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A93F" w14:textId="7F662EEF" w:rsidR="00305794" w:rsidRPr="0064632A" w:rsidRDefault="0064632A">
      <w:pPr>
        <w:jc w:val="center"/>
        <w:rPr>
          <w:rFonts w:ascii="ＭＳ ゴシック" w:eastAsia="ＭＳ ゴシック"/>
          <w:sz w:val="28"/>
          <w:szCs w:val="21"/>
          <w:u w:val="single"/>
        </w:rPr>
      </w:pPr>
      <w:r w:rsidRPr="0064632A">
        <w:rPr>
          <w:rFonts w:ascii="ＭＳ ゴシック" w:eastAsia="ＭＳ ゴシック" w:hint="eastAsia"/>
          <w:sz w:val="28"/>
          <w:szCs w:val="21"/>
          <w:u w:val="single"/>
        </w:rPr>
        <w:t>助成内容変更申請書</w:t>
      </w:r>
    </w:p>
    <w:p w14:paraId="540DBA71" w14:textId="77777777" w:rsidR="00305794" w:rsidRDefault="00305794">
      <w:pPr>
        <w:ind w:right="-1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0"/>
        </w:rPr>
        <w:t>（現代演劇・舞踊助成）</w:t>
      </w:r>
    </w:p>
    <w:p w14:paraId="2DB651C0" w14:textId="77777777" w:rsidR="00305794" w:rsidRDefault="00305794">
      <w:pPr>
        <w:ind w:right="2384"/>
        <w:jc w:val="left"/>
        <w:rPr>
          <w:rFonts w:ascii="ＭＳ ゴシック" w:eastAsia="ＭＳ ゴシック"/>
        </w:rPr>
      </w:pPr>
    </w:p>
    <w:p w14:paraId="466AFE47" w14:textId="77777777" w:rsidR="00305794" w:rsidRDefault="002424AF">
      <w:pPr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２０</w:t>
      </w:r>
      <w:r w:rsidR="006C28C8">
        <w:rPr>
          <w:rFonts w:ascii="ＭＳ ゴシック" w:eastAsia="ＭＳ ゴシック" w:hint="eastAsia"/>
          <w:sz w:val="20"/>
        </w:rPr>
        <w:t>２</w:t>
      </w:r>
      <w:r>
        <w:rPr>
          <w:rFonts w:ascii="ＭＳ ゴシック" w:eastAsia="ＭＳ ゴシック" w:hint="eastAsia"/>
          <w:sz w:val="20"/>
        </w:rPr>
        <w:t xml:space="preserve">　</w:t>
      </w:r>
      <w:r w:rsidR="00305794">
        <w:rPr>
          <w:rFonts w:ascii="ＭＳ ゴシック" w:eastAsia="ＭＳ ゴシック" w:hint="eastAsia"/>
          <w:sz w:val="20"/>
        </w:rPr>
        <w:t>年　　月　　日</w:t>
      </w:r>
    </w:p>
    <w:p w14:paraId="11A9C73B" w14:textId="77777777" w:rsidR="00305794" w:rsidRDefault="00305794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公益財団法人　セゾン文化財団</w:t>
      </w:r>
    </w:p>
    <w:p w14:paraId="394CE951" w14:textId="77777777" w:rsidR="00305794" w:rsidRDefault="00305794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理事長　</w:t>
      </w:r>
      <w:r w:rsidR="005E45B4" w:rsidRPr="005E45B4">
        <w:rPr>
          <w:rFonts w:ascii="ＭＳ ゴシック" w:eastAsia="ＭＳ ゴシック" w:hint="eastAsia"/>
          <w:sz w:val="20"/>
        </w:rPr>
        <w:t>北條愼治</w:t>
      </w:r>
      <w:r>
        <w:rPr>
          <w:rFonts w:ascii="ＭＳ ゴシック" w:eastAsia="ＭＳ ゴシック" w:hint="eastAsia"/>
          <w:sz w:val="20"/>
        </w:rPr>
        <w:t xml:space="preserve">　殿</w:t>
      </w:r>
    </w:p>
    <w:p w14:paraId="569F9BD2" w14:textId="77777777" w:rsidR="00305794" w:rsidRDefault="00305794">
      <w:pPr>
        <w:rPr>
          <w:rFonts w:ascii="ＭＳ ゴシック" w:eastAsia="ＭＳ ゴシック"/>
          <w:sz w:val="20"/>
        </w:rPr>
      </w:pPr>
    </w:p>
    <w:p w14:paraId="4429A77F" w14:textId="77777777" w:rsidR="0072492C" w:rsidRDefault="00305794" w:rsidP="0072492C">
      <w:pPr>
        <w:ind w:leftChars="1657" w:left="8280" w:hangingChars="2400" w:hanging="480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sz w:val="20"/>
        </w:rPr>
        <w:fldChar w:fldCharType="begin"/>
      </w:r>
      <w:r>
        <w:rPr>
          <w:rFonts w:ascii="ＭＳ ゴシック" w:eastAsia="ＭＳ ゴシック"/>
          <w:sz w:val="20"/>
        </w:rPr>
        <w:instrText>eq \o\ad(\d\fo"</w:instrText>
      </w:r>
      <w:r>
        <w:rPr>
          <w:rFonts w:ascii="ＭＳ ゴシック" w:eastAsia="ＭＳ ゴシック" w:hint="eastAsia"/>
          <w:sz w:val="20"/>
        </w:rPr>
        <w:instrText xml:space="preserve">申請団体／申請者名　</w:instrText>
      </w:r>
      <w:r>
        <w:rPr>
          <w:rFonts w:ascii="ＭＳ ゴシック" w:eastAsia="ＭＳ ゴシック"/>
          <w:sz w:val="20"/>
        </w:rPr>
        <w:instrText>"(),</w:instrText>
      </w:r>
      <w:r>
        <w:rPr>
          <w:rFonts w:ascii="ＭＳ ゴシック" w:eastAsia="ＭＳ ゴシック" w:hint="eastAsia"/>
          <w:sz w:val="20"/>
        </w:rPr>
        <w:instrText>申請団体／申請者名</w:instrText>
      </w:r>
      <w:r>
        <w:rPr>
          <w:rFonts w:ascii="ＭＳ ゴシック" w:eastAsia="ＭＳ ゴシック"/>
          <w:sz w:val="20"/>
        </w:rPr>
        <w:instrText>)</w:instrText>
      </w:r>
      <w:r>
        <w:rPr>
          <w:rFonts w:ascii="ＭＳ ゴシック" w:eastAsia="ＭＳ ゴシック"/>
          <w:sz w:val="20"/>
        </w:rPr>
        <w:fldChar w:fldCharType="end"/>
      </w:r>
    </w:p>
    <w:p w14:paraId="0D0B95AC" w14:textId="77777777" w:rsidR="005F3461" w:rsidRDefault="000A653E" w:rsidP="005F3461">
      <w:pPr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</w:t>
      </w:r>
    </w:p>
    <w:p w14:paraId="1079957E" w14:textId="77777777" w:rsidR="00305794" w:rsidRDefault="00305794" w:rsidP="005F3461">
      <w:pPr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印</w:t>
      </w:r>
    </w:p>
    <w:p w14:paraId="2368CA7B" w14:textId="77777777" w:rsidR="000A653E" w:rsidRDefault="00305794" w:rsidP="005F3461">
      <w:pPr>
        <w:pBdr>
          <w:top w:val="single" w:sz="6" w:space="1" w:color="auto"/>
          <w:bottom w:val="single" w:sz="6" w:space="1" w:color="auto"/>
        </w:pBdr>
        <w:ind w:leftChars="1657" w:left="8280" w:hangingChars="2400" w:hanging="480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sz w:val="20"/>
        </w:rPr>
        <w:fldChar w:fldCharType="begin"/>
      </w:r>
      <w:r>
        <w:rPr>
          <w:rFonts w:ascii="ＭＳ ゴシック" w:eastAsia="ＭＳ ゴシック"/>
          <w:sz w:val="20"/>
        </w:rPr>
        <w:instrText>eq \o\ad(\d\fo"</w:instrText>
      </w:r>
      <w:r>
        <w:rPr>
          <w:rFonts w:ascii="ＭＳ ゴシック" w:eastAsia="ＭＳ ゴシック" w:hint="eastAsia"/>
          <w:sz w:val="20"/>
        </w:rPr>
        <w:instrText xml:space="preserve">主宰／代表者名　　　</w:instrText>
      </w:r>
      <w:r>
        <w:rPr>
          <w:rFonts w:ascii="ＭＳ ゴシック" w:eastAsia="ＭＳ ゴシック"/>
          <w:sz w:val="20"/>
        </w:rPr>
        <w:instrText>"(),</w:instrText>
      </w:r>
      <w:r>
        <w:rPr>
          <w:rFonts w:ascii="ＭＳ ゴシック" w:eastAsia="ＭＳ ゴシック" w:hint="eastAsia"/>
          <w:sz w:val="20"/>
        </w:rPr>
        <w:instrText>主宰／代表者名</w:instrText>
      </w:r>
      <w:r>
        <w:rPr>
          <w:rFonts w:ascii="ＭＳ ゴシック" w:eastAsia="ＭＳ ゴシック"/>
          <w:sz w:val="20"/>
        </w:rPr>
        <w:instrText>)</w:instrText>
      </w:r>
      <w:r>
        <w:rPr>
          <w:rFonts w:ascii="ＭＳ ゴシック" w:eastAsia="ＭＳ ゴシック"/>
          <w:sz w:val="20"/>
        </w:rPr>
        <w:fldChar w:fldCharType="end"/>
      </w:r>
      <w:r w:rsidR="00905E0A">
        <w:rPr>
          <w:rFonts w:ascii="ＭＳ ゴシック" w:eastAsia="ＭＳ ゴシック" w:hint="eastAsia"/>
          <w:sz w:val="20"/>
        </w:rPr>
        <w:t xml:space="preserve">　</w:t>
      </w:r>
    </w:p>
    <w:p w14:paraId="062CA402" w14:textId="77777777" w:rsidR="005F3461" w:rsidRDefault="005F3461" w:rsidP="005F3461">
      <w:pPr>
        <w:pBdr>
          <w:top w:val="single" w:sz="6" w:space="1" w:color="auto"/>
          <w:bottom w:val="single" w:sz="6" w:space="1" w:color="auto"/>
        </w:pBdr>
        <w:ind w:leftChars="1657" w:left="8280" w:hangingChars="2400" w:hanging="4800"/>
        <w:jc w:val="left"/>
        <w:rPr>
          <w:rFonts w:ascii="ＭＳ ゴシック" w:eastAsia="ＭＳ ゴシック"/>
          <w:sz w:val="20"/>
        </w:rPr>
      </w:pPr>
    </w:p>
    <w:p w14:paraId="799C939A" w14:textId="77777777" w:rsidR="00305794" w:rsidRDefault="00905E0A" w:rsidP="005F3461">
      <w:pPr>
        <w:pBdr>
          <w:top w:val="single" w:sz="6" w:space="1" w:color="auto"/>
          <w:bottom w:val="single" w:sz="6" w:space="1" w:color="auto"/>
        </w:pBdr>
        <w:ind w:leftChars="1657" w:left="8280" w:hangingChars="2400" w:hanging="4800"/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　　　　　　</w:t>
      </w:r>
      <w:r w:rsidR="00305794">
        <w:rPr>
          <w:rFonts w:ascii="ＭＳ ゴシック" w:eastAsia="ＭＳ ゴシック" w:hint="eastAsia"/>
          <w:sz w:val="20"/>
        </w:rPr>
        <w:t>印</w:t>
      </w:r>
    </w:p>
    <w:p w14:paraId="06D7619A" w14:textId="77777777" w:rsidR="00305794" w:rsidRDefault="00305794">
      <w:pPr>
        <w:ind w:left="348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申請者住所　</w:t>
      </w:r>
      <w:r w:rsidR="000441BD">
        <w:rPr>
          <w:rFonts w:ascii="ＭＳ ゴシック" w:eastAsia="ＭＳ ゴシック" w:hint="eastAsia"/>
          <w:sz w:val="20"/>
        </w:rPr>
        <w:t>〒</w:t>
      </w:r>
      <w:r>
        <w:rPr>
          <w:rFonts w:ascii="ＭＳ ゴシック" w:eastAsia="ＭＳ ゴシック" w:hint="eastAsia"/>
          <w:sz w:val="20"/>
        </w:rPr>
        <w:t xml:space="preserve">　　　　　　　　　</w:t>
      </w:r>
      <w:r>
        <w:rPr>
          <w:rFonts w:ascii="ＭＳ ゴシック" w:eastAsia="ＭＳ ゴシック"/>
          <w:sz w:val="20"/>
        </w:rPr>
        <w:t xml:space="preserve"> </w:t>
      </w:r>
    </w:p>
    <w:p w14:paraId="0FC7FEBB" w14:textId="77777777" w:rsidR="00305794" w:rsidRPr="000441BD" w:rsidRDefault="00305794" w:rsidP="00905E0A">
      <w:pPr>
        <w:pBdr>
          <w:top w:val="single" w:sz="6" w:space="1" w:color="auto"/>
          <w:bottom w:val="single" w:sz="6" w:space="1" w:color="auto"/>
        </w:pBdr>
        <w:ind w:left="3480"/>
        <w:jc w:val="left"/>
        <w:rPr>
          <w:rFonts w:ascii="ＭＳ ゴシック" w:eastAsia="ＭＳ ゴシック"/>
          <w:sz w:val="20"/>
        </w:rPr>
      </w:pPr>
    </w:p>
    <w:p w14:paraId="0683FEBD" w14:textId="77777777" w:rsidR="00305794" w:rsidRDefault="00305794">
      <w:pPr>
        <w:pBdr>
          <w:bottom w:val="single" w:sz="6" w:space="1" w:color="auto"/>
        </w:pBdr>
        <w:ind w:left="348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連絡先</w:t>
      </w:r>
      <w:r>
        <w:rPr>
          <w:rFonts w:ascii="ＭＳ ゴシック" w:eastAsia="ＭＳ ゴシック"/>
          <w:sz w:val="20"/>
        </w:rPr>
        <w:t>Tel</w:t>
      </w:r>
      <w:r>
        <w:rPr>
          <w:rFonts w:ascii="ＭＳ ゴシック" w:eastAsia="ＭＳ ゴシック" w:hint="eastAsia"/>
          <w:sz w:val="20"/>
        </w:rPr>
        <w:t xml:space="preserve">：　　　　（　　　）　　　　　</w:t>
      </w:r>
      <w:r>
        <w:rPr>
          <w:rFonts w:ascii="ＭＳ ゴシック" w:eastAsia="ＭＳ ゴシック"/>
          <w:sz w:val="20"/>
        </w:rPr>
        <w:t xml:space="preserve"> </w:t>
      </w:r>
    </w:p>
    <w:p w14:paraId="10D051FC" w14:textId="77777777" w:rsidR="00305794" w:rsidRDefault="00305794">
      <w:pPr>
        <w:jc w:val="righ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＊注）申請団体／申請者名は申請書に記入した名称を記入のこと</w:t>
      </w:r>
      <w:r w:rsidR="00097F37">
        <w:rPr>
          <w:rFonts w:ascii="ＭＳ ゴシック" w:eastAsia="ＭＳ ゴシック" w:hint="eastAsia"/>
          <w:sz w:val="16"/>
        </w:rPr>
        <w:t>。</w:t>
      </w:r>
    </w:p>
    <w:p w14:paraId="22E5E24D" w14:textId="77777777" w:rsidR="00305794" w:rsidRDefault="00305794">
      <w:pPr>
        <w:rPr>
          <w:rFonts w:ascii="ＭＳ ゴシック" w:eastAsia="ＭＳ ゴシック"/>
          <w:sz w:val="20"/>
        </w:rPr>
      </w:pPr>
    </w:p>
    <w:p w14:paraId="68276ED3" w14:textId="77777777" w:rsidR="00305794" w:rsidRDefault="000441BD">
      <w:pPr>
        <w:ind w:firstLineChars="100" w:firstLine="20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2</w:t>
      </w:r>
      <w:r w:rsidRPr="0084573E">
        <w:rPr>
          <w:rFonts w:ascii="ＭＳ ゴシック" w:eastAsia="ＭＳ ゴシック" w:hint="eastAsia"/>
          <w:sz w:val="20"/>
        </w:rPr>
        <w:t>02</w:t>
      </w:r>
      <w:r w:rsidR="008F04AA">
        <w:rPr>
          <w:rFonts w:ascii="ＭＳ ゴシック" w:eastAsia="ＭＳ ゴシック" w:hint="eastAsia"/>
          <w:sz w:val="20"/>
        </w:rPr>
        <w:t>5年1月27</w:t>
      </w:r>
      <w:r w:rsidR="00305794" w:rsidRPr="0084573E">
        <w:rPr>
          <w:rFonts w:ascii="ＭＳ ゴシック" w:eastAsia="ＭＳ ゴシック" w:hint="eastAsia"/>
          <w:sz w:val="20"/>
        </w:rPr>
        <w:t>日付「助成決定通知書」により、通知を受けました助成内容を下記の通り変更頂きたく、お願い申し上げ</w:t>
      </w:r>
      <w:r w:rsidR="00305794">
        <w:rPr>
          <w:rFonts w:ascii="ＭＳ ゴシック" w:eastAsia="ＭＳ ゴシック" w:hint="eastAsia"/>
          <w:sz w:val="20"/>
        </w:rPr>
        <w:t>ます。</w:t>
      </w:r>
    </w:p>
    <w:p w14:paraId="4BD38019" w14:textId="77777777" w:rsidR="00305794" w:rsidRDefault="00305794">
      <w:pPr>
        <w:rPr>
          <w:rFonts w:ascii="ＭＳ ゴシック" w:eastAsia="ＭＳ ゴシック"/>
          <w:sz w:val="20"/>
        </w:rPr>
      </w:pPr>
    </w:p>
    <w:p w14:paraId="0BE62B0F" w14:textId="77777777" w:rsidR="00305794" w:rsidRDefault="00305794" w:rsidP="0072492C">
      <w:pPr>
        <w:jc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記</w:t>
      </w:r>
    </w:p>
    <w:p w14:paraId="180E881D" w14:textId="283093F5" w:rsidR="00305794" w:rsidRDefault="00305794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１．【</w:t>
      </w:r>
      <w:r w:rsidR="007E5CD0">
        <w:rPr>
          <w:rFonts w:ascii="ＭＳ ゴシック" w:eastAsia="ＭＳ ゴシック" w:hint="eastAsia"/>
          <w:sz w:val="20"/>
        </w:rPr>
        <w:t>変更項目・内容</w:t>
      </w:r>
      <w:r>
        <w:rPr>
          <w:rFonts w:ascii="ＭＳ ゴシック" w:eastAsia="ＭＳ ゴシック" w:hint="eastAsia"/>
          <w:sz w:val="20"/>
        </w:rPr>
        <w:t>】</w:t>
      </w:r>
    </w:p>
    <w:p w14:paraId="008873B7" w14:textId="77777777" w:rsidR="00305794" w:rsidRDefault="00305794">
      <w:pPr>
        <w:jc w:val="left"/>
        <w:rPr>
          <w:rFonts w:ascii="ＭＳ 明朝" w:eastAsia="ＭＳ 明朝"/>
          <w:sz w:val="20"/>
        </w:rPr>
      </w:pPr>
    </w:p>
    <w:p w14:paraId="0DCBE948" w14:textId="77777777" w:rsidR="00305794" w:rsidRDefault="00305794">
      <w:pPr>
        <w:jc w:val="left"/>
        <w:rPr>
          <w:rFonts w:ascii="ＭＳ 明朝" w:eastAsia="ＭＳ 明朝"/>
          <w:sz w:val="20"/>
        </w:rPr>
      </w:pPr>
    </w:p>
    <w:p w14:paraId="62C132AB" w14:textId="77777777" w:rsidR="00305794" w:rsidRDefault="00305794">
      <w:pPr>
        <w:jc w:val="left"/>
        <w:rPr>
          <w:rFonts w:ascii="ＭＳ 明朝" w:eastAsia="ＭＳ 明朝"/>
          <w:sz w:val="20"/>
        </w:rPr>
      </w:pPr>
    </w:p>
    <w:p w14:paraId="28C1A25A" w14:textId="77777777" w:rsidR="00305794" w:rsidRPr="007E5CD0" w:rsidRDefault="00305794">
      <w:pPr>
        <w:rPr>
          <w:rFonts w:ascii="ＭＳ ゴシック" w:eastAsia="ＭＳ ゴシック"/>
          <w:sz w:val="20"/>
        </w:rPr>
      </w:pPr>
    </w:p>
    <w:p w14:paraId="277E18C9" w14:textId="77777777" w:rsidR="00305794" w:rsidRDefault="00305794">
      <w:pPr>
        <w:rPr>
          <w:rFonts w:ascii="ＭＳ ゴシック" w:eastAsia="ＭＳ ゴシック"/>
          <w:sz w:val="20"/>
        </w:rPr>
      </w:pPr>
    </w:p>
    <w:p w14:paraId="2B899270" w14:textId="1BC5E956" w:rsidR="00305794" w:rsidRDefault="00305794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２．【</w:t>
      </w:r>
      <w:r w:rsidR="007E5CD0">
        <w:rPr>
          <w:rFonts w:ascii="ＭＳ ゴシック" w:eastAsia="ＭＳ ゴシック" w:hint="eastAsia"/>
          <w:sz w:val="20"/>
        </w:rPr>
        <w:t>変更理由</w:t>
      </w:r>
      <w:r>
        <w:rPr>
          <w:rFonts w:ascii="ＭＳ ゴシック" w:eastAsia="ＭＳ ゴシック" w:hint="eastAsia"/>
          <w:sz w:val="20"/>
        </w:rPr>
        <w:t>】</w:t>
      </w:r>
    </w:p>
    <w:p w14:paraId="57C3AE19" w14:textId="77777777" w:rsidR="00305794" w:rsidRDefault="00305794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　　　　　　　　　　　　</w:t>
      </w:r>
    </w:p>
    <w:p w14:paraId="08FAE601" w14:textId="77777777" w:rsidR="00305794" w:rsidRDefault="00305794">
      <w:pPr>
        <w:pBdr>
          <w:top w:val="dotted" w:sz="6" w:space="1" w:color="auto"/>
          <w:bottom w:val="dotted" w:sz="6" w:space="1" w:color="auto"/>
        </w:pBdr>
        <w:ind w:left="36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　　　　　　　　　　　　</w:t>
      </w:r>
    </w:p>
    <w:p w14:paraId="1C565D94" w14:textId="77777777" w:rsidR="00305794" w:rsidRDefault="00305794">
      <w:pPr>
        <w:ind w:left="36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　　　　　　　　　　　　</w:t>
      </w:r>
    </w:p>
    <w:p w14:paraId="3850A67F" w14:textId="77777777" w:rsidR="00305794" w:rsidRDefault="00305794">
      <w:pPr>
        <w:pBdr>
          <w:top w:val="dotted" w:sz="6" w:space="1" w:color="auto"/>
          <w:bottom w:val="dotted" w:sz="6" w:space="1" w:color="auto"/>
        </w:pBdr>
        <w:ind w:left="36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　　　　　　　　　　　　</w:t>
      </w:r>
    </w:p>
    <w:p w14:paraId="091024AA" w14:textId="77777777" w:rsidR="00305794" w:rsidRDefault="00305794">
      <w:pPr>
        <w:ind w:left="36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　　　　　　　　　　　　</w:t>
      </w:r>
    </w:p>
    <w:p w14:paraId="4B5B4F05" w14:textId="77777777" w:rsidR="00305794" w:rsidRDefault="00305794">
      <w:pPr>
        <w:pBdr>
          <w:top w:val="dotted" w:sz="6" w:space="1" w:color="auto"/>
          <w:bottom w:val="dotted" w:sz="6" w:space="1" w:color="auto"/>
        </w:pBdr>
        <w:ind w:left="36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　　　　　　　　　　　　</w:t>
      </w:r>
    </w:p>
    <w:sectPr w:rsidR="00305794">
      <w:footerReference w:type="default" r:id="rId7"/>
      <w:pgSz w:w="11907" w:h="16840" w:code="9"/>
      <w:pgMar w:top="1701" w:right="1701" w:bottom="1134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9501" w14:textId="77777777" w:rsidR="00812598" w:rsidRDefault="00812598">
      <w:pPr>
        <w:spacing w:line="240" w:lineRule="auto"/>
      </w:pPr>
      <w:r>
        <w:separator/>
      </w:r>
    </w:p>
  </w:endnote>
  <w:endnote w:type="continuationSeparator" w:id="0">
    <w:p w14:paraId="16C5D9E1" w14:textId="77777777" w:rsidR="00812598" w:rsidRDefault="00812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4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44"/>
      <w:gridCol w:w="912"/>
      <w:gridCol w:w="912"/>
    </w:tblGrid>
    <w:tr w:rsidR="00305794" w14:paraId="187354CB" w14:textId="77777777">
      <w:tc>
        <w:tcPr>
          <w:tcW w:w="1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4BBAB5" w14:textId="77777777" w:rsidR="00305794" w:rsidRDefault="00305794">
          <w:pPr>
            <w:pStyle w:val="a4"/>
            <w:jc w:val="center"/>
          </w:pPr>
          <w:r>
            <w:rPr>
              <w:rFonts w:eastAsia="ＭＳ 明朝" w:hint="eastAsia"/>
              <w:sz w:val="16"/>
            </w:rPr>
            <w:t>常務理事</w:t>
          </w:r>
        </w:p>
      </w:tc>
      <w:tc>
        <w:tcPr>
          <w:tcW w:w="9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467E2E" w14:textId="77777777" w:rsidR="00305794" w:rsidRDefault="00066C71">
          <w:pPr>
            <w:pStyle w:val="a4"/>
            <w:jc w:val="center"/>
          </w:pPr>
          <w:r>
            <w:rPr>
              <w:rFonts w:eastAsia="ＭＳ 明朝" w:hint="eastAsia"/>
              <w:sz w:val="16"/>
            </w:rPr>
            <w:t>事業部</w:t>
          </w:r>
          <w:r w:rsidR="00305794">
            <w:rPr>
              <w:rFonts w:eastAsia="ＭＳ 明朝" w:hint="eastAsia"/>
              <w:sz w:val="16"/>
            </w:rPr>
            <w:t>長</w:t>
          </w:r>
        </w:p>
      </w:tc>
      <w:tc>
        <w:tcPr>
          <w:tcW w:w="9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638F0A" w14:textId="77777777" w:rsidR="00305794" w:rsidRDefault="00305794">
          <w:pPr>
            <w:pStyle w:val="a4"/>
            <w:jc w:val="center"/>
          </w:pPr>
          <w:r>
            <w:rPr>
              <w:rFonts w:eastAsia="ＭＳ 明朝" w:hint="eastAsia"/>
              <w:sz w:val="16"/>
            </w:rPr>
            <w:t>担　　当</w:t>
          </w:r>
        </w:p>
      </w:tc>
    </w:tr>
    <w:tr w:rsidR="00305794" w14:paraId="4240F284" w14:textId="77777777">
      <w:tc>
        <w:tcPr>
          <w:tcW w:w="1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88A147" w14:textId="77777777" w:rsidR="00305794" w:rsidRDefault="00305794">
          <w:pPr>
            <w:pStyle w:val="a4"/>
          </w:pPr>
        </w:p>
        <w:p w14:paraId="639FD6BD" w14:textId="77777777" w:rsidR="00305794" w:rsidRDefault="00305794">
          <w:pPr>
            <w:pStyle w:val="a4"/>
          </w:pPr>
        </w:p>
        <w:p w14:paraId="05FE0879" w14:textId="77777777" w:rsidR="00305794" w:rsidRDefault="00305794">
          <w:pPr>
            <w:pStyle w:val="a4"/>
          </w:pPr>
        </w:p>
      </w:tc>
      <w:tc>
        <w:tcPr>
          <w:tcW w:w="9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97CE70" w14:textId="77777777" w:rsidR="00305794" w:rsidRDefault="00305794">
          <w:pPr>
            <w:pStyle w:val="a4"/>
          </w:pPr>
        </w:p>
        <w:p w14:paraId="43D79FA4" w14:textId="77777777" w:rsidR="00305794" w:rsidRDefault="00305794">
          <w:pPr>
            <w:pStyle w:val="a4"/>
          </w:pPr>
        </w:p>
        <w:p w14:paraId="42142148" w14:textId="77777777" w:rsidR="00305794" w:rsidRDefault="00305794">
          <w:pPr>
            <w:pStyle w:val="a4"/>
          </w:pPr>
        </w:p>
      </w:tc>
      <w:tc>
        <w:tcPr>
          <w:tcW w:w="9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DA4AB" w14:textId="77777777" w:rsidR="00305794" w:rsidRDefault="00305794">
          <w:pPr>
            <w:pStyle w:val="a4"/>
          </w:pPr>
        </w:p>
        <w:p w14:paraId="52B301F9" w14:textId="77777777" w:rsidR="00305794" w:rsidRDefault="00305794">
          <w:pPr>
            <w:pStyle w:val="a4"/>
          </w:pPr>
        </w:p>
        <w:p w14:paraId="385F7CBB" w14:textId="77777777" w:rsidR="00305794" w:rsidRDefault="00305794">
          <w:pPr>
            <w:pStyle w:val="a4"/>
          </w:pPr>
        </w:p>
      </w:tc>
    </w:tr>
  </w:tbl>
  <w:p w14:paraId="50A490F6" w14:textId="77777777" w:rsidR="00305794" w:rsidRDefault="003057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FB2E" w14:textId="77777777" w:rsidR="00812598" w:rsidRDefault="00812598">
      <w:pPr>
        <w:spacing w:line="240" w:lineRule="auto"/>
      </w:pPr>
      <w:r>
        <w:separator/>
      </w:r>
    </w:p>
  </w:footnote>
  <w:footnote w:type="continuationSeparator" w:id="0">
    <w:p w14:paraId="30574C58" w14:textId="77777777" w:rsidR="00812598" w:rsidRDefault="008125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07783465">
    <w:abstractNumId w:val="0"/>
    <w:lvlOverride w:ilvl="0">
      <w:lvl w:ilvl="0">
        <w:start w:val="1"/>
        <w:numFmt w:val="bullet"/>
        <w:lvlText w:val="□"/>
        <w:legacy w:legacy="1" w:legacySpace="0" w:legacyIndent="195"/>
        <w:lvlJc w:val="left"/>
        <w:pPr>
          <w:ind w:left="810" w:hanging="19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4AF"/>
    <w:rsid w:val="00002701"/>
    <w:rsid w:val="000441BD"/>
    <w:rsid w:val="00066C71"/>
    <w:rsid w:val="00097F37"/>
    <w:rsid w:val="000A653E"/>
    <w:rsid w:val="000D207D"/>
    <w:rsid w:val="0011072F"/>
    <w:rsid w:val="00137F68"/>
    <w:rsid w:val="00150D82"/>
    <w:rsid w:val="001659A3"/>
    <w:rsid w:val="002424AF"/>
    <w:rsid w:val="00265D72"/>
    <w:rsid w:val="002913E0"/>
    <w:rsid w:val="00305794"/>
    <w:rsid w:val="003119D0"/>
    <w:rsid w:val="00346687"/>
    <w:rsid w:val="003569DC"/>
    <w:rsid w:val="00370B03"/>
    <w:rsid w:val="00373B60"/>
    <w:rsid w:val="003943F5"/>
    <w:rsid w:val="003D1A39"/>
    <w:rsid w:val="004423E6"/>
    <w:rsid w:val="004553DE"/>
    <w:rsid w:val="004B5B70"/>
    <w:rsid w:val="004E272A"/>
    <w:rsid w:val="00555CF6"/>
    <w:rsid w:val="005C41FF"/>
    <w:rsid w:val="005E45B4"/>
    <w:rsid w:val="005F3461"/>
    <w:rsid w:val="005F5CA3"/>
    <w:rsid w:val="00606F7F"/>
    <w:rsid w:val="00633514"/>
    <w:rsid w:val="0064632A"/>
    <w:rsid w:val="00654D59"/>
    <w:rsid w:val="00677634"/>
    <w:rsid w:val="00695914"/>
    <w:rsid w:val="006C28C8"/>
    <w:rsid w:val="0072492C"/>
    <w:rsid w:val="00795902"/>
    <w:rsid w:val="007B6266"/>
    <w:rsid w:val="007E5CD0"/>
    <w:rsid w:val="00802A18"/>
    <w:rsid w:val="00812598"/>
    <w:rsid w:val="0084573E"/>
    <w:rsid w:val="0086362C"/>
    <w:rsid w:val="008C7A7E"/>
    <w:rsid w:val="008F04AA"/>
    <w:rsid w:val="008F2B94"/>
    <w:rsid w:val="00905E0A"/>
    <w:rsid w:val="009C6FF6"/>
    <w:rsid w:val="00A10DD9"/>
    <w:rsid w:val="00A175A1"/>
    <w:rsid w:val="00A96293"/>
    <w:rsid w:val="00BC6747"/>
    <w:rsid w:val="00C320C9"/>
    <w:rsid w:val="00C7300B"/>
    <w:rsid w:val="00C94D2B"/>
    <w:rsid w:val="00D3412E"/>
    <w:rsid w:val="00D8347A"/>
    <w:rsid w:val="00DD01E8"/>
    <w:rsid w:val="00E601C9"/>
    <w:rsid w:val="00E865C7"/>
    <w:rsid w:val="00E93D24"/>
    <w:rsid w:val="00E97681"/>
    <w:rsid w:val="00EA41CF"/>
    <w:rsid w:val="00F125DC"/>
    <w:rsid w:val="00F6200E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CA6E2"/>
  <w15:chartTrackingRefBased/>
  <w15:docId w15:val="{59967361-9927-4A14-A77A-9990DDB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3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助成金交付内容変更申請書</vt:lpstr>
      <vt:lpstr>助成金交付内容変更申請書</vt:lpstr>
    </vt:vector>
  </TitlesOfParts>
  <Company>財団法人セゾン文化財団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助成金交付内容変更申請書</dc:title>
  <dc:subject/>
  <dc:creator>竹村　拓</dc:creator>
  <cp:keywords/>
  <cp:lastModifiedBy>安祐子 堀</cp:lastModifiedBy>
  <cp:revision>5</cp:revision>
  <cp:lastPrinted>2022-02-16T03:27:00Z</cp:lastPrinted>
  <dcterms:created xsi:type="dcterms:W3CDTF">2025-06-11T05:34:00Z</dcterms:created>
  <dcterms:modified xsi:type="dcterms:W3CDTF">2025-06-11T06:39:00Z</dcterms:modified>
</cp:coreProperties>
</file>