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37B5" w14:textId="77777777" w:rsidR="00BD4C5D" w:rsidRDefault="003F3F12">
      <w:pPr>
        <w:spacing w:line="330" w:lineRule="atLeast"/>
        <w:jc w:val="right"/>
        <w:rPr>
          <w:rFonts w:ascii="游ゴシック" w:eastAsia="游ゴシック" w:hAnsi="游ゴシック"/>
        </w:rPr>
      </w:pPr>
      <w:r w:rsidRPr="001C1D32">
        <w:rPr>
          <w:rFonts w:ascii="游ゴシック" w:eastAsia="游ゴシック" w:hAnsi="游ゴシック" w:hint="eastAsia"/>
        </w:rPr>
        <w:t>書類⑥</w:t>
      </w:r>
    </w:p>
    <w:p w14:paraId="21C9FD96" w14:textId="77777777" w:rsidR="00BD4C5D" w:rsidRPr="00DF11E4" w:rsidRDefault="00BD4C5D" w:rsidP="00BD4C5D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5D122D5F" w14:textId="77777777" w:rsidR="00BD4C5D" w:rsidRDefault="00BD4C5D" w:rsidP="00BD4C5D">
      <w:pPr>
        <w:jc w:val="center"/>
        <w:rPr>
          <w:rFonts w:ascii="游ゴシック" w:eastAsia="游ゴシック" w:hAnsi="游ゴシック"/>
        </w:rPr>
      </w:pPr>
    </w:p>
    <w:p w14:paraId="1D637319" w14:textId="77777777" w:rsidR="00BD4C5D" w:rsidRDefault="00BD4C5D" w:rsidP="00BD4C5D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</w:p>
    <w:p w14:paraId="0B435AE8" w14:textId="77777777" w:rsidR="00BD4C5D" w:rsidRPr="00DF11E4" w:rsidRDefault="00BD4C5D" w:rsidP="00BD4C5D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32031B12" w14:textId="77777777" w:rsidR="00BD4C5D" w:rsidRPr="00DF11E4" w:rsidRDefault="00BD4C5D" w:rsidP="00BD4C5D">
      <w:pPr>
        <w:jc w:val="left"/>
        <w:rPr>
          <w:rFonts w:ascii="游ゴシック" w:eastAsia="游ゴシック" w:hAnsi="游ゴシック"/>
        </w:rPr>
      </w:pPr>
    </w:p>
    <w:p w14:paraId="3C32627F" w14:textId="77777777" w:rsidR="00BD4C5D" w:rsidRPr="00DF11E4" w:rsidRDefault="00BD4C5D" w:rsidP="00BD4C5D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事業経過報告について　</w:t>
      </w:r>
    </w:p>
    <w:p w14:paraId="73F97D9F" w14:textId="77777777" w:rsidR="00BD4C5D" w:rsidRPr="00DF11E4" w:rsidRDefault="00BD4C5D" w:rsidP="00BD4C5D">
      <w:pPr>
        <w:numPr>
          <w:ilvl w:val="0"/>
          <w:numId w:val="3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455534A6" w14:textId="77777777" w:rsidR="00BD4C5D" w:rsidRDefault="00BD4C5D" w:rsidP="00BD4C5D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70D18FC1" w14:textId="77777777" w:rsidR="00BD4C5D" w:rsidRPr="00DF11E4" w:rsidRDefault="00BD4C5D" w:rsidP="00BD4C5D">
      <w:pPr>
        <w:ind w:left="440" w:firstLine="851"/>
        <w:jc w:val="left"/>
        <w:rPr>
          <w:rFonts w:ascii="游ゴシック" w:eastAsia="游ゴシック" w:hAnsi="游ゴシック"/>
        </w:rPr>
      </w:pPr>
    </w:p>
    <w:p w14:paraId="3284DBF2" w14:textId="77777777" w:rsidR="00BD4C5D" w:rsidRPr="00DF11E4" w:rsidRDefault="00BD4C5D" w:rsidP="00BD4C5D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2DF69E12" w14:textId="77777777" w:rsidR="00BD4C5D" w:rsidRPr="0075332A" w:rsidRDefault="00BD4C5D" w:rsidP="00BD4C5D">
      <w:pPr>
        <w:numPr>
          <w:ilvl w:val="0"/>
          <w:numId w:val="3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691AD321" w14:textId="77777777" w:rsidR="00BD4C5D" w:rsidRPr="0075332A" w:rsidRDefault="00BD4C5D" w:rsidP="00BD4C5D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45229AD7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5B9AFBA0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63B41AF0" w14:textId="77777777" w:rsidR="00BD4C5D" w:rsidRDefault="00BD4C5D" w:rsidP="00BD4C5D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0F7A6605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65A898D1" w14:textId="77777777" w:rsidR="00BD4C5D" w:rsidRPr="004C0E87" w:rsidRDefault="00BD4C5D" w:rsidP="00983DF0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0FFB8350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3EE9516E" w14:textId="77777777" w:rsidR="00BD4C5D" w:rsidRPr="00780AA9" w:rsidRDefault="00BD4C5D" w:rsidP="00BD4C5D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17E5B9BD" w14:textId="77777777" w:rsidR="00BD4C5D" w:rsidRDefault="00BD4C5D" w:rsidP="00BD4C5D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631333CB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Pr="00B010B3">
        <w:rPr>
          <w:rFonts w:ascii="游明朝" w:eastAsia="游明朝" w:hAnsi="游明朝"/>
        </w:rPr>
        <w:t>https://forms.gle/ktcvKrYhqk5cjMGA6</w:t>
      </w:r>
    </w:p>
    <w:p w14:paraId="72B6CC0F" w14:textId="77777777" w:rsidR="00BD4C5D" w:rsidRDefault="00BD4C5D" w:rsidP="00BD4C5D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69BF4911" w14:textId="77777777" w:rsidR="00BD4C5D" w:rsidRPr="004C0E87" w:rsidRDefault="00BD4C5D" w:rsidP="00BD4C5D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6A63077C" w14:textId="77777777" w:rsidR="00BD4C5D" w:rsidRPr="00BD4C5D" w:rsidRDefault="00BD4C5D">
      <w:pPr>
        <w:spacing w:line="330" w:lineRule="atLeast"/>
        <w:jc w:val="right"/>
        <w:rPr>
          <w:rFonts w:ascii="游ゴシック" w:eastAsia="游ゴシック" w:hAnsi="游ゴシック"/>
        </w:rPr>
      </w:pPr>
    </w:p>
    <w:p w14:paraId="742318FA" w14:textId="77777777" w:rsidR="003F3F12" w:rsidRPr="001C1D32" w:rsidRDefault="00BD4C5D">
      <w:pPr>
        <w:spacing w:line="330" w:lineRule="atLeast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11618593" w14:textId="77777777" w:rsidR="0035343A" w:rsidRPr="00BA51DB" w:rsidRDefault="0035343A" w:rsidP="0035343A">
      <w:pPr>
        <w:jc w:val="center"/>
        <w:rPr>
          <w:rFonts w:ascii="游ゴシック" w:eastAsia="游ゴシック" w:hAnsi="游ゴシック"/>
        </w:rPr>
      </w:pPr>
      <w:r w:rsidRPr="0035343A">
        <w:rPr>
          <w:rFonts w:ascii="游ゴシック" w:eastAsia="游ゴシック" w:hAnsi="游ゴシック" w:hint="eastAsia"/>
          <w:spacing w:val="79"/>
          <w:kern w:val="0"/>
          <w:u w:val="single"/>
          <w:fitText w:val="1680" w:id="-690787328"/>
        </w:rPr>
        <w:t>事業報告</w:t>
      </w:r>
      <w:r w:rsidRPr="0035343A">
        <w:rPr>
          <w:rFonts w:ascii="游ゴシック" w:eastAsia="游ゴシック" w:hAnsi="游ゴシック" w:hint="eastAsia"/>
          <w:kern w:val="0"/>
          <w:u w:val="single"/>
          <w:fitText w:val="1680" w:id="-690787328"/>
        </w:rPr>
        <w:t>書</w:t>
      </w:r>
    </w:p>
    <w:p w14:paraId="7B49FFCD" w14:textId="77777777" w:rsidR="003F3F12" w:rsidRPr="001C1D32" w:rsidRDefault="003F3F12">
      <w:pPr>
        <w:spacing w:line="330" w:lineRule="atLeast"/>
        <w:ind w:right="-16"/>
        <w:jc w:val="center"/>
        <w:rPr>
          <w:rFonts w:ascii="游ゴシック" w:eastAsia="游ゴシック" w:hAnsi="游ゴシック"/>
        </w:rPr>
      </w:pPr>
      <w:r w:rsidRPr="001C1D32">
        <w:rPr>
          <w:rFonts w:ascii="游ゴシック" w:eastAsia="游ゴシック" w:hAnsi="游ゴシック" w:hint="eastAsia"/>
        </w:rPr>
        <w:t xml:space="preserve">　</w:t>
      </w:r>
      <w:r w:rsidR="004B0CBE" w:rsidRPr="001C1D32">
        <w:rPr>
          <w:rFonts w:ascii="游ゴシック" w:eastAsia="游ゴシック" w:hAnsi="游ゴシック" w:hint="eastAsia"/>
        </w:rPr>
        <w:t>（</w:t>
      </w:r>
      <w:r w:rsidR="00870E63" w:rsidRPr="001C1D32">
        <w:rPr>
          <w:rFonts w:ascii="游ゴシック" w:eastAsia="游ゴシック" w:hAnsi="游ゴシック" w:hint="eastAsia"/>
        </w:rPr>
        <w:t>202</w:t>
      </w:r>
      <w:r w:rsidR="0069210B">
        <w:rPr>
          <w:rFonts w:ascii="游ゴシック" w:eastAsia="游ゴシック" w:hAnsi="游ゴシック" w:hint="eastAsia"/>
        </w:rPr>
        <w:t>5</w:t>
      </w:r>
      <w:r w:rsidRPr="001C1D32">
        <w:rPr>
          <w:rFonts w:ascii="游ゴシック" w:eastAsia="游ゴシック" w:hAnsi="游ゴシック" w:hint="eastAsia"/>
        </w:rPr>
        <w:t xml:space="preserve">年度　</w:t>
      </w:r>
      <w:r w:rsidR="008E074A" w:rsidRPr="008E074A">
        <w:rPr>
          <w:rFonts w:ascii="游ゴシック" w:eastAsia="游ゴシック" w:hAnsi="游ゴシック" w:hint="eastAsia"/>
        </w:rPr>
        <w:t>次世代の芸術創造を活性化する研究助成</w:t>
      </w:r>
      <w:r w:rsidRPr="001C1D32">
        <w:rPr>
          <w:rFonts w:ascii="游ゴシック" w:eastAsia="游ゴシック" w:hAnsi="游ゴシック" w:hint="eastAsia"/>
        </w:rPr>
        <w:t>）</w:t>
      </w:r>
    </w:p>
    <w:p w14:paraId="60E7590D" w14:textId="77777777" w:rsidR="001C1D32" w:rsidRDefault="001C1D32">
      <w:pPr>
        <w:spacing w:line="330" w:lineRule="atLeast"/>
        <w:jc w:val="right"/>
        <w:rPr>
          <w:rFonts w:ascii="游ゴシック" w:eastAsia="游ゴシック" w:hAnsi="游ゴシック"/>
          <w:sz w:val="18"/>
          <w:szCs w:val="22"/>
        </w:rPr>
      </w:pPr>
    </w:p>
    <w:p w14:paraId="26503D96" w14:textId="77777777" w:rsidR="003F3F12" w:rsidRPr="001C1D32" w:rsidRDefault="003F3F12">
      <w:pPr>
        <w:spacing w:line="330" w:lineRule="atLeast"/>
        <w:jc w:val="righ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 xml:space="preserve">　</w:t>
      </w:r>
      <w:r w:rsidRPr="001C1D32">
        <w:rPr>
          <w:rFonts w:ascii="游ゴシック" w:eastAsia="游ゴシック" w:hAnsi="游ゴシック"/>
          <w:sz w:val="20"/>
        </w:rPr>
        <w:t xml:space="preserve"> </w:t>
      </w:r>
      <w:r w:rsidRPr="001C1D32">
        <w:rPr>
          <w:rFonts w:ascii="游ゴシック" w:eastAsia="游ゴシック" w:hAnsi="游ゴシック" w:hint="eastAsia"/>
          <w:sz w:val="20"/>
        </w:rPr>
        <w:t>年　　月　　日</w:t>
      </w:r>
    </w:p>
    <w:p w14:paraId="6F57729D" w14:textId="77777777" w:rsidR="003F3F12" w:rsidRPr="001C1D32" w:rsidRDefault="00555572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</w:t>
      </w:r>
      <w:r w:rsidR="003F3F12" w:rsidRPr="001C1D32">
        <w:rPr>
          <w:rFonts w:ascii="游ゴシック" w:eastAsia="游ゴシック" w:hAnsi="游ゴシック" w:hint="eastAsia"/>
          <w:sz w:val="20"/>
        </w:rPr>
        <w:t>財団法人セゾン文化財団</w:t>
      </w:r>
    </w:p>
    <w:p w14:paraId="08D4EA0C" w14:textId="77777777" w:rsidR="00EE7633" w:rsidRPr="003C446D" w:rsidRDefault="00EE7633" w:rsidP="002B4486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6B238F52" w14:textId="58BBA245" w:rsidR="003F3F12" w:rsidRPr="001C1D32" w:rsidRDefault="0035343A" w:rsidP="00A925A6">
      <w:pPr>
        <w:spacing w:line="330" w:lineRule="atLeast"/>
        <w:ind w:left="3402"/>
        <w:jc w:val="right"/>
        <w:rPr>
          <w:rFonts w:ascii="游ゴシック" w:eastAsia="游ゴシック" w:hAnsi="游ゴシック"/>
          <w:sz w:val="20"/>
          <w:u w:val="single"/>
        </w:rPr>
      </w:pPr>
      <w:r w:rsidRPr="0035343A">
        <w:rPr>
          <w:rFonts w:ascii="游ゴシック" w:eastAsia="游ゴシック" w:hAnsi="游ゴシック" w:hint="eastAsia"/>
          <w:spacing w:val="20"/>
          <w:kern w:val="0"/>
          <w:sz w:val="20"/>
          <w:u w:val="single"/>
          <w:fitText w:val="1400" w:id="-690786048"/>
        </w:rPr>
        <w:t>助成対象者</w:t>
      </w:r>
      <w:r w:rsidRPr="0035343A">
        <w:rPr>
          <w:rFonts w:ascii="游ゴシック" w:eastAsia="游ゴシック" w:hAnsi="游ゴシック" w:hint="eastAsia"/>
          <w:kern w:val="0"/>
          <w:sz w:val="20"/>
          <w:u w:val="single"/>
          <w:fitText w:val="1400" w:id="-690786048"/>
        </w:rPr>
        <w:t>名</w:t>
      </w:r>
      <w:r w:rsidR="003F3F12" w:rsidRPr="001C1D32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4E3E2923" w14:textId="77777777" w:rsidR="003F3F12" w:rsidRPr="001C1D32" w:rsidRDefault="003F3F12" w:rsidP="00A925A6">
      <w:pPr>
        <w:spacing w:line="330" w:lineRule="atLeast"/>
        <w:ind w:left="3402"/>
        <w:jc w:val="right"/>
        <w:rPr>
          <w:rFonts w:ascii="游ゴシック" w:eastAsia="游ゴシック" w:hAnsi="游ゴシック"/>
          <w:sz w:val="20"/>
          <w:u w:val="single"/>
        </w:rPr>
      </w:pPr>
      <w:r w:rsidRPr="001C1D32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41BCF05E" w14:textId="77777777" w:rsidR="003F3F12" w:rsidRPr="001C1D32" w:rsidRDefault="003F3F12" w:rsidP="00A925A6">
      <w:pPr>
        <w:wordWrap w:val="0"/>
        <w:spacing w:line="330" w:lineRule="atLeast"/>
        <w:ind w:left="3402"/>
        <w:jc w:val="right"/>
        <w:rPr>
          <w:rFonts w:ascii="游ゴシック" w:eastAsia="游ゴシック" w:hAnsi="游ゴシック"/>
          <w:sz w:val="20"/>
          <w:u w:val="single"/>
        </w:rPr>
      </w:pPr>
      <w:r w:rsidRPr="001C1D32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1C1D32">
        <w:rPr>
          <w:rFonts w:ascii="游ゴシック" w:eastAsia="游ゴシック" w:hAnsi="游ゴシック"/>
          <w:sz w:val="20"/>
          <w:u w:val="single"/>
        </w:rPr>
        <w:t>Tel</w:t>
      </w:r>
      <w:r w:rsidRPr="001C1D32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A925A6"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</w:p>
    <w:p w14:paraId="085E1906" w14:textId="77777777" w:rsidR="003F3F12" w:rsidRPr="001C1D32" w:rsidRDefault="003F3F12">
      <w:pPr>
        <w:spacing w:line="330" w:lineRule="atLeast"/>
        <w:jc w:val="right"/>
        <w:rPr>
          <w:rFonts w:ascii="游ゴシック" w:eastAsia="游ゴシック" w:hAnsi="游ゴシック"/>
          <w:sz w:val="16"/>
        </w:rPr>
      </w:pPr>
      <w:r w:rsidRPr="001C1D32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1CF2AA9D" w14:textId="77777777" w:rsidR="003F3F12" w:rsidRPr="001C1D32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2487FBB0" w14:textId="77777777" w:rsidR="003F3F12" w:rsidRPr="001C1D32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0FCF60B0" w14:textId="77777777" w:rsidR="003F3F12" w:rsidRPr="001C1D32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21BCF9EF" w14:textId="77777777" w:rsidR="003F3F12" w:rsidRPr="001C1D32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記</w:t>
      </w:r>
    </w:p>
    <w:p w14:paraId="69CD0FED" w14:textId="77777777" w:rsidR="003F3F12" w:rsidRPr="001C1D32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１</w:t>
      </w:r>
      <w:r w:rsidRPr="001C1D32">
        <w:rPr>
          <w:rFonts w:ascii="游ゴシック" w:eastAsia="游ゴシック" w:hAnsi="游ゴシック"/>
          <w:sz w:val="20"/>
        </w:rPr>
        <w:t>.</w:t>
      </w:r>
      <w:r w:rsidRPr="001C1D32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1C1D32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870E63" w:rsidRPr="001C1D32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685"/>
        <w:gridCol w:w="3827"/>
      </w:tblGrid>
      <w:tr w:rsidR="003F3F12" w:rsidRPr="001C1D32" w14:paraId="52DAC2DE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E996" w14:textId="77777777" w:rsidR="003F3F12" w:rsidRPr="001C1D32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560E4F" w14:textId="77777777" w:rsidR="003F3F12" w:rsidRPr="001C1D32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046FDF6B" w14:textId="77777777" w:rsidR="003F3F12" w:rsidRPr="001C1D32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3F3F12" w:rsidRPr="001C1D32" w14:paraId="28A8BF01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A4ED" w14:textId="77777777" w:rsidR="003F3F12" w:rsidRPr="001C1D32" w:rsidRDefault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申請者／団体名</w:t>
            </w:r>
          </w:p>
          <w:p w14:paraId="222DEF9E" w14:textId="77777777" w:rsidR="003F3F12" w:rsidRPr="001C1D32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E39DE" w14:textId="77777777" w:rsidR="003F3F12" w:rsidRPr="001C1D32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6F0EDFB3" w14:textId="77777777" w:rsidR="003F3F12" w:rsidRPr="001C1D32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1C1D32" w14:paraId="70E36FFF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4F45" w14:textId="77777777" w:rsidR="003F3F12" w:rsidRPr="001C1D32" w:rsidRDefault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申請</w:t>
            </w:r>
            <w:r w:rsidR="003F3F12" w:rsidRPr="001C1D32">
              <w:rPr>
                <w:rFonts w:ascii="游ゴシック" w:eastAsia="游ゴシック" w:hAnsi="游ゴシック" w:hint="eastAsia"/>
                <w:sz w:val="20"/>
              </w:rPr>
              <w:t>事業名</w:t>
            </w:r>
          </w:p>
          <w:p w14:paraId="5C51F5F6" w14:textId="77777777" w:rsidR="003F3F12" w:rsidRPr="001C1D32" w:rsidRDefault="003F3F12" w:rsidP="001C1D3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5CDC9" w14:textId="77777777" w:rsidR="003F3F12" w:rsidRPr="001C1D32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9C475AE" w14:textId="77777777" w:rsidR="003F3F12" w:rsidRPr="001C1D32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1C9F" w:rsidRPr="001C1D32" w14:paraId="5F0FAF20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7708" w14:textId="1D464426" w:rsidR="008B1C9F" w:rsidRPr="001C1D32" w:rsidRDefault="0035343A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4F3C" w14:textId="77777777" w:rsidR="008B1C9F" w:rsidRPr="001C1D32" w:rsidRDefault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年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月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日 ～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年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 xml:space="preserve">月 </w:t>
            </w:r>
            <w:r w:rsidRPr="001C1D32">
              <w:rPr>
                <w:rFonts w:ascii="游ゴシック" w:eastAsia="游ゴシック" w:hAnsi="游ゴシック"/>
                <w:sz w:val="20"/>
              </w:rPr>
              <w:t xml:space="preserve">  </w:t>
            </w:r>
            <w:r w:rsidRPr="001C1D32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8B1C9F" w:rsidRPr="001C1D32" w14:paraId="0AB0CBDE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420D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提言先</w:t>
            </w:r>
          </w:p>
          <w:p w14:paraId="58F8EE59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CAF76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D4427A0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/>
                <w:sz w:val="20"/>
              </w:rPr>
              <w:t xml:space="preserve"> </w:t>
            </w:r>
          </w:p>
        </w:tc>
      </w:tr>
      <w:tr w:rsidR="008B1C9F" w:rsidRPr="001C1D32" w14:paraId="6B4C15B1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9B39A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主　　　催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14:paraId="2CBBFE60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431A8423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1C9F" w:rsidRPr="001C1D32" w14:paraId="23DE53CC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9257A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助　　　成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14:paraId="6B4FB506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6BE0A31C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1C9F" w:rsidRPr="001C1D32" w14:paraId="4FA7FC01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17EDF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後　　　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14:paraId="22ACE89C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5E6479F8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1C9F" w:rsidRPr="001C1D32" w14:paraId="4AC6F0C4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B9531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協　　　賛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</w:tcBorders>
          </w:tcPr>
          <w:p w14:paraId="7217690A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0725A8BC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B1C9F" w:rsidRPr="001C1D32" w14:paraId="3B1D25A0" w14:textId="77777777" w:rsidTr="00A925A6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5915" w14:textId="77777777" w:rsidR="008B1C9F" w:rsidRPr="001C1D32" w:rsidRDefault="008B1C9F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C1D32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60D95836" w14:textId="7705CD71" w:rsidR="008B1C9F" w:rsidRPr="001C1D32" w:rsidRDefault="0035343A" w:rsidP="008B1C9F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0ACD" w14:textId="77777777" w:rsidR="008B1C9F" w:rsidRPr="001C1D32" w:rsidRDefault="008B1C9F" w:rsidP="008B1C9F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8394C15" w14:textId="77777777" w:rsidR="00EE7633" w:rsidRDefault="00EE7633">
      <w:pPr>
        <w:spacing w:line="330" w:lineRule="atLeast"/>
        <w:rPr>
          <w:rFonts w:ascii="游ゴシック" w:eastAsia="游ゴシック" w:hAnsi="游ゴシック"/>
          <w:b/>
          <w:bCs/>
          <w:sz w:val="18"/>
          <w:szCs w:val="18"/>
        </w:rPr>
      </w:pPr>
    </w:p>
    <w:p w14:paraId="79289D1D" w14:textId="77777777" w:rsidR="0045299A" w:rsidRPr="00EE7633" w:rsidRDefault="001C1D32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2620596C" w14:textId="77777777" w:rsidR="0045299A" w:rsidRDefault="00EE763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</w:t>
      </w:r>
      <w:r w:rsidR="001C1D32">
        <w:rPr>
          <w:rFonts w:ascii="游ゴシック" w:eastAsia="游ゴシック" w:hAnsi="游ゴシック" w:hint="eastAsia"/>
          <w:sz w:val="16"/>
        </w:rPr>
        <w:t>Googleフォーム</w:t>
      </w:r>
      <w:r>
        <w:rPr>
          <w:rFonts w:ascii="游ゴシック" w:eastAsia="游ゴシック" w:hAnsi="游ゴシック" w:hint="eastAsia"/>
          <w:sz w:val="16"/>
        </w:rPr>
        <w:t>（</w:t>
      </w:r>
      <w:hyperlink r:id="rId8" w:history="1">
        <w:r w:rsidR="00BD4C5D" w:rsidRPr="00E40692">
          <w:rPr>
            <w:rStyle w:val="a3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</w:t>
      </w:r>
      <w:r w:rsidR="001C1D32">
        <w:rPr>
          <w:rFonts w:ascii="游ゴシック" w:eastAsia="游ゴシック" w:hAnsi="游ゴシック" w:hint="eastAsia"/>
          <w:sz w:val="16"/>
        </w:rPr>
        <w:t>でご提出ください。</w:t>
      </w:r>
    </w:p>
    <w:p w14:paraId="42134FB0" w14:textId="77777777" w:rsidR="00EE7633" w:rsidRDefault="00EE7633" w:rsidP="00EE763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79E4E967" w14:textId="77777777" w:rsidR="00EE7633" w:rsidRDefault="00EE7633" w:rsidP="00EE7633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 w:rsidR="00A925A6"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 w:rsidR="00A925A6"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5DDB05C8" w14:textId="77777777" w:rsidR="00EE7633" w:rsidRPr="001C1D32" w:rsidRDefault="00EE763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bookmarkEnd w:id="1"/>
    <w:p w14:paraId="16B16EB2" w14:textId="77777777" w:rsidR="000B39CF" w:rsidRPr="00BA51DB" w:rsidRDefault="00837853" w:rsidP="000B39CF">
      <w:pPr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/>
          <w:sz w:val="20"/>
        </w:rPr>
        <w:br w:type="page"/>
      </w:r>
      <w:r w:rsidR="000B39CF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9CF" w:rsidRPr="00BA51DB">
        <w:rPr>
          <w:rFonts w:ascii="游ゴシック" w:eastAsia="游ゴシック" w:hAnsi="游ゴシック"/>
          <w:sz w:val="20"/>
        </w:rPr>
        <w:t>.</w:t>
      </w:r>
      <w:r w:rsidR="000B39CF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2FF05637" w14:textId="77777777" w:rsidR="000B39CF" w:rsidRPr="00BA51DB" w:rsidRDefault="000B39CF" w:rsidP="000B39CF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0B39CF" w:rsidRPr="00BA51DB" w14:paraId="3C235A82" w14:textId="77777777" w:rsidTr="00A07005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549F" w14:textId="77777777" w:rsidR="000B39CF" w:rsidRPr="00BA51DB" w:rsidRDefault="000B39CF" w:rsidP="00A0700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2D08" w14:textId="77777777" w:rsidR="000B39CF" w:rsidRPr="00BA51DB" w:rsidRDefault="000B39CF" w:rsidP="00A07005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353F575" w14:textId="77777777" w:rsidR="000B39CF" w:rsidRPr="00BA51DB" w:rsidRDefault="000B39CF" w:rsidP="000B39CF">
      <w:pPr>
        <w:ind w:right="-255"/>
        <w:rPr>
          <w:rFonts w:ascii="游ゴシック" w:eastAsia="游ゴシック" w:hAnsi="游ゴシック"/>
          <w:sz w:val="20"/>
        </w:rPr>
      </w:pPr>
    </w:p>
    <w:p w14:paraId="36FC673D" w14:textId="77777777" w:rsidR="000B39CF" w:rsidRPr="00BA51DB" w:rsidRDefault="000B39CF" w:rsidP="000B39CF">
      <w:pPr>
        <w:numPr>
          <w:ilvl w:val="0"/>
          <w:numId w:val="5"/>
        </w:numPr>
        <w:adjustRightInd w:val="0"/>
        <w:spacing w:line="323" w:lineRule="atLeast"/>
        <w:ind w:right="-25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0B39CF" w:rsidRPr="00BA51DB" w14:paraId="144C0749" w14:textId="77777777" w:rsidTr="000B39CF">
        <w:trPr>
          <w:trHeight w:val="3130"/>
        </w:trPr>
        <w:tc>
          <w:tcPr>
            <w:tcW w:w="8646" w:type="dxa"/>
            <w:shd w:val="clear" w:color="auto" w:fill="auto"/>
          </w:tcPr>
          <w:p w14:paraId="0C1171EB" w14:textId="77777777" w:rsidR="000B39CF" w:rsidRPr="00BA51DB" w:rsidRDefault="000B39CF" w:rsidP="00A07005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43C036DD" w14:textId="77777777" w:rsidR="000B39CF" w:rsidRPr="00BA51DB" w:rsidRDefault="000B39CF" w:rsidP="000B39CF">
      <w:pPr>
        <w:numPr>
          <w:ilvl w:val="0"/>
          <w:numId w:val="5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0B39CF" w:rsidRPr="00BA51DB" w14:paraId="308E249C" w14:textId="77777777" w:rsidTr="00A07005">
        <w:trPr>
          <w:trHeight w:val="2361"/>
        </w:trPr>
        <w:tc>
          <w:tcPr>
            <w:tcW w:w="8646" w:type="dxa"/>
            <w:shd w:val="clear" w:color="auto" w:fill="auto"/>
          </w:tcPr>
          <w:p w14:paraId="400590BB" w14:textId="77777777" w:rsidR="000B39CF" w:rsidRPr="00BA51DB" w:rsidRDefault="000B39CF" w:rsidP="00A07005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581F43DF" w14:textId="77777777" w:rsidR="000B39CF" w:rsidRPr="00BA51DB" w:rsidRDefault="000B39CF" w:rsidP="000B39CF">
      <w:pPr>
        <w:numPr>
          <w:ilvl w:val="0"/>
          <w:numId w:val="5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0B39CF" w:rsidRPr="00BA51DB" w14:paraId="1B0E2C42" w14:textId="77777777" w:rsidTr="00A07005">
        <w:trPr>
          <w:trHeight w:val="1932"/>
        </w:trPr>
        <w:tc>
          <w:tcPr>
            <w:tcW w:w="8646" w:type="dxa"/>
            <w:shd w:val="clear" w:color="auto" w:fill="auto"/>
          </w:tcPr>
          <w:p w14:paraId="427B9BA0" w14:textId="77777777" w:rsidR="000B39CF" w:rsidRPr="00BA51DB" w:rsidRDefault="000B39CF" w:rsidP="00A07005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9C49F5F" w14:textId="77777777" w:rsidR="000B39CF" w:rsidRPr="00BA51DB" w:rsidRDefault="000B39CF" w:rsidP="000B39CF">
      <w:pPr>
        <w:numPr>
          <w:ilvl w:val="0"/>
          <w:numId w:val="5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0B39CF" w:rsidRPr="00BA51DB" w14:paraId="6750BB91" w14:textId="77777777" w:rsidTr="00A07005">
        <w:trPr>
          <w:trHeight w:val="1780"/>
        </w:trPr>
        <w:tc>
          <w:tcPr>
            <w:tcW w:w="8646" w:type="dxa"/>
            <w:shd w:val="clear" w:color="auto" w:fill="auto"/>
          </w:tcPr>
          <w:p w14:paraId="5722A640" w14:textId="77777777" w:rsidR="000B39CF" w:rsidRPr="00BA51DB" w:rsidRDefault="000B39CF" w:rsidP="00A07005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F388D1C" w14:textId="77777777" w:rsidR="000B39CF" w:rsidRPr="00BA51DB" w:rsidRDefault="000B39CF" w:rsidP="000B39CF">
      <w:pPr>
        <w:numPr>
          <w:ilvl w:val="0"/>
          <w:numId w:val="5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0B39CF" w:rsidRPr="00BA51DB" w14:paraId="68FD3584" w14:textId="77777777" w:rsidTr="00A07005">
        <w:trPr>
          <w:trHeight w:val="1627"/>
        </w:trPr>
        <w:tc>
          <w:tcPr>
            <w:tcW w:w="8646" w:type="dxa"/>
            <w:shd w:val="clear" w:color="auto" w:fill="auto"/>
          </w:tcPr>
          <w:p w14:paraId="578A2012" w14:textId="77777777" w:rsidR="000B39CF" w:rsidRPr="00BA51DB" w:rsidRDefault="000B39CF" w:rsidP="00A07005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87DB58B" w14:textId="54FB0722" w:rsidR="003F3F12" w:rsidRPr="001C1D32" w:rsidRDefault="003F3F12" w:rsidP="000B39CF">
      <w:pPr>
        <w:spacing w:line="330" w:lineRule="atLeast"/>
        <w:rPr>
          <w:rFonts w:ascii="游ゴシック" w:eastAsia="游ゴシック" w:hAnsi="游ゴシック"/>
        </w:rPr>
      </w:pPr>
    </w:p>
    <w:sectPr w:rsidR="003F3F12" w:rsidRPr="001C1D32" w:rsidSect="00EE7633">
      <w:footerReference w:type="even" r:id="rId9"/>
      <w:footerReference w:type="default" r:id="rId10"/>
      <w:pgSz w:w="11907" w:h="16840" w:code="9"/>
      <w:pgMar w:top="1134" w:right="1418" w:bottom="1134" w:left="1418" w:header="720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E305" w14:textId="77777777" w:rsidR="00A56980" w:rsidRDefault="00A56980">
      <w:r>
        <w:separator/>
      </w:r>
    </w:p>
  </w:endnote>
  <w:endnote w:type="continuationSeparator" w:id="0">
    <w:p w14:paraId="246DEAC2" w14:textId="77777777" w:rsidR="00A56980" w:rsidRDefault="00A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0DCA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DCB246" w14:textId="77777777" w:rsidR="003F3F12" w:rsidRDefault="003F3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E4F8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9E4">
      <w:rPr>
        <w:rStyle w:val="a4"/>
        <w:noProof/>
      </w:rPr>
      <w:t>2</w:t>
    </w:r>
    <w:r>
      <w:rPr>
        <w:rStyle w:val="a4"/>
      </w:rPr>
      <w:fldChar w:fldCharType="end"/>
    </w:r>
  </w:p>
  <w:p w14:paraId="0DE6DE15" w14:textId="77777777" w:rsidR="003F3F12" w:rsidRDefault="003F3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2DB" w14:textId="77777777" w:rsidR="00A56980" w:rsidRDefault="00A56980">
      <w:r>
        <w:separator/>
      </w:r>
    </w:p>
  </w:footnote>
  <w:footnote w:type="continuationSeparator" w:id="0">
    <w:p w14:paraId="2E656572" w14:textId="77777777" w:rsidR="00A56980" w:rsidRDefault="00A5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75D"/>
    <w:multiLevelType w:val="hybridMultilevel"/>
    <w:tmpl w:val="465EE0D0"/>
    <w:lvl w:ilvl="0" w:tplc="C374BC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2526F"/>
    <w:multiLevelType w:val="hybridMultilevel"/>
    <w:tmpl w:val="1B5CFB1E"/>
    <w:lvl w:ilvl="0" w:tplc="1BC486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301233358">
    <w:abstractNumId w:val="1"/>
  </w:num>
  <w:num w:numId="2" w16cid:durableId="1631663622">
    <w:abstractNumId w:val="0"/>
  </w:num>
  <w:num w:numId="3" w16cid:durableId="856500957">
    <w:abstractNumId w:val="2"/>
  </w:num>
  <w:num w:numId="4" w16cid:durableId="271672877">
    <w:abstractNumId w:val="4"/>
  </w:num>
  <w:num w:numId="5" w16cid:durableId="18186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72"/>
    <w:rsid w:val="00044AB3"/>
    <w:rsid w:val="00084C42"/>
    <w:rsid w:val="000B39CF"/>
    <w:rsid w:val="001129F5"/>
    <w:rsid w:val="00122FB3"/>
    <w:rsid w:val="001A7A41"/>
    <w:rsid w:val="001C1D32"/>
    <w:rsid w:val="00216867"/>
    <w:rsid w:val="00231561"/>
    <w:rsid w:val="002806FF"/>
    <w:rsid w:val="00291592"/>
    <w:rsid w:val="002B4486"/>
    <w:rsid w:val="002C6E13"/>
    <w:rsid w:val="00312181"/>
    <w:rsid w:val="00326EDE"/>
    <w:rsid w:val="00345B64"/>
    <w:rsid w:val="0035343A"/>
    <w:rsid w:val="00381E6A"/>
    <w:rsid w:val="003837A6"/>
    <w:rsid w:val="003A231F"/>
    <w:rsid w:val="003B340B"/>
    <w:rsid w:val="003E0622"/>
    <w:rsid w:val="003F3F12"/>
    <w:rsid w:val="00422A6F"/>
    <w:rsid w:val="0045299A"/>
    <w:rsid w:val="004B0CBE"/>
    <w:rsid w:val="00546586"/>
    <w:rsid w:val="00555572"/>
    <w:rsid w:val="005774EF"/>
    <w:rsid w:val="005E69E4"/>
    <w:rsid w:val="00632D03"/>
    <w:rsid w:val="006444C7"/>
    <w:rsid w:val="00683A10"/>
    <w:rsid w:val="0069210B"/>
    <w:rsid w:val="00697FAA"/>
    <w:rsid w:val="00732278"/>
    <w:rsid w:val="00742641"/>
    <w:rsid w:val="0074796F"/>
    <w:rsid w:val="007755EB"/>
    <w:rsid w:val="00837853"/>
    <w:rsid w:val="00870E63"/>
    <w:rsid w:val="00895583"/>
    <w:rsid w:val="008A43FE"/>
    <w:rsid w:val="008B1C9F"/>
    <w:rsid w:val="008E074A"/>
    <w:rsid w:val="009355A5"/>
    <w:rsid w:val="00954DFD"/>
    <w:rsid w:val="00983DF0"/>
    <w:rsid w:val="009A68B0"/>
    <w:rsid w:val="009C0204"/>
    <w:rsid w:val="00A16A84"/>
    <w:rsid w:val="00A352C5"/>
    <w:rsid w:val="00A56980"/>
    <w:rsid w:val="00A925A6"/>
    <w:rsid w:val="00B33A8B"/>
    <w:rsid w:val="00BB2050"/>
    <w:rsid w:val="00BD4C5D"/>
    <w:rsid w:val="00C20082"/>
    <w:rsid w:val="00C43456"/>
    <w:rsid w:val="00C66603"/>
    <w:rsid w:val="00C87CB0"/>
    <w:rsid w:val="00C96E0B"/>
    <w:rsid w:val="00CE78C0"/>
    <w:rsid w:val="00D85C0F"/>
    <w:rsid w:val="00DB48DA"/>
    <w:rsid w:val="00E31453"/>
    <w:rsid w:val="00E60E17"/>
    <w:rsid w:val="00E85442"/>
    <w:rsid w:val="00E85A11"/>
    <w:rsid w:val="00EE7633"/>
    <w:rsid w:val="00F31B30"/>
    <w:rsid w:val="00F73AF9"/>
    <w:rsid w:val="00F7656A"/>
    <w:rsid w:val="00FB320D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39DF2"/>
  <w15:chartTrackingRefBased/>
  <w15:docId w15:val="{435552B8-88F2-4D22-AD61-53472749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23" w:lineRule="atLeast"/>
      <w:textAlignment w:val="baseline"/>
    </w:pPr>
    <w:rPr>
      <w:rFonts w:eastAsia="FA 明朝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F7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AF9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EE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tcvKrYhqk5cjMG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FDB3-CB5A-48C9-8D0E-4E1EA456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⑥研究助成報告書</vt:lpstr>
      <vt:lpstr>書類⑥</vt:lpstr>
    </vt:vector>
  </TitlesOfParts>
  <Company/>
  <LinksUpToDate>false</LinksUpToDate>
  <CharactersWithSpaces>1632</CharactersWithSpaces>
  <SharedDoc>false</SharedDoc>
  <HLinks>
    <vt:vector size="6" baseType="variant">
      <vt:variant>
        <vt:i4>6422646</vt:i4>
      </vt:variant>
      <vt:variant>
        <vt:i4>8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⑥研究助成報告書</dc:title>
  <dc:subject/>
  <dc:creator>セゾン文化財団</dc:creator>
  <cp:keywords/>
  <cp:lastModifiedBy>安祐子 堀</cp:lastModifiedBy>
  <cp:revision>4</cp:revision>
  <cp:lastPrinted>2016-02-12T07:12:00Z</cp:lastPrinted>
  <dcterms:created xsi:type="dcterms:W3CDTF">2025-06-26T02:05:00Z</dcterms:created>
  <dcterms:modified xsi:type="dcterms:W3CDTF">2025-06-26T07:16:00Z</dcterms:modified>
</cp:coreProperties>
</file>