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1286" w14:textId="33E02BFC" w:rsidR="002A5C60" w:rsidRDefault="008314D3" w:rsidP="008314D3">
      <w:pPr>
        <w:ind w:rightChars="53" w:right="111"/>
        <w:jc w:val="left"/>
        <w:rPr>
          <w:rFonts w:ascii="游ゴシック" w:eastAsia="游ゴシック" w:hAnsi="游ゴシック"/>
          <w:b/>
          <w:bCs/>
          <w:color w:val="FF0000"/>
          <w:w w:val="92"/>
          <w:sz w:val="16"/>
          <w:u w:val="single"/>
        </w:rPr>
      </w:pPr>
      <w:r w:rsidRPr="00CE2A2D">
        <w:rPr>
          <w:rFonts w:ascii="游ゴシック" w:eastAsia="游ゴシック" w:hAnsi="游ゴシック" w:hint="eastAsia"/>
          <w:b/>
          <w:bCs/>
          <w:color w:val="FF0000"/>
          <w:w w:val="92"/>
          <w:sz w:val="16"/>
          <w:u w:val="single"/>
        </w:rPr>
        <w:t>必ず各ページ区切り</w:t>
      </w:r>
      <w:r>
        <w:rPr>
          <w:rFonts w:ascii="游ゴシック" w:eastAsia="游ゴシック" w:hAnsi="游ゴシック" w:hint="eastAsia"/>
          <w:b/>
          <w:bCs/>
          <w:color w:val="FF0000"/>
          <w:w w:val="92"/>
          <w:sz w:val="16"/>
          <w:u w:val="single"/>
        </w:rPr>
        <w:t>に従い、</w:t>
      </w:r>
      <w:r w:rsidRPr="00CE2A2D">
        <w:rPr>
          <w:rFonts w:ascii="游ゴシック" w:eastAsia="游ゴシック" w:hAnsi="游ゴシック" w:hint="eastAsia"/>
          <w:b/>
          <w:bCs/>
          <w:color w:val="FF0000"/>
          <w:w w:val="92"/>
          <w:sz w:val="16"/>
          <w:u w:val="single"/>
        </w:rPr>
        <w:t>6枚以内に収めてください。「別紙参照」は不可</w:t>
      </w:r>
    </w:p>
    <w:p w14:paraId="40661E5A" w14:textId="77777777" w:rsidR="008314D3" w:rsidRDefault="008314D3" w:rsidP="008314D3">
      <w:pPr>
        <w:ind w:rightChars="53" w:right="111"/>
        <w:jc w:val="left"/>
        <w:rPr>
          <w:rFonts w:ascii="游ゴシック" w:eastAsia="游ゴシック" w:hAnsi="游ゴシック"/>
          <w:b/>
          <w:bCs/>
          <w:color w:val="FF0000"/>
          <w:w w:val="92"/>
          <w:sz w:val="16"/>
          <w:u w:val="single"/>
        </w:rPr>
      </w:pPr>
    </w:p>
    <w:p w14:paraId="7E35ADAA" w14:textId="3A041F2A" w:rsidR="008314D3" w:rsidRDefault="008314D3" w:rsidP="002A5C60">
      <w:pPr>
        <w:ind w:leftChars="400" w:left="840" w:rightChars="53" w:right="111"/>
        <w:jc w:val="right"/>
        <w:rPr>
          <w:rFonts w:ascii="游ゴシック" w:eastAsia="游ゴシック" w:hAnsi="游ゴシック"/>
          <w:sz w:val="16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6C318A7" wp14:editId="450A1753">
                <wp:simplePos x="0" y="0"/>
                <wp:positionH relativeFrom="column">
                  <wp:posOffset>73660</wp:posOffset>
                </wp:positionH>
                <wp:positionV relativeFrom="paragraph">
                  <wp:posOffset>18847</wp:posOffset>
                </wp:positionV>
                <wp:extent cx="1643380" cy="314960"/>
                <wp:effectExtent l="0" t="0" r="0" b="254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3380" cy="314960"/>
                          <a:chOff x="1155" y="1870"/>
                          <a:chExt cx="2588" cy="496"/>
                        </a:xfrm>
                      </wpg:grpSpPr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5" y="1870"/>
                            <a:ext cx="2588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7" y="2211"/>
                            <a:ext cx="2551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5ED8DE8D" id="Group 2" o:spid="_x0000_s1026" style="position:absolute;margin-left:5.8pt;margin-top:1.5pt;width:129.4pt;height:24.8pt;z-index:251659776" coordorigin="1155,1870" coordsize="2588,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55;top:1870;width:2588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">
                  <v:imagedata r:id="rId10" o:title=""/>
                </v:shape>
                <v:shape id="Picture 4" o:spid="_x0000_s1028" type="#_x0000_t75" style="position:absolute;left:1177;top:2211;width:2551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">
                  <v:imagedata r:id="rId11" o:title=""/>
                </v:shape>
              </v:group>
            </w:pict>
          </mc:Fallback>
        </mc:AlternateContent>
      </w:r>
    </w:p>
    <w:p w14:paraId="2BE82DEB" w14:textId="506416B6" w:rsidR="00327F17" w:rsidRDefault="00327F17" w:rsidP="009225AF">
      <w:pPr>
        <w:ind w:leftChars="400" w:left="840" w:rightChars="53" w:right="111"/>
        <w:jc w:val="right"/>
        <w:rPr>
          <w:rFonts w:ascii="游ゴシック" w:eastAsia="游ゴシック" w:hAnsi="游ゴシック" w:cs="Arial"/>
          <w:sz w:val="14"/>
          <w:szCs w:val="16"/>
        </w:rPr>
      </w:pPr>
    </w:p>
    <w:p w14:paraId="0014530F" w14:textId="32CBDC0E" w:rsidR="002A5C60" w:rsidRDefault="002A5C60" w:rsidP="008314D3">
      <w:pPr>
        <w:ind w:leftChars="400" w:left="840" w:rightChars="53" w:right="111"/>
        <w:jc w:val="right"/>
        <w:rPr>
          <w:rFonts w:ascii="游ゴシック" w:eastAsia="游ゴシック" w:hAnsi="游ゴシック" w:cs="Arial"/>
          <w:sz w:val="14"/>
          <w:szCs w:val="14"/>
        </w:rPr>
      </w:pPr>
    </w:p>
    <w:p w14:paraId="5571939A" w14:textId="77777777" w:rsidR="00F94615" w:rsidRPr="00CE2A2D" w:rsidRDefault="00F94615" w:rsidP="00CE2A2D">
      <w:pPr>
        <w:snapToGrid w:val="0"/>
        <w:spacing w:line="320" w:lineRule="exact"/>
        <w:jc w:val="center"/>
        <w:rPr>
          <w:rFonts w:ascii="游ゴシック" w:eastAsia="游ゴシック" w:hAnsi="游ゴシック"/>
          <w:b/>
          <w:bCs/>
          <w:spacing w:val="30"/>
          <w:sz w:val="24"/>
        </w:rPr>
      </w:pPr>
      <w:r w:rsidRPr="00CE2A2D">
        <w:rPr>
          <w:rFonts w:ascii="游ゴシック" w:eastAsia="游ゴシック" w:hAnsi="游ゴシック" w:hint="eastAsia"/>
          <w:b/>
          <w:bCs/>
          <w:spacing w:val="30"/>
          <w:sz w:val="24"/>
        </w:rPr>
        <w:t>助成申請書</w:t>
      </w:r>
    </w:p>
    <w:p w14:paraId="01385337" w14:textId="19817CF7" w:rsidR="00F94615" w:rsidRPr="00CE2A2D" w:rsidRDefault="00870BD7" w:rsidP="00CE2A2D">
      <w:pPr>
        <w:snapToGrid w:val="0"/>
        <w:spacing w:line="320" w:lineRule="exact"/>
        <w:jc w:val="center"/>
        <w:rPr>
          <w:rFonts w:ascii="游ゴシック" w:eastAsia="游ゴシック" w:hAnsi="游ゴシック"/>
          <w:b/>
          <w:bCs/>
          <w:spacing w:val="30"/>
          <w:sz w:val="24"/>
        </w:rPr>
      </w:pPr>
      <w:r>
        <w:rPr>
          <w:rFonts w:ascii="游ゴシック" w:eastAsia="游ゴシック" w:hAnsi="游ゴシック" w:hint="eastAsia"/>
          <w:b/>
          <w:bCs/>
          <w:spacing w:val="30"/>
          <w:sz w:val="24"/>
        </w:rPr>
        <w:t>創造環境イノベーション</w:t>
      </w:r>
    </w:p>
    <w:p w14:paraId="68DD1768" w14:textId="77777777" w:rsidR="00D57D09" w:rsidRPr="001E3FFA" w:rsidRDefault="00F94615" w:rsidP="001E3FFA">
      <w:pPr>
        <w:snapToGrid w:val="0"/>
        <w:jc w:val="right"/>
        <w:rPr>
          <w:rFonts w:ascii="游ゴシック" w:eastAsia="游ゴシック" w:hAnsi="游ゴシック"/>
          <w:sz w:val="16"/>
        </w:rPr>
      </w:pPr>
      <w:r w:rsidRPr="001E3FFA">
        <w:rPr>
          <w:rFonts w:ascii="游ゴシック" w:eastAsia="游ゴシック" w:hAnsi="游ゴシック" w:hint="eastAsia"/>
          <w:sz w:val="18"/>
        </w:rPr>
        <w:t xml:space="preserve">　　　　　　　　　　　　　　　　　　　　　　　　　　　　　　　</w:t>
      </w:r>
      <w:r w:rsidR="000A7DEB" w:rsidRPr="001E3FFA">
        <w:rPr>
          <w:rFonts w:ascii="游ゴシック" w:eastAsia="游ゴシック" w:hAnsi="游ゴシック" w:hint="eastAsia"/>
          <w:sz w:val="18"/>
        </w:rPr>
        <w:t xml:space="preserve">　　　　　　　　　　　　　　　　　　　　　　　　　　　　　　　　</w:t>
      </w:r>
      <w:r w:rsidRPr="001E3FFA">
        <w:rPr>
          <w:rFonts w:ascii="游ゴシック" w:eastAsia="游ゴシック" w:hAnsi="游ゴシック" w:hint="eastAsia"/>
          <w:sz w:val="16"/>
        </w:rPr>
        <w:t>提出日：</w:t>
      </w:r>
      <w:r w:rsidR="00B9793C" w:rsidRPr="001E3FFA">
        <w:rPr>
          <w:rFonts w:ascii="游ゴシック" w:eastAsia="游ゴシック" w:hAnsi="游ゴシック" w:hint="eastAsia"/>
          <w:sz w:val="16"/>
        </w:rPr>
        <w:t xml:space="preserve">　　　</w:t>
      </w:r>
      <w:r w:rsidRPr="001E3FFA">
        <w:rPr>
          <w:rFonts w:ascii="游ゴシック" w:eastAsia="游ゴシック" w:hAnsi="游ゴシック" w:hint="eastAsia"/>
          <w:sz w:val="16"/>
        </w:rPr>
        <w:t>年　　　月　　　日</w:t>
      </w:r>
    </w:p>
    <w:p w14:paraId="04D7D3FE" w14:textId="77777777" w:rsidR="00E6249A" w:rsidRPr="00190229" w:rsidRDefault="00AE1786" w:rsidP="001E3FFA">
      <w:pPr>
        <w:snapToGrid w:val="0"/>
        <w:rPr>
          <w:rFonts w:ascii="游ゴシック" w:eastAsia="游ゴシック" w:hAnsi="游ゴシック"/>
          <w:b/>
          <w:bCs/>
          <w:sz w:val="28"/>
          <w:szCs w:val="32"/>
        </w:rPr>
      </w:pPr>
      <w:r w:rsidRPr="00190229">
        <w:rPr>
          <w:rFonts w:ascii="游ゴシック" w:eastAsia="游ゴシック" w:hAnsi="游ゴシック" w:hint="eastAsia"/>
          <w:b/>
          <w:bCs/>
          <w:sz w:val="24"/>
        </w:rPr>
        <w:t>申請者概要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1816"/>
        <w:gridCol w:w="682"/>
        <w:gridCol w:w="4856"/>
      </w:tblGrid>
      <w:tr w:rsidR="009B0843" w:rsidRPr="001E3FFA" w14:paraId="3910B10A" w14:textId="77777777" w:rsidTr="00DE0D62">
        <w:tc>
          <w:tcPr>
            <w:tcW w:w="23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/>
          </w:tcPr>
          <w:p w14:paraId="66EC62BB" w14:textId="77777777" w:rsidR="009B0843" w:rsidRPr="000A6EFC" w:rsidRDefault="009B0843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  <w:b/>
                <w:bCs/>
              </w:rPr>
            </w:pPr>
            <w:r w:rsidRPr="000A6EFC">
              <w:rPr>
                <w:rFonts w:ascii="游ゴシック" w:eastAsia="游ゴシック" w:hAnsi="游ゴシック" w:hint="eastAsia"/>
                <w:b/>
                <w:bCs/>
              </w:rPr>
              <w:t>1申請者</w:t>
            </w:r>
          </w:p>
          <w:p w14:paraId="7C6A8FC8" w14:textId="5522FC92" w:rsidR="009B0843" w:rsidRDefault="009B0843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1E3FFA">
              <w:rPr>
                <w:rFonts w:ascii="游ゴシック" w:eastAsia="游ゴシック" w:hAnsi="游ゴシック" w:hint="eastAsia"/>
                <w:sz w:val="18"/>
                <w:szCs w:val="20"/>
              </w:rPr>
              <w:t>（個人</w:t>
            </w:r>
            <w:r w:rsidR="0066203E">
              <w:rPr>
                <w:rFonts w:ascii="游ゴシック" w:eastAsia="游ゴシック" w:hAnsi="游ゴシック" w:hint="eastAsia"/>
                <w:sz w:val="18"/>
                <w:szCs w:val="20"/>
              </w:rPr>
              <w:t>または団体名</w:t>
            </w:r>
            <w:r w:rsidRPr="001E3FFA">
              <w:rPr>
                <w:rFonts w:ascii="游ゴシック" w:eastAsia="游ゴシック" w:hAnsi="游ゴシック" w:hint="eastAsia"/>
                <w:sz w:val="18"/>
                <w:szCs w:val="20"/>
              </w:rPr>
              <w:t>）</w:t>
            </w:r>
          </w:p>
          <w:p w14:paraId="15948743" w14:textId="6E08635F" w:rsidR="009B0843" w:rsidRPr="001E3FFA" w:rsidRDefault="009B0843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9225AF">
              <w:rPr>
                <w:rFonts w:asciiTheme="majorHAnsi" w:eastAsiaTheme="majorHAnsi" w:hAnsiTheme="majorHAnsi" w:hint="eastAsia"/>
                <w:sz w:val="16"/>
                <w:szCs w:val="16"/>
              </w:rPr>
              <w:t>※</w:t>
            </w:r>
            <w:r w:rsidRPr="00EB5A17">
              <w:rPr>
                <w:rFonts w:asciiTheme="majorHAnsi" w:eastAsiaTheme="majorHAnsi" w:hAnsiTheme="majorHAnsi" w:hint="eastAsia"/>
                <w:sz w:val="16"/>
                <w:szCs w:val="16"/>
              </w:rPr>
              <w:t>助成金支払先の銀行口座名義と同一である必要がありますので、</w:t>
            </w:r>
            <w:r w:rsidR="000A0E6D">
              <w:rPr>
                <w:rFonts w:asciiTheme="majorHAnsi" w:eastAsiaTheme="majorHAnsi" w:hAnsiTheme="majorHAnsi" w:hint="eastAsia"/>
                <w:sz w:val="16"/>
                <w:szCs w:val="16"/>
              </w:rPr>
              <w:t>個人の申請者および代表者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の</w:t>
            </w:r>
            <w:r w:rsidRPr="00EB5A17">
              <w:rPr>
                <w:rFonts w:asciiTheme="majorHAnsi" w:eastAsiaTheme="majorHAnsi" w:hAnsiTheme="majorHAnsi" w:hint="eastAsia"/>
                <w:sz w:val="16"/>
                <w:szCs w:val="16"/>
              </w:rPr>
              <w:t>本名は通称名の後に括弧書きでご記入ください。</w:t>
            </w:r>
          </w:p>
        </w:tc>
        <w:tc>
          <w:tcPr>
            <w:tcW w:w="1816" w:type="dxa"/>
            <w:tcBorders>
              <w:top w:val="single" w:sz="12" w:space="0" w:color="auto"/>
              <w:bottom w:val="dotted" w:sz="4" w:space="0" w:color="auto"/>
            </w:tcBorders>
            <w:shd w:val="clear" w:color="auto" w:fill="FBE4D5"/>
          </w:tcPr>
          <w:p w14:paraId="7E15DB52" w14:textId="77777777" w:rsidR="009B0843" w:rsidRPr="001E3FFA" w:rsidRDefault="009B0843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フリガナ</w:t>
            </w:r>
          </w:p>
        </w:tc>
        <w:tc>
          <w:tcPr>
            <w:tcW w:w="5538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BCBA8" w14:textId="77777777" w:rsidR="009B0843" w:rsidRPr="00330D60" w:rsidRDefault="009B0843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B0843" w:rsidRPr="001E3FFA" w14:paraId="00B84078" w14:textId="77777777" w:rsidTr="00DE0D62">
        <w:trPr>
          <w:trHeight w:val="491"/>
        </w:trPr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5064B1A3" w14:textId="77777777" w:rsidR="009B0843" w:rsidRPr="001E3FFA" w:rsidRDefault="009B0843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BE4D5"/>
          </w:tcPr>
          <w:p w14:paraId="04053897" w14:textId="4480C66B" w:rsidR="009B0843" w:rsidRPr="001E3FFA" w:rsidRDefault="009B0843" w:rsidP="00DE0D62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1E3FFA">
              <w:rPr>
                <w:rFonts w:ascii="游ゴシック" w:eastAsia="游ゴシック" w:hAnsi="游ゴシック" w:hint="eastAsia"/>
              </w:rPr>
              <w:t>①申請者</w:t>
            </w:r>
            <w:r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553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8B22D" w14:textId="77777777" w:rsidR="009B0843" w:rsidRPr="00330D60" w:rsidRDefault="009B0843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9B0843" w:rsidRPr="001E3FFA" w14:paraId="20A81A9D" w14:textId="77777777" w:rsidTr="0043204B">
        <w:trPr>
          <w:trHeight w:hRule="exact" w:val="510"/>
        </w:trPr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378DE016" w14:textId="77777777" w:rsidR="009B0843" w:rsidRPr="001E3FFA" w:rsidRDefault="009B0843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single" w:sz="4" w:space="0" w:color="auto"/>
            </w:tcBorders>
            <w:shd w:val="clear" w:color="auto" w:fill="FBE4D5"/>
          </w:tcPr>
          <w:p w14:paraId="58DA7113" w14:textId="59486A96" w:rsidR="009B0843" w:rsidRPr="001E3FFA" w:rsidRDefault="009B0843" w:rsidP="00BB248A">
            <w:pPr>
              <w:snapToGrid w:val="0"/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  <w:r w:rsidRPr="00F2270A">
              <w:rPr>
                <w:rFonts w:ascii="游ゴシック" w:eastAsia="游ゴシック" w:hAnsi="游ゴシック" w:hint="eastAsia"/>
                <w:sz w:val="18"/>
                <w:szCs w:val="21"/>
              </w:rPr>
              <w:t>［英</w:t>
            </w:r>
            <w:r>
              <w:rPr>
                <w:rFonts w:ascii="游ゴシック" w:eastAsia="游ゴシック" w:hAnsi="游ゴシック" w:hint="eastAsia"/>
                <w:sz w:val="18"/>
                <w:szCs w:val="21"/>
              </w:rPr>
              <w:t>文</w:t>
            </w:r>
            <w:r w:rsidRPr="00F2270A">
              <w:rPr>
                <w:rFonts w:ascii="游ゴシック" w:eastAsia="游ゴシック" w:hAnsi="游ゴシック" w:hint="eastAsia"/>
                <w:sz w:val="18"/>
                <w:szCs w:val="21"/>
              </w:rPr>
              <w:t>］</w:t>
            </w:r>
          </w:p>
        </w:tc>
        <w:tc>
          <w:tcPr>
            <w:tcW w:w="5538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0DD56" w14:textId="77777777" w:rsidR="009B0843" w:rsidRPr="00330D60" w:rsidRDefault="009B0843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9B0843" w:rsidRPr="001E3FFA" w14:paraId="413D1BD2" w14:textId="77777777" w:rsidTr="00DE0D62"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6C11C1DD" w14:textId="77777777" w:rsidR="009B0843" w:rsidRPr="001E3FFA" w:rsidRDefault="009B0843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16" w:type="dxa"/>
            <w:tcBorders>
              <w:bottom w:val="dotted" w:sz="4" w:space="0" w:color="auto"/>
            </w:tcBorders>
            <w:shd w:val="clear" w:color="auto" w:fill="FBE4D5"/>
          </w:tcPr>
          <w:p w14:paraId="00472A68" w14:textId="77777777" w:rsidR="009B0843" w:rsidRPr="001E3FFA" w:rsidRDefault="009B0843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フリガナ</w:t>
            </w:r>
          </w:p>
        </w:tc>
        <w:tc>
          <w:tcPr>
            <w:tcW w:w="5538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299A5" w14:textId="77777777" w:rsidR="009B0843" w:rsidRPr="00330D60" w:rsidRDefault="009B0843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B0843" w:rsidRPr="001E3FFA" w14:paraId="3A35AE13" w14:textId="77777777" w:rsidTr="009B0843">
        <w:trPr>
          <w:trHeight w:hRule="exact" w:val="567"/>
        </w:trPr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60611716" w14:textId="77777777" w:rsidR="009B0843" w:rsidRPr="001E3FFA" w:rsidRDefault="009B0843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single" w:sz="4" w:space="0" w:color="auto"/>
            </w:tcBorders>
            <w:shd w:val="clear" w:color="auto" w:fill="FBE4D5"/>
          </w:tcPr>
          <w:p w14:paraId="07BF91FE" w14:textId="70479111" w:rsidR="009B0843" w:rsidRPr="001E3FFA" w:rsidRDefault="009B0843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1E3FFA">
              <w:rPr>
                <w:rFonts w:ascii="游ゴシック" w:eastAsia="游ゴシック" w:hAnsi="游ゴシック" w:hint="eastAsia"/>
              </w:rPr>
              <w:t>②代表者</w:t>
            </w:r>
            <w:r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5538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07F6F" w14:textId="77777777" w:rsidR="009B0843" w:rsidRPr="00330D60" w:rsidRDefault="009B0843" w:rsidP="00735D78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9B0843" w:rsidRPr="001E3FFA" w14:paraId="351E01B0" w14:textId="77777777" w:rsidTr="009B0843">
        <w:trPr>
          <w:trHeight w:hRule="exact" w:val="325"/>
        </w:trPr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478A1774" w14:textId="77777777" w:rsidR="009B0843" w:rsidRPr="001E3FFA" w:rsidRDefault="009B0843" w:rsidP="009B0843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14:paraId="17B29EB3" w14:textId="5899F7EA" w:rsidR="009B0843" w:rsidRPr="001E3FFA" w:rsidRDefault="009B0843" w:rsidP="009B0843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1E3FFA">
              <w:rPr>
                <w:rFonts w:ascii="游ゴシック" w:eastAsia="游ゴシック" w:hAnsi="游ゴシック" w:hint="eastAsia"/>
              </w:rPr>
              <w:t>郵便番号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EFF89" w14:textId="77777777" w:rsidR="009B0843" w:rsidRPr="00330D60" w:rsidRDefault="009B0843" w:rsidP="009B0843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9B0843" w:rsidRPr="001E3FFA" w14:paraId="184DAAB3" w14:textId="77777777" w:rsidTr="009B0843">
        <w:trPr>
          <w:trHeight w:hRule="exact" w:val="567"/>
        </w:trPr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772FACB8" w14:textId="77777777" w:rsidR="009B0843" w:rsidRPr="001E3FFA" w:rsidRDefault="009B0843" w:rsidP="009B0843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14:paraId="7B020B99" w14:textId="004CD1A4" w:rsidR="009B0843" w:rsidRDefault="009B0843" w:rsidP="009B0843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1E3FFA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3EDFC" w14:textId="77777777" w:rsidR="009B0843" w:rsidRPr="00330D60" w:rsidRDefault="009B0843" w:rsidP="009B0843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9B0843" w:rsidRPr="001E3FFA" w14:paraId="11283126" w14:textId="77777777" w:rsidTr="009B0843">
        <w:trPr>
          <w:trHeight w:hRule="exact" w:val="281"/>
        </w:trPr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087DEC9E" w14:textId="77777777" w:rsidR="009B0843" w:rsidRPr="001E3FFA" w:rsidRDefault="009B0843" w:rsidP="009B0843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14:paraId="61EB28F0" w14:textId="1E13370E" w:rsidR="009B0843" w:rsidRDefault="009B0843" w:rsidP="009B0843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1E3FFA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E5A3A" w14:textId="77777777" w:rsidR="009B0843" w:rsidRPr="00330D60" w:rsidRDefault="009B0843" w:rsidP="009B0843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9B0843" w:rsidRPr="001E3FFA" w14:paraId="7F7E620B" w14:textId="77777777" w:rsidTr="009B0843">
        <w:trPr>
          <w:trHeight w:hRule="exact" w:val="285"/>
        </w:trPr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67079A34" w14:textId="77777777" w:rsidR="009B0843" w:rsidRPr="001E3FFA" w:rsidRDefault="009B0843" w:rsidP="009B0843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dotted" w:sz="4" w:space="0" w:color="auto"/>
            </w:tcBorders>
            <w:shd w:val="clear" w:color="auto" w:fill="FBE4D5"/>
          </w:tcPr>
          <w:p w14:paraId="29B3A0C6" w14:textId="6233C996" w:rsidR="009B0843" w:rsidRDefault="009B0843" w:rsidP="009B0843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1E3FFA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B8446" w14:textId="77777777" w:rsidR="009B0843" w:rsidRPr="00330D60" w:rsidRDefault="009B0843" w:rsidP="009B0843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722169" w:rsidRPr="001E3FFA" w14:paraId="2A80C6FA" w14:textId="77777777" w:rsidTr="00DE0D62">
        <w:tc>
          <w:tcPr>
            <w:tcW w:w="2368" w:type="dxa"/>
            <w:vMerge w:val="restart"/>
            <w:tcBorders>
              <w:left w:val="single" w:sz="12" w:space="0" w:color="auto"/>
            </w:tcBorders>
            <w:shd w:val="clear" w:color="auto" w:fill="FBE4D5"/>
          </w:tcPr>
          <w:p w14:paraId="776EF35B" w14:textId="77777777" w:rsidR="00722169" w:rsidRPr="000A6EFC" w:rsidRDefault="00722169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  <w:b/>
                <w:bCs/>
              </w:rPr>
            </w:pPr>
            <w:r w:rsidRPr="000A6EFC">
              <w:rPr>
                <w:rFonts w:ascii="游ゴシック" w:eastAsia="游ゴシック" w:hAnsi="游ゴシック" w:hint="eastAsia"/>
                <w:b/>
                <w:bCs/>
              </w:rPr>
              <w:t>2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申請</w:t>
            </w:r>
            <w:r w:rsidRPr="000A6EFC">
              <w:rPr>
                <w:rFonts w:ascii="游ゴシック" w:eastAsia="游ゴシック" w:hAnsi="游ゴシック" w:hint="eastAsia"/>
                <w:b/>
                <w:bCs/>
              </w:rPr>
              <w:t>担当者</w:t>
            </w:r>
          </w:p>
          <w:p w14:paraId="41F00924" w14:textId="6254B2D7" w:rsidR="00722169" w:rsidRPr="000A6EFC" w:rsidRDefault="00722169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816" w:type="dxa"/>
            <w:tcBorders>
              <w:bottom w:val="dotted" w:sz="4" w:space="0" w:color="auto"/>
            </w:tcBorders>
            <w:shd w:val="clear" w:color="auto" w:fill="FBE4D5"/>
          </w:tcPr>
          <w:p w14:paraId="309B7BFA" w14:textId="77777777" w:rsidR="00722169" w:rsidRPr="001E3FFA" w:rsidRDefault="00722169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フリガナ</w:t>
            </w:r>
          </w:p>
        </w:tc>
        <w:tc>
          <w:tcPr>
            <w:tcW w:w="5538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FEDC0" w14:textId="77777777" w:rsidR="00722169" w:rsidRPr="00D86DF5" w:rsidRDefault="00722169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722169" w:rsidRPr="001E3FFA" w14:paraId="1CB149D3" w14:textId="77777777" w:rsidTr="009763BA">
        <w:trPr>
          <w:trHeight w:val="510"/>
        </w:trPr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295E31B3" w14:textId="71341DFA" w:rsidR="00722169" w:rsidRPr="001E3FFA" w:rsidRDefault="00722169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single" w:sz="4" w:space="0" w:color="auto"/>
            </w:tcBorders>
            <w:shd w:val="clear" w:color="auto" w:fill="FBE4D5"/>
          </w:tcPr>
          <w:p w14:paraId="1DA56171" w14:textId="77777777" w:rsidR="00722169" w:rsidRPr="001E3FFA" w:rsidRDefault="00722169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1E3FFA">
              <w:rPr>
                <w:rFonts w:ascii="游ゴシック" w:eastAsia="游ゴシック" w:hAnsi="游ゴシック" w:hint="eastAsia"/>
              </w:rPr>
              <w:t>担当者</w:t>
            </w:r>
            <w:r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5538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7F57A" w14:textId="77777777" w:rsidR="00722169" w:rsidRPr="00330D60" w:rsidRDefault="00722169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722169" w:rsidRPr="001E3FFA" w14:paraId="46CC30ED" w14:textId="77777777" w:rsidTr="00DE0D62"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7265BC84" w14:textId="13CB619F" w:rsidR="00722169" w:rsidRPr="001E3FFA" w:rsidRDefault="00722169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16" w:type="dxa"/>
            <w:shd w:val="clear" w:color="auto" w:fill="FBE4D5"/>
          </w:tcPr>
          <w:p w14:paraId="43FE05EB" w14:textId="77777777" w:rsidR="00722169" w:rsidRPr="001E3FFA" w:rsidRDefault="00722169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1E3FFA">
              <w:rPr>
                <w:rFonts w:ascii="游ゴシック" w:eastAsia="游ゴシック" w:hAnsi="游ゴシック" w:hint="eastAsia"/>
              </w:rPr>
              <w:t>郵便番号</w:t>
            </w:r>
          </w:p>
        </w:tc>
        <w:tc>
          <w:tcPr>
            <w:tcW w:w="55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35ECDB" w14:textId="77777777" w:rsidR="00722169" w:rsidRPr="004111C5" w:rsidRDefault="00722169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22169" w:rsidRPr="001E3FFA" w14:paraId="463C2225" w14:textId="77777777" w:rsidTr="00DE0D62">
        <w:trPr>
          <w:trHeight w:val="680"/>
        </w:trPr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227DC3C0" w14:textId="77777777" w:rsidR="00722169" w:rsidRPr="001E3FFA" w:rsidRDefault="00722169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16" w:type="dxa"/>
            <w:shd w:val="clear" w:color="auto" w:fill="FBE4D5"/>
          </w:tcPr>
          <w:p w14:paraId="4DCB6A73" w14:textId="77777777" w:rsidR="00722169" w:rsidRPr="001E3FFA" w:rsidRDefault="00722169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1E3FFA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55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BFA57B" w14:textId="77777777" w:rsidR="00722169" w:rsidRPr="004111C5" w:rsidRDefault="00722169" w:rsidP="00C203B1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22169" w:rsidRPr="001E3FFA" w14:paraId="225DB3F9" w14:textId="77777777" w:rsidTr="00DE0D62"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0BF6C3B4" w14:textId="77777777" w:rsidR="00722169" w:rsidRPr="001E3FFA" w:rsidRDefault="00722169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16" w:type="dxa"/>
            <w:shd w:val="clear" w:color="auto" w:fill="FBE4D5"/>
          </w:tcPr>
          <w:p w14:paraId="14BE9733" w14:textId="77777777" w:rsidR="00722169" w:rsidRPr="001E3FFA" w:rsidRDefault="00722169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1E3FFA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55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BB4BF4" w14:textId="77777777" w:rsidR="00722169" w:rsidRPr="004111C5" w:rsidRDefault="00722169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22169" w:rsidRPr="001E3FFA" w14:paraId="762400B7" w14:textId="77777777" w:rsidTr="00DE0D62">
        <w:tc>
          <w:tcPr>
            <w:tcW w:w="2368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7FCE1352" w14:textId="77777777" w:rsidR="00722169" w:rsidRPr="001E3FFA" w:rsidRDefault="00722169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16" w:type="dxa"/>
            <w:shd w:val="clear" w:color="auto" w:fill="FBE4D5"/>
          </w:tcPr>
          <w:p w14:paraId="1FC83604" w14:textId="77777777" w:rsidR="00722169" w:rsidRPr="001E3FFA" w:rsidRDefault="00722169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1E3FFA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55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CCE96E" w14:textId="132A64DD" w:rsidR="00722169" w:rsidRPr="004111C5" w:rsidRDefault="00722169" w:rsidP="00330D60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22169" w:rsidRPr="001E3FFA" w14:paraId="77611DAC" w14:textId="77777777" w:rsidTr="0038180F">
        <w:tc>
          <w:tcPr>
            <w:tcW w:w="4184" w:type="dxa"/>
            <w:gridSpan w:val="2"/>
            <w:tcBorders>
              <w:left w:val="single" w:sz="12" w:space="0" w:color="auto"/>
            </w:tcBorders>
            <w:shd w:val="clear" w:color="auto" w:fill="FBE4D5"/>
          </w:tcPr>
          <w:p w14:paraId="43CD4975" w14:textId="77777777" w:rsidR="0066203E" w:rsidRDefault="00722169" w:rsidP="0066203E">
            <w:pPr>
              <w:snapToGrid w:val="0"/>
              <w:spacing w:line="300" w:lineRule="exact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3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書類送付先</w:t>
            </w:r>
          </w:p>
          <w:p w14:paraId="5177C243" w14:textId="6BDDAF80" w:rsidR="0066203E" w:rsidRPr="0066203E" w:rsidRDefault="0066203E" w:rsidP="00880819">
            <w:pPr>
              <w:snapToGrid w:val="0"/>
              <w:spacing w:line="2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6203E">
              <w:rPr>
                <w:rFonts w:ascii="游ゴシック" w:eastAsia="游ゴシック" w:hAnsi="游ゴシック" w:hint="eastAsia"/>
                <w:sz w:val="16"/>
                <w:szCs w:val="16"/>
              </w:rPr>
              <w:t>※助成採否を含む重要書類を郵送します。</w:t>
            </w:r>
          </w:p>
        </w:tc>
        <w:tc>
          <w:tcPr>
            <w:tcW w:w="55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731B24" w14:textId="77777777" w:rsidR="00722169" w:rsidRDefault="00E857B1" w:rsidP="00722169">
            <w:pPr>
              <w:snapToGrid w:val="0"/>
              <w:spacing w:line="240" w:lineRule="exact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sz w:val="18"/>
                  <w:szCs w:val="18"/>
                </w:rPr>
                <w:id w:val="-1014308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216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2216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　</w:t>
            </w:r>
            <w:r w:rsidR="00722169">
              <w:rPr>
                <w:rFonts w:ascii="游ゴシック Light" w:eastAsia="游ゴシック Light" w:hAnsi="游ゴシック Light"/>
                <w:sz w:val="18"/>
                <w:szCs w:val="18"/>
              </w:rPr>
              <w:t xml:space="preserve">1 </w:t>
            </w:r>
            <w:r w:rsidR="0072216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申請者</w:t>
            </w:r>
          </w:p>
          <w:p w14:paraId="7A645D6D" w14:textId="3AE5200D" w:rsidR="00722169" w:rsidRPr="004111C5" w:rsidRDefault="00E857B1" w:rsidP="00722169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sz w:val="18"/>
                  <w:szCs w:val="18"/>
                </w:rPr>
                <w:id w:val="-49618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216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2216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　2</w:t>
            </w:r>
            <w:r w:rsidR="00722169">
              <w:rPr>
                <w:rFonts w:ascii="游ゴシック Light" w:eastAsia="游ゴシック Light" w:hAnsi="游ゴシック Light"/>
                <w:sz w:val="18"/>
                <w:szCs w:val="18"/>
              </w:rPr>
              <w:t xml:space="preserve"> </w:t>
            </w:r>
            <w:r w:rsidR="00722169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申請担当者</w:t>
            </w:r>
          </w:p>
        </w:tc>
      </w:tr>
      <w:tr w:rsidR="00330D60" w:rsidRPr="001E3FFA" w14:paraId="0522E1F1" w14:textId="77777777" w:rsidTr="00DE0D62">
        <w:tc>
          <w:tcPr>
            <w:tcW w:w="486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2A4E9A9" w14:textId="77777777" w:rsidR="00330D60" w:rsidRPr="003702C1" w:rsidRDefault="00330D60" w:rsidP="009F3319">
            <w:pPr>
              <w:snapToGrid w:val="0"/>
              <w:spacing w:beforeLines="30" w:before="72" w:line="240" w:lineRule="exact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3702C1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※個人でご申請の場合</w:t>
            </w:r>
          </w:p>
          <w:p w14:paraId="2BA4CBF1" w14:textId="44BB3F79" w:rsidR="00330D60" w:rsidRPr="000975F0" w:rsidRDefault="00330D60" w:rsidP="000975F0">
            <w:pPr>
              <w:pStyle w:val="a"/>
              <w:rPr>
                <w:szCs w:val="18"/>
              </w:rPr>
            </w:pPr>
            <w:r w:rsidRPr="000975F0">
              <w:rPr>
                <w:rFonts w:hint="eastAsia"/>
                <w:szCs w:val="18"/>
              </w:rPr>
              <w:t>「</w:t>
            </w:r>
            <w:r w:rsidR="00D86DF5">
              <w:rPr>
                <w:szCs w:val="18"/>
              </w:rPr>
              <w:t>1</w:t>
            </w:r>
            <w:r w:rsidRPr="000975F0">
              <w:rPr>
                <w:rFonts w:hint="eastAsia"/>
                <w:szCs w:val="18"/>
              </w:rPr>
              <w:t>申請者」の①申請者</w:t>
            </w:r>
            <w:r w:rsidR="00D86DF5">
              <w:rPr>
                <w:rFonts w:hint="eastAsia"/>
                <w:szCs w:val="18"/>
              </w:rPr>
              <w:t>名</w:t>
            </w:r>
            <w:r w:rsidRPr="000975F0">
              <w:rPr>
                <w:rFonts w:hint="eastAsia"/>
                <w:szCs w:val="18"/>
              </w:rPr>
              <w:t>にお名前をご記入ください</w:t>
            </w:r>
            <w:r w:rsidR="00DE0D62">
              <w:rPr>
                <w:rFonts w:hint="eastAsia"/>
                <w:szCs w:val="18"/>
              </w:rPr>
              <w:t>。</w:t>
            </w:r>
          </w:p>
          <w:p w14:paraId="211D2B2B" w14:textId="0F4E62C6" w:rsidR="00330D60" w:rsidRPr="001E3FFA" w:rsidRDefault="00330D60" w:rsidP="0073455A">
            <w:pPr>
              <w:pStyle w:val="a"/>
              <w:numPr>
                <w:ilvl w:val="0"/>
                <w:numId w:val="0"/>
              </w:numPr>
              <w:ind w:left="170"/>
              <w:rPr>
                <w:rFonts w:ascii="游ゴシック" w:eastAsia="游ゴシック" w:hAnsi="游ゴシック"/>
              </w:rPr>
            </w:pPr>
          </w:p>
        </w:tc>
        <w:tc>
          <w:tcPr>
            <w:tcW w:w="48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70DE5D0" w14:textId="77777777" w:rsidR="00330D60" w:rsidRPr="003702C1" w:rsidRDefault="00330D60" w:rsidP="009F3319">
            <w:pPr>
              <w:snapToGrid w:val="0"/>
              <w:spacing w:beforeLines="30" w:before="72" w:line="240" w:lineRule="exact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3702C1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※団体でご申請の場合</w:t>
            </w:r>
          </w:p>
          <w:p w14:paraId="6B364A8E" w14:textId="52D917FE" w:rsidR="00330D60" w:rsidRPr="000975F0" w:rsidRDefault="00330D60" w:rsidP="00521ADD">
            <w:pPr>
              <w:pStyle w:val="a"/>
              <w:spacing w:line="180" w:lineRule="exact"/>
              <w:rPr>
                <w:szCs w:val="18"/>
              </w:rPr>
            </w:pPr>
            <w:r w:rsidRPr="000975F0">
              <w:rPr>
                <w:rFonts w:hint="eastAsia"/>
                <w:szCs w:val="18"/>
              </w:rPr>
              <w:t>「申請者」の①申請者</w:t>
            </w:r>
            <w:r w:rsidR="00D86DF5">
              <w:rPr>
                <w:rFonts w:hint="eastAsia"/>
                <w:szCs w:val="18"/>
              </w:rPr>
              <w:t>名</w:t>
            </w:r>
            <w:r w:rsidRPr="000975F0">
              <w:rPr>
                <w:rFonts w:hint="eastAsia"/>
                <w:szCs w:val="18"/>
              </w:rPr>
              <w:t>に団体名を、②代表者</w:t>
            </w:r>
            <w:r w:rsidR="009232D2">
              <w:rPr>
                <w:rFonts w:hint="eastAsia"/>
                <w:szCs w:val="18"/>
              </w:rPr>
              <w:t>名</w:t>
            </w:r>
            <w:r w:rsidRPr="000975F0">
              <w:rPr>
                <w:rFonts w:hint="eastAsia"/>
                <w:szCs w:val="18"/>
              </w:rPr>
              <w:t>に団体の代表者のお名前をご記入ください</w:t>
            </w:r>
            <w:r w:rsidR="00DE0D62">
              <w:rPr>
                <w:rFonts w:hint="eastAsia"/>
                <w:szCs w:val="18"/>
              </w:rPr>
              <w:t>。</w:t>
            </w:r>
          </w:p>
          <w:p w14:paraId="1CD71C4E" w14:textId="63C9BF94" w:rsidR="00330D60" w:rsidRPr="000975F0" w:rsidRDefault="00330D60" w:rsidP="00521ADD">
            <w:pPr>
              <w:pStyle w:val="a"/>
              <w:spacing w:line="180" w:lineRule="exact"/>
              <w:rPr>
                <w:szCs w:val="18"/>
              </w:rPr>
            </w:pPr>
            <w:r w:rsidRPr="000975F0">
              <w:rPr>
                <w:rFonts w:hint="eastAsia"/>
                <w:szCs w:val="18"/>
              </w:rPr>
              <w:t>代表者が複数いる場合は、そのうちの１名を申請事業の責任者として、その方のお名前をご記入ください</w:t>
            </w:r>
            <w:r w:rsidR="00DE0D62">
              <w:rPr>
                <w:rFonts w:hint="eastAsia"/>
                <w:szCs w:val="18"/>
              </w:rPr>
              <w:t>。</w:t>
            </w:r>
          </w:p>
          <w:p w14:paraId="6AD4EA06" w14:textId="6D7A4C01" w:rsidR="00330D60" w:rsidRPr="009225AF" w:rsidRDefault="00330D60" w:rsidP="00521ADD">
            <w:pPr>
              <w:pStyle w:val="a"/>
              <w:spacing w:line="180" w:lineRule="exact"/>
              <w:rPr>
                <w:szCs w:val="18"/>
              </w:rPr>
            </w:pPr>
            <w:r w:rsidRPr="000975F0">
              <w:rPr>
                <w:rFonts w:hint="eastAsia"/>
                <w:szCs w:val="18"/>
              </w:rPr>
              <w:t>団体の代表者が</w:t>
            </w:r>
            <w:r w:rsidR="006E0626">
              <w:rPr>
                <w:rFonts w:hint="eastAsia"/>
                <w:szCs w:val="18"/>
              </w:rPr>
              <w:t>申請</w:t>
            </w:r>
            <w:r w:rsidRPr="000975F0">
              <w:rPr>
                <w:rFonts w:hint="eastAsia"/>
                <w:szCs w:val="18"/>
              </w:rPr>
              <w:t>担当者と異なる場合は、「</w:t>
            </w:r>
            <w:r w:rsidR="00DE0D62">
              <w:rPr>
                <w:rFonts w:hint="eastAsia"/>
                <w:szCs w:val="18"/>
              </w:rPr>
              <w:t>申請</w:t>
            </w:r>
            <w:r w:rsidRPr="000975F0">
              <w:rPr>
                <w:rFonts w:hint="eastAsia"/>
                <w:szCs w:val="18"/>
              </w:rPr>
              <w:t>担当者」にご担当者のお名前をご記入くださ</w:t>
            </w:r>
            <w:r w:rsidR="00C94A0F">
              <w:rPr>
                <w:rFonts w:hint="eastAsia"/>
                <w:szCs w:val="18"/>
              </w:rPr>
              <w:t>い</w:t>
            </w:r>
            <w:r w:rsidR="00DE0D62">
              <w:rPr>
                <w:rFonts w:hint="eastAsia"/>
                <w:szCs w:val="18"/>
              </w:rPr>
              <w:t>。</w:t>
            </w:r>
          </w:p>
        </w:tc>
      </w:tr>
    </w:tbl>
    <w:p w14:paraId="26429479" w14:textId="77777777" w:rsidR="00F02D46" w:rsidRPr="00735D78" w:rsidRDefault="00F02D46" w:rsidP="00E37103">
      <w:pPr>
        <w:snapToGrid w:val="0"/>
        <w:spacing w:beforeLines="30" w:before="72" w:line="200" w:lineRule="exact"/>
        <w:jc w:val="left"/>
        <w:rPr>
          <w:rFonts w:ascii="游ゴシック" w:eastAsia="游ゴシック" w:hAnsi="游ゴシック"/>
          <w:b/>
          <w:bCs/>
          <w:noProof/>
          <w:kern w:val="0"/>
          <w:sz w:val="22"/>
          <w:szCs w:val="20"/>
        </w:rPr>
      </w:pPr>
      <w:r w:rsidRPr="00735D78">
        <w:rPr>
          <w:rFonts w:ascii="游ゴシック" w:eastAsia="游ゴシック" w:hAnsi="游ゴシック" w:hint="eastAsia"/>
          <w:b/>
          <w:bCs/>
        </w:rPr>
        <w:t>申請</w:t>
      </w:r>
      <w:r>
        <w:rPr>
          <w:rFonts w:ascii="游ゴシック" w:eastAsia="游ゴシック" w:hAnsi="游ゴシック" w:hint="eastAsia"/>
          <w:b/>
          <w:bCs/>
        </w:rPr>
        <w:t>書・提出</w:t>
      </w:r>
      <w:r w:rsidRPr="00735D78">
        <w:rPr>
          <w:rFonts w:ascii="游ゴシック" w:eastAsia="游ゴシック" w:hAnsi="游ゴシック" w:hint="eastAsia"/>
          <w:b/>
          <w:bCs/>
        </w:rPr>
        <w:t>資料チェックリスト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1"/>
        <w:gridCol w:w="4894"/>
      </w:tblGrid>
      <w:tr w:rsidR="00F02D46" w:rsidRPr="001E3FFA" w14:paraId="3B28173D" w14:textId="77777777" w:rsidTr="00E37103">
        <w:trPr>
          <w:trHeight w:val="1275"/>
        </w:trPr>
        <w:tc>
          <w:tcPr>
            <w:tcW w:w="4962" w:type="dxa"/>
            <w:shd w:val="clear" w:color="auto" w:fill="FBE4D5"/>
          </w:tcPr>
          <w:p w14:paraId="6346A917" w14:textId="77777777" w:rsidR="00F02D46" w:rsidRPr="003702C1" w:rsidRDefault="00F02D46" w:rsidP="00E37103">
            <w:pPr>
              <w:snapToGrid w:val="0"/>
              <w:spacing w:afterLines="30" w:after="72" w:line="200" w:lineRule="exact"/>
              <w:ind w:firstLineChars="50" w:firstLine="100"/>
              <w:rPr>
                <w:rFonts w:ascii="游ゴシック" w:eastAsia="游ゴシック" w:hAnsi="游ゴシック"/>
                <w:b/>
                <w:bCs/>
                <w:sz w:val="20"/>
                <w:szCs w:val="32"/>
              </w:rPr>
            </w:pPr>
            <w:r w:rsidRPr="003702C1">
              <w:rPr>
                <w:rFonts w:ascii="游ゴシック" w:eastAsia="游ゴシック" w:hAnsi="游ゴシック" w:hint="eastAsia"/>
                <w:b/>
                <w:bCs/>
                <w:sz w:val="20"/>
                <w:szCs w:val="32"/>
              </w:rPr>
              <w:t>全ての申請者</w:t>
            </w:r>
          </w:p>
          <w:p w14:paraId="28D1CDF8" w14:textId="004A0595" w:rsidR="00F02D46" w:rsidRPr="00300566" w:rsidRDefault="00E857B1" w:rsidP="00E37103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8"/>
                <w:szCs w:val="28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sz w:val="18"/>
                  <w:szCs w:val="18"/>
                </w:rPr>
                <w:id w:val="-103733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5C6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86DF5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　</w:t>
            </w:r>
            <w:r w:rsidR="00F02D46" w:rsidRPr="00300566">
              <w:rPr>
                <w:rFonts w:ascii="游ゴシック" w:eastAsia="游ゴシック" w:hAnsi="游ゴシック" w:hint="eastAsia"/>
                <w:sz w:val="18"/>
                <w:szCs w:val="28"/>
              </w:rPr>
              <w:t>①本申請書</w:t>
            </w:r>
            <w:r w:rsidR="00F02D46" w:rsidRPr="00F549E2">
              <w:rPr>
                <w:rFonts w:ascii="游ゴシック" w:eastAsia="游ゴシック" w:hAnsi="游ゴシック" w:hint="eastAsia"/>
                <w:sz w:val="18"/>
                <w:szCs w:val="28"/>
              </w:rPr>
              <w:t>（指定のページ区切り、枚数に収める）</w:t>
            </w:r>
          </w:p>
          <w:p w14:paraId="13D76B2E" w14:textId="72AF03B5" w:rsidR="00F02D46" w:rsidRPr="00300566" w:rsidRDefault="00E857B1" w:rsidP="00E37103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8"/>
                <w:szCs w:val="28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sz w:val="18"/>
                  <w:szCs w:val="18"/>
                </w:rPr>
                <w:id w:val="-1479838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5C6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86DF5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　</w:t>
            </w:r>
            <w:r w:rsidR="00F02D46" w:rsidRPr="00300566">
              <w:rPr>
                <w:rFonts w:ascii="游ゴシック" w:eastAsia="游ゴシック" w:hAnsi="游ゴシック" w:hint="eastAsia"/>
                <w:sz w:val="18"/>
                <w:szCs w:val="28"/>
              </w:rPr>
              <w:t>②申請</w:t>
            </w:r>
            <w:r w:rsidR="009B0843">
              <w:rPr>
                <w:rFonts w:ascii="游ゴシック" w:eastAsia="游ゴシック" w:hAnsi="游ゴシック" w:hint="eastAsia"/>
                <w:sz w:val="18"/>
                <w:szCs w:val="28"/>
              </w:rPr>
              <w:t>者（個人または団体）の詳しい経歴</w:t>
            </w:r>
          </w:p>
          <w:p w14:paraId="4A376D25" w14:textId="403CC490" w:rsidR="00F02D46" w:rsidRPr="00300566" w:rsidRDefault="00E857B1" w:rsidP="00E37103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8"/>
                <w:szCs w:val="28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sz w:val="18"/>
                  <w:szCs w:val="18"/>
                </w:rPr>
                <w:id w:val="942117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5C6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86DF5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　</w:t>
            </w:r>
            <w:r w:rsidR="00F02D46" w:rsidRPr="00300566">
              <w:rPr>
                <w:rFonts w:ascii="游ゴシック" w:eastAsia="游ゴシック" w:hAnsi="游ゴシック" w:hint="eastAsia"/>
                <w:sz w:val="18"/>
                <w:szCs w:val="28"/>
              </w:rPr>
              <w:t>③企画書（</w:t>
            </w:r>
            <w:r w:rsidR="00F02D46" w:rsidRPr="00F549E2">
              <w:rPr>
                <w:rFonts w:ascii="游ゴシック" w:eastAsia="游ゴシック" w:hAnsi="游ゴシック" w:hint="eastAsia"/>
                <w:sz w:val="18"/>
                <w:szCs w:val="28"/>
              </w:rPr>
              <w:t>企画詳細、事業スケジュール</w:t>
            </w:r>
            <w:r w:rsidR="00F02D46" w:rsidRPr="00300566">
              <w:rPr>
                <w:rFonts w:ascii="游ゴシック" w:eastAsia="游ゴシック" w:hAnsi="游ゴシック" w:hint="eastAsia"/>
                <w:sz w:val="18"/>
                <w:szCs w:val="28"/>
              </w:rPr>
              <w:t>）</w:t>
            </w:r>
          </w:p>
          <w:p w14:paraId="4B630F70" w14:textId="0D863FE0" w:rsidR="00F02D46" w:rsidRPr="00300566" w:rsidRDefault="00E857B1" w:rsidP="00E37103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8"/>
                <w:szCs w:val="28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sz w:val="18"/>
                  <w:szCs w:val="18"/>
                </w:rPr>
                <w:id w:val="-516075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5C6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86DF5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　</w:t>
            </w:r>
            <w:r w:rsidR="00F02D46" w:rsidRPr="00300566">
              <w:rPr>
                <w:rFonts w:ascii="游ゴシック" w:eastAsia="游ゴシック" w:hAnsi="游ゴシック" w:hint="eastAsia"/>
                <w:sz w:val="18"/>
                <w:szCs w:val="28"/>
              </w:rPr>
              <w:t>④収支予算明細書</w:t>
            </w:r>
          </w:p>
          <w:p w14:paraId="32542437" w14:textId="5C5B0FCF" w:rsidR="00F02D46" w:rsidRPr="00616E8F" w:rsidRDefault="00D86DF5" w:rsidP="00E37103">
            <w:pPr>
              <w:snapToGrid w:val="0"/>
              <w:spacing w:line="200" w:lineRule="exact"/>
              <w:ind w:firstLineChars="100" w:firstLine="180"/>
              <w:rPr>
                <w:rFonts w:ascii="游ゴシック" w:eastAsia="游ゴシック" w:hAnsi="游ゴシック"/>
                <w:sz w:val="20"/>
                <w:szCs w:val="32"/>
              </w:rPr>
            </w:pPr>
            <w:r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　</w:t>
            </w:r>
            <w:r w:rsidR="00616E8F" w:rsidRPr="009225AF">
              <w:rPr>
                <w:rFonts w:ascii="游ゴシック" w:eastAsia="游ゴシック" w:hAnsi="游ゴシック"/>
                <w:color w:val="000000"/>
                <w:sz w:val="18"/>
                <w:szCs w:val="20"/>
              </w:rPr>
              <w:t>※その他、必要に応じて参考資料をご提出ください。</w:t>
            </w:r>
          </w:p>
        </w:tc>
        <w:tc>
          <w:tcPr>
            <w:tcW w:w="4961" w:type="dxa"/>
            <w:shd w:val="clear" w:color="auto" w:fill="FBE4D5"/>
          </w:tcPr>
          <w:p w14:paraId="60FE145E" w14:textId="1DA7EC1A" w:rsidR="00F02D46" w:rsidRPr="00AC3836" w:rsidRDefault="00F549E2" w:rsidP="00E37103">
            <w:pPr>
              <w:snapToGrid w:val="0"/>
              <w:spacing w:afterLines="30" w:after="72" w:line="200" w:lineRule="exact"/>
              <w:ind w:firstLineChars="50" w:firstLine="100"/>
              <w:rPr>
                <w:rFonts w:ascii="游ゴシック" w:eastAsia="游ゴシック" w:hAnsi="游ゴシック"/>
                <w:sz w:val="20"/>
                <w:szCs w:val="32"/>
              </w:rPr>
            </w:pPr>
            <w:r w:rsidRPr="00AC3836">
              <w:rPr>
                <w:rFonts w:ascii="游ゴシック" w:eastAsia="游ゴシック" w:hAnsi="游ゴシック" w:hint="eastAsia"/>
                <w:sz w:val="20"/>
                <w:szCs w:val="32"/>
              </w:rPr>
              <w:t>※</w:t>
            </w:r>
            <w:r w:rsidR="00F02D46" w:rsidRPr="00AC3836">
              <w:rPr>
                <w:rFonts w:ascii="游ゴシック" w:eastAsia="游ゴシック" w:hAnsi="游ゴシック" w:hint="eastAsia"/>
                <w:sz w:val="20"/>
                <w:szCs w:val="32"/>
              </w:rPr>
              <w:t>団体</w:t>
            </w:r>
            <w:r w:rsidRPr="00AC3836">
              <w:rPr>
                <w:rFonts w:ascii="游ゴシック" w:eastAsia="游ゴシック" w:hAnsi="游ゴシック" w:hint="eastAsia"/>
                <w:sz w:val="20"/>
                <w:szCs w:val="32"/>
              </w:rPr>
              <w:t>で</w:t>
            </w:r>
            <w:r w:rsidR="00E75C88">
              <w:rPr>
                <w:rFonts w:ascii="游ゴシック" w:eastAsia="游ゴシック" w:hAnsi="游ゴシック" w:hint="eastAsia"/>
                <w:sz w:val="20"/>
                <w:szCs w:val="32"/>
              </w:rPr>
              <w:t>初</w:t>
            </w:r>
            <w:r w:rsidRPr="00AC3836">
              <w:rPr>
                <w:rFonts w:ascii="游ゴシック" w:eastAsia="游ゴシック" w:hAnsi="游ゴシック" w:hint="eastAsia"/>
                <w:sz w:val="20"/>
                <w:szCs w:val="32"/>
              </w:rPr>
              <w:t>申請の場合</w:t>
            </w:r>
          </w:p>
          <w:p w14:paraId="0E603171" w14:textId="33AF9BF2" w:rsidR="00F02D46" w:rsidRPr="00300566" w:rsidRDefault="00E857B1" w:rsidP="00E37103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8"/>
                <w:szCs w:val="20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sz w:val="18"/>
                  <w:szCs w:val="18"/>
                </w:rPr>
                <w:id w:val="-1120761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5C6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86DF5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　</w:t>
            </w:r>
            <w:r w:rsidR="009225AF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⑤</w:t>
            </w:r>
            <w:r w:rsidR="00F02D46" w:rsidRPr="00300566">
              <w:rPr>
                <w:rFonts w:ascii="游ゴシック" w:eastAsia="游ゴシック" w:hAnsi="游ゴシック" w:hint="eastAsia"/>
                <w:sz w:val="18"/>
                <w:szCs w:val="28"/>
              </w:rPr>
              <w:t>定款</w:t>
            </w:r>
            <w:r w:rsidR="003310B0">
              <w:rPr>
                <w:rFonts w:ascii="游ゴシック" w:eastAsia="游ゴシック" w:hAnsi="游ゴシック" w:hint="eastAsia"/>
                <w:sz w:val="18"/>
                <w:szCs w:val="28"/>
              </w:rPr>
              <w:t>、</w:t>
            </w:r>
            <w:r w:rsidR="00CF7384">
              <w:rPr>
                <w:rFonts w:ascii="游ゴシック" w:eastAsia="游ゴシック" w:hAnsi="游ゴシック" w:hint="eastAsia"/>
                <w:sz w:val="18"/>
                <w:szCs w:val="28"/>
              </w:rPr>
              <w:t>寄附</w:t>
            </w:r>
            <w:r w:rsidR="003310B0">
              <w:rPr>
                <w:rFonts w:ascii="游ゴシック" w:eastAsia="游ゴシック" w:hAnsi="游ゴシック" w:hint="eastAsia"/>
                <w:sz w:val="18"/>
                <w:szCs w:val="28"/>
              </w:rPr>
              <w:t>行為、</w:t>
            </w:r>
            <w:r w:rsidR="00F02D46" w:rsidRPr="00300566">
              <w:rPr>
                <w:rFonts w:ascii="游ゴシック" w:eastAsia="游ゴシック" w:hAnsi="游ゴシック" w:hint="eastAsia"/>
                <w:sz w:val="18"/>
                <w:szCs w:val="28"/>
              </w:rPr>
              <w:t>または</w:t>
            </w:r>
            <w:r w:rsidR="003310B0">
              <w:rPr>
                <w:rFonts w:ascii="游ゴシック" w:eastAsia="游ゴシック" w:hAnsi="游ゴシック" w:hint="eastAsia"/>
                <w:sz w:val="18"/>
                <w:szCs w:val="28"/>
              </w:rPr>
              <w:t>これらに準ずる規約</w:t>
            </w:r>
          </w:p>
          <w:p w14:paraId="1B5586FB" w14:textId="7E281AC0" w:rsidR="00F02D46" w:rsidRPr="001E3FFA" w:rsidRDefault="00E857B1" w:rsidP="00E37103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sz w:val="18"/>
                  <w:szCs w:val="18"/>
                </w:rPr>
                <w:id w:val="-611507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5C6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86DF5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　</w:t>
            </w:r>
            <w:r w:rsidR="009225AF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⑥</w:t>
            </w:r>
            <w:r w:rsidR="00F02D46" w:rsidRPr="00300566">
              <w:rPr>
                <w:rFonts w:ascii="游ゴシック" w:eastAsia="游ゴシック" w:hAnsi="游ゴシック" w:hint="eastAsia"/>
                <w:sz w:val="18"/>
                <w:szCs w:val="28"/>
              </w:rPr>
              <w:t>財務諸表または収支決算書（2</w:t>
            </w:r>
            <w:r w:rsidR="00F02D46" w:rsidRPr="00300566">
              <w:rPr>
                <w:rFonts w:ascii="游ゴシック" w:eastAsia="游ゴシック" w:hAnsi="游ゴシック"/>
                <w:sz w:val="18"/>
                <w:szCs w:val="28"/>
              </w:rPr>
              <w:t>0</w:t>
            </w:r>
            <w:r w:rsidR="00F02D46" w:rsidRPr="00300566">
              <w:rPr>
                <w:rFonts w:ascii="游ゴシック" w:eastAsia="游ゴシック" w:hAnsi="游ゴシック" w:hint="eastAsia"/>
                <w:sz w:val="18"/>
                <w:szCs w:val="28"/>
              </w:rPr>
              <w:t>2</w:t>
            </w:r>
            <w:r w:rsidR="00050415">
              <w:rPr>
                <w:rFonts w:ascii="游ゴシック" w:eastAsia="游ゴシック" w:hAnsi="游ゴシック"/>
                <w:sz w:val="18"/>
                <w:szCs w:val="28"/>
              </w:rPr>
              <w:t>4</w:t>
            </w:r>
            <w:r w:rsidR="00F02D46" w:rsidRPr="00300566">
              <w:rPr>
                <w:rFonts w:ascii="游ゴシック" w:eastAsia="游ゴシック" w:hAnsi="游ゴシック" w:hint="eastAsia"/>
                <w:sz w:val="18"/>
                <w:szCs w:val="28"/>
              </w:rPr>
              <w:t>年度分）</w:t>
            </w:r>
          </w:p>
        </w:tc>
      </w:tr>
    </w:tbl>
    <w:p w14:paraId="0C1040A7" w14:textId="390E6185" w:rsidR="00F02D46" w:rsidRPr="00F4217F" w:rsidRDefault="00F02D46" w:rsidP="00880819">
      <w:pPr>
        <w:snapToGrid w:val="0"/>
        <w:spacing w:beforeLines="30" w:before="72" w:line="190" w:lineRule="exact"/>
        <w:rPr>
          <w:rFonts w:ascii="游ゴシック" w:eastAsia="游ゴシック" w:hAnsi="游ゴシック"/>
          <w:b/>
          <w:bCs/>
          <w:szCs w:val="21"/>
        </w:rPr>
      </w:pPr>
      <w:r w:rsidRPr="00F4217F">
        <w:rPr>
          <w:rFonts w:ascii="游ゴシック" w:eastAsia="游ゴシック" w:hAnsi="游ゴシック" w:hint="eastAsia"/>
          <w:b/>
          <w:bCs/>
          <w:szCs w:val="21"/>
        </w:rPr>
        <w:t>申請</w:t>
      </w:r>
      <w:r w:rsidR="00F4217F">
        <w:rPr>
          <w:rFonts w:ascii="游ゴシック" w:eastAsia="游ゴシック" w:hAnsi="游ゴシック" w:hint="eastAsia"/>
          <w:b/>
          <w:bCs/>
          <w:szCs w:val="21"/>
        </w:rPr>
        <w:t>書類</w:t>
      </w:r>
      <w:r w:rsidRPr="00F4217F">
        <w:rPr>
          <w:rFonts w:ascii="游ゴシック" w:eastAsia="游ゴシック" w:hAnsi="游ゴシック" w:hint="eastAsia"/>
          <w:b/>
          <w:bCs/>
          <w:szCs w:val="21"/>
        </w:rPr>
        <w:t>の</w:t>
      </w:r>
      <w:r w:rsidR="00F4217F">
        <w:rPr>
          <w:rFonts w:ascii="游ゴシック" w:eastAsia="游ゴシック" w:hAnsi="游ゴシック" w:hint="eastAsia"/>
          <w:b/>
          <w:bCs/>
          <w:szCs w:val="21"/>
        </w:rPr>
        <w:t>提出について</w:t>
      </w:r>
    </w:p>
    <w:p w14:paraId="3DD2BDB7" w14:textId="77777777" w:rsidR="00050415" w:rsidRPr="002D6062" w:rsidRDefault="00F4217F" w:rsidP="00880819">
      <w:pPr>
        <w:pStyle w:val="a"/>
        <w:spacing w:line="190" w:lineRule="exact"/>
        <w:rPr>
          <w:szCs w:val="16"/>
        </w:rPr>
      </w:pPr>
      <w:r w:rsidRPr="00050415">
        <w:rPr>
          <w:rFonts w:hint="eastAsia"/>
          <w:szCs w:val="16"/>
        </w:rPr>
        <w:t>右記</w:t>
      </w:r>
      <w:r w:rsidR="009B0843" w:rsidRPr="00050415">
        <w:rPr>
          <w:rFonts w:hint="eastAsia"/>
          <w:szCs w:val="16"/>
        </w:rPr>
        <w:t>フォームよりご提出ください。</w:t>
      </w:r>
      <w:hyperlink r:id="rId12" w:history="1">
        <w:r w:rsidR="00050415" w:rsidRPr="00A71D9F">
          <w:rPr>
            <w:rStyle w:val="ab"/>
            <w:szCs w:val="16"/>
          </w:rPr>
          <w:t>https://www.saison.or.jp/application-download/ad202</w:t>
        </w:r>
        <w:r w:rsidR="00050415" w:rsidRPr="00A71D9F">
          <w:rPr>
            <w:rStyle w:val="ab"/>
            <w:rFonts w:hint="eastAsia"/>
            <w:szCs w:val="16"/>
          </w:rPr>
          <w:t>6</w:t>
        </w:r>
        <w:r w:rsidR="00050415" w:rsidRPr="00A71D9F">
          <w:rPr>
            <w:rStyle w:val="ab"/>
            <w:szCs w:val="16"/>
          </w:rPr>
          <w:t>.html</w:t>
        </w:r>
      </w:hyperlink>
      <w:r w:rsidR="00050415">
        <w:rPr>
          <w:rFonts w:hint="eastAsia"/>
          <w:szCs w:val="16"/>
        </w:rPr>
        <w:t xml:space="preserve">　</w:t>
      </w:r>
    </w:p>
    <w:p w14:paraId="47FAFF68" w14:textId="58C4DBFD" w:rsidR="00F02D46" w:rsidRPr="00050415" w:rsidRDefault="00F02D46" w:rsidP="00880819">
      <w:pPr>
        <w:pStyle w:val="a"/>
        <w:spacing w:line="190" w:lineRule="exact"/>
        <w:rPr>
          <w:szCs w:val="16"/>
        </w:rPr>
      </w:pPr>
      <w:r w:rsidRPr="00050415">
        <w:rPr>
          <w:rFonts w:hint="eastAsia"/>
          <w:szCs w:val="16"/>
        </w:rPr>
        <w:t>申請書・提出資料は差し替え・返却いたしません。ただし、更新情報がある場合は随時お知らせください</w:t>
      </w:r>
      <w:r w:rsidR="00F4217F" w:rsidRPr="00050415">
        <w:rPr>
          <w:rFonts w:hint="eastAsia"/>
          <w:szCs w:val="16"/>
        </w:rPr>
        <w:t>。</w:t>
      </w:r>
    </w:p>
    <w:p w14:paraId="032526B5" w14:textId="7301BCDB" w:rsidR="003702C1" w:rsidRDefault="00F02D46" w:rsidP="00880819">
      <w:pPr>
        <w:pStyle w:val="a"/>
        <w:spacing w:line="190" w:lineRule="exact"/>
        <w:rPr>
          <w:szCs w:val="16"/>
        </w:rPr>
      </w:pPr>
      <w:r>
        <w:rPr>
          <w:rFonts w:hint="eastAsia"/>
          <w:szCs w:val="16"/>
        </w:rPr>
        <w:t>申請書・</w:t>
      </w:r>
      <w:r w:rsidRPr="00300566">
        <w:rPr>
          <w:rFonts w:hint="eastAsia"/>
          <w:szCs w:val="16"/>
        </w:rPr>
        <w:t>提出資料</w:t>
      </w:r>
      <w:r>
        <w:rPr>
          <w:rFonts w:hint="eastAsia"/>
          <w:szCs w:val="16"/>
        </w:rPr>
        <w:t>に</w:t>
      </w:r>
      <w:r w:rsidRPr="00300566">
        <w:rPr>
          <w:rFonts w:hint="eastAsia"/>
          <w:szCs w:val="16"/>
        </w:rPr>
        <w:t>不備</w:t>
      </w:r>
      <w:r>
        <w:rPr>
          <w:rFonts w:hint="eastAsia"/>
          <w:szCs w:val="16"/>
        </w:rPr>
        <w:t>があった場合は</w:t>
      </w:r>
      <w:r w:rsidRPr="00300566">
        <w:rPr>
          <w:rFonts w:hint="eastAsia"/>
          <w:szCs w:val="16"/>
        </w:rPr>
        <w:t>、原則、選考対象外</w:t>
      </w:r>
      <w:r>
        <w:rPr>
          <w:rFonts w:hint="eastAsia"/>
          <w:szCs w:val="16"/>
        </w:rPr>
        <w:t>とします</w:t>
      </w:r>
      <w:r w:rsidR="00F4217F">
        <w:rPr>
          <w:rFonts w:hint="eastAsia"/>
          <w:szCs w:val="16"/>
        </w:rPr>
        <w:t>。</w:t>
      </w:r>
    </w:p>
    <w:p w14:paraId="6EF2E1AD" w14:textId="52F0B314" w:rsidR="0066203E" w:rsidRDefault="0066203E" w:rsidP="00880819">
      <w:pPr>
        <w:pStyle w:val="a"/>
        <w:spacing w:line="190" w:lineRule="exact"/>
        <w:rPr>
          <w:szCs w:val="16"/>
        </w:rPr>
      </w:pPr>
      <w:r w:rsidRPr="0066203E">
        <w:rPr>
          <w:rFonts w:hint="eastAsia"/>
          <w:szCs w:val="16"/>
        </w:rPr>
        <w:t>郵送で提出を希望される場合、〈問い合わせ〉先へご連絡ください。</w:t>
      </w:r>
    </w:p>
    <w:p w14:paraId="62845233" w14:textId="1637AB88" w:rsidR="00521ADD" w:rsidRPr="00F2270A" w:rsidRDefault="00521ADD" w:rsidP="003327BE">
      <w:pPr>
        <w:adjustRightInd w:val="0"/>
        <w:spacing w:line="180" w:lineRule="exact"/>
        <w:ind w:leftChars="100" w:left="210"/>
        <w:jc w:val="left"/>
        <w:textAlignment w:val="baseline"/>
        <w:rPr>
          <w:rFonts w:ascii="游ゴシック" w:eastAsia="游ゴシック" w:hAnsi="游ゴシック"/>
          <w:color w:val="FF0000"/>
          <w:spacing w:val="-4"/>
          <w:kern w:val="0"/>
          <w:sz w:val="14"/>
          <w:szCs w:val="21"/>
        </w:rPr>
      </w:pPr>
      <w:r w:rsidRPr="00F2270A">
        <w:rPr>
          <w:rFonts w:ascii="游ゴシック" w:eastAsia="游ゴシック" w:hAnsi="游ゴシック" w:hint="eastAsia"/>
          <w:color w:val="FF0000"/>
          <w:spacing w:val="-4"/>
          <w:kern w:val="0"/>
          <w:sz w:val="14"/>
          <w:szCs w:val="21"/>
        </w:rPr>
        <w:t>審査過程で、外部有識者に</w:t>
      </w:r>
      <w:r>
        <w:rPr>
          <w:rFonts w:ascii="游ゴシック" w:eastAsia="游ゴシック" w:hAnsi="游ゴシック" w:hint="eastAsia"/>
          <w:color w:val="FF0000"/>
          <w:spacing w:val="-4"/>
          <w:kern w:val="0"/>
          <w:sz w:val="14"/>
          <w:szCs w:val="21"/>
        </w:rPr>
        <w:t>資料を</w:t>
      </w:r>
      <w:r w:rsidRPr="00F2270A">
        <w:rPr>
          <w:rFonts w:ascii="游ゴシック" w:eastAsia="游ゴシック" w:hAnsi="游ゴシック" w:hint="eastAsia"/>
          <w:color w:val="FF0000"/>
          <w:spacing w:val="-4"/>
          <w:kern w:val="0"/>
          <w:sz w:val="14"/>
          <w:szCs w:val="21"/>
        </w:rPr>
        <w:t>提供することがあります。審査目的以外には使用しません。</w:t>
      </w:r>
    </w:p>
    <w:p w14:paraId="243A2A95" w14:textId="42DBA9A1" w:rsidR="00880819" w:rsidRDefault="00521ADD" w:rsidP="003327BE">
      <w:pPr>
        <w:adjustRightInd w:val="0"/>
        <w:spacing w:line="180" w:lineRule="exact"/>
        <w:ind w:firstLine="210"/>
        <w:jc w:val="left"/>
        <w:textAlignment w:val="baseline"/>
        <w:rPr>
          <w:rFonts w:ascii="游ゴシック" w:eastAsia="游ゴシック" w:hAnsi="游ゴシック"/>
          <w:color w:val="FF0000"/>
          <w:spacing w:val="-4"/>
          <w:kern w:val="0"/>
          <w:sz w:val="14"/>
          <w:szCs w:val="21"/>
        </w:rPr>
      </w:pPr>
      <w:r w:rsidRPr="00F2270A">
        <w:rPr>
          <w:rFonts w:ascii="游ゴシック" w:eastAsia="游ゴシック" w:hAnsi="游ゴシック" w:hint="eastAsia"/>
          <w:color w:val="FF0000"/>
          <w:spacing w:val="-4"/>
          <w:kern w:val="0"/>
          <w:sz w:val="14"/>
          <w:szCs w:val="21"/>
        </w:rPr>
        <w:t>プライバシーポリシーにつきましては当財団サイト（</w:t>
      </w:r>
      <w:r w:rsidRPr="00D5232A">
        <w:rPr>
          <w:rFonts w:ascii="游ゴシック" w:eastAsia="游ゴシック" w:hAnsi="游ゴシック"/>
          <w:color w:val="FF0000"/>
          <w:spacing w:val="-4"/>
          <w:kern w:val="0"/>
          <w:sz w:val="14"/>
          <w:szCs w:val="21"/>
        </w:rPr>
        <w:t>https://www.saison.or.jp/policy</w:t>
      </w:r>
      <w:r w:rsidRPr="00F2270A">
        <w:rPr>
          <w:rFonts w:ascii="游ゴシック" w:eastAsia="游ゴシック" w:hAnsi="游ゴシック" w:hint="eastAsia"/>
          <w:color w:val="FF0000"/>
          <w:spacing w:val="-4"/>
          <w:kern w:val="0"/>
          <w:sz w:val="14"/>
          <w:szCs w:val="21"/>
        </w:rPr>
        <w:t>）をご参照ください</w:t>
      </w:r>
    </w:p>
    <w:p w14:paraId="00075A29" w14:textId="77777777" w:rsidR="00880819" w:rsidRDefault="00880819" w:rsidP="00E857B1">
      <w:pPr>
        <w:widowControl/>
        <w:jc w:val="right"/>
        <w:rPr>
          <w:rFonts w:ascii="游ゴシック" w:eastAsia="游ゴシック" w:hAnsi="游ゴシック"/>
          <w:color w:val="FF0000"/>
          <w:spacing w:val="-4"/>
          <w:kern w:val="0"/>
          <w:sz w:val="14"/>
          <w:szCs w:val="21"/>
        </w:rPr>
      </w:pPr>
      <w:r>
        <w:rPr>
          <w:rFonts w:ascii="游ゴシック" w:eastAsia="游ゴシック" w:hAnsi="游ゴシック"/>
          <w:color w:val="FF0000"/>
          <w:spacing w:val="-4"/>
          <w:kern w:val="0"/>
          <w:sz w:val="14"/>
          <w:szCs w:val="21"/>
        </w:rPr>
        <w:br w:type="page"/>
      </w:r>
    </w:p>
    <w:p w14:paraId="3F65E3A9" w14:textId="77777777" w:rsidR="008314D3" w:rsidRPr="00521ADD" w:rsidRDefault="008314D3" w:rsidP="003327BE">
      <w:pPr>
        <w:adjustRightInd w:val="0"/>
        <w:spacing w:line="180" w:lineRule="exact"/>
        <w:ind w:firstLine="210"/>
        <w:jc w:val="left"/>
        <w:textAlignment w:val="baseline"/>
        <w:rPr>
          <w:rFonts w:ascii="游ゴシック" w:eastAsia="游ゴシック" w:hAnsi="游ゴシック"/>
          <w:color w:val="FF0000"/>
          <w:spacing w:val="-4"/>
          <w:kern w:val="0"/>
          <w:sz w:val="14"/>
          <w:szCs w:val="21"/>
        </w:rPr>
      </w:pPr>
    </w:p>
    <w:p w14:paraId="1E07696B" w14:textId="78B514B1" w:rsidR="008E43B3" w:rsidRPr="00293F23" w:rsidRDefault="008E43B3" w:rsidP="00293F23">
      <w:pPr>
        <w:ind w:right="644"/>
        <w:rPr>
          <w:rFonts w:ascii="游ゴシック" w:eastAsia="游ゴシック" w:hAnsi="游ゴシック"/>
          <w:b/>
          <w:color w:val="FF0000"/>
          <w:sz w:val="16"/>
        </w:rPr>
      </w:pPr>
      <w:bookmarkStart w:id="0" w:name="_Hlk107570123"/>
      <w:r w:rsidRPr="00190229">
        <w:rPr>
          <w:rFonts w:ascii="游ゴシック" w:eastAsia="游ゴシック" w:hAnsi="游ゴシック" w:hint="eastAsia"/>
          <w:b/>
          <w:bCs/>
          <w:sz w:val="24"/>
        </w:rPr>
        <w:t>申請者概要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2034"/>
        <w:gridCol w:w="5765"/>
      </w:tblGrid>
      <w:tr w:rsidR="00BF1D06" w:rsidRPr="004111C5" w14:paraId="486B616B" w14:textId="77777777" w:rsidTr="00BE5B91">
        <w:trPr>
          <w:trHeight w:val="717"/>
        </w:trPr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D63DE0D" w14:textId="77777777" w:rsidR="00BF1D06" w:rsidRPr="004111C5" w:rsidRDefault="00BF1D06" w:rsidP="00D43A4A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1</w:t>
            </w:r>
            <w:r w:rsidRPr="004111C5">
              <w:rPr>
                <w:rFonts w:ascii="游ゴシック" w:eastAsia="游ゴシック" w:hAnsi="游ゴシック" w:hint="eastAsia"/>
                <w:b/>
                <w:szCs w:val="21"/>
              </w:rPr>
              <w:t>代表者名</w:t>
            </w:r>
          </w:p>
          <w:p w14:paraId="1B4A6AB2" w14:textId="77777777" w:rsidR="00BF1D06" w:rsidRPr="00540B06" w:rsidRDefault="00BF1D06" w:rsidP="00D43A4A">
            <w:pPr>
              <w:spacing w:line="300" w:lineRule="exact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 w:rsidRPr="00BF1D06">
              <w:rPr>
                <w:rFonts w:ascii="游ゴシック" w:eastAsia="游ゴシック" w:hAnsi="游ゴシック" w:hint="eastAsia"/>
                <w:b/>
                <w:szCs w:val="21"/>
              </w:rPr>
              <w:t xml:space="preserve"> </w:t>
            </w:r>
            <w:r w:rsidRPr="00BF1D06">
              <w:rPr>
                <w:rFonts w:ascii="游ゴシック" w:eastAsia="游ゴシック" w:hAnsi="游ゴシック"/>
                <w:b/>
                <w:szCs w:val="21"/>
              </w:rPr>
              <w:t xml:space="preserve"> </w:t>
            </w:r>
            <w:r w:rsidRPr="00540B06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※団体のみ記入</w:t>
            </w:r>
          </w:p>
        </w:tc>
        <w:tc>
          <w:tcPr>
            <w:tcW w:w="77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EBFD91" w14:textId="77777777" w:rsidR="00BF1D06" w:rsidRPr="004111C5" w:rsidRDefault="00BF1D06" w:rsidP="00D43A4A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BF1D06" w:rsidRPr="004111C5" w14:paraId="1EF8164B" w14:textId="77777777" w:rsidTr="00BE5B91">
        <w:tc>
          <w:tcPr>
            <w:tcW w:w="1923" w:type="dxa"/>
            <w:vMerge w:val="restart"/>
            <w:tcBorders>
              <w:left w:val="single" w:sz="12" w:space="0" w:color="auto"/>
            </w:tcBorders>
            <w:shd w:val="clear" w:color="auto" w:fill="FBE4D5"/>
          </w:tcPr>
          <w:p w14:paraId="5A85131F" w14:textId="77777777" w:rsidR="00BF1D06" w:rsidRPr="004111C5" w:rsidRDefault="00BF1D06" w:rsidP="00D43A4A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2</w:t>
            </w:r>
            <w:r w:rsidRPr="004111C5">
              <w:rPr>
                <w:rFonts w:ascii="游ゴシック" w:eastAsia="游ゴシック" w:hAnsi="游ゴシック" w:hint="eastAsia"/>
                <w:b/>
                <w:szCs w:val="21"/>
              </w:rPr>
              <w:t>団体設立年月</w:t>
            </w:r>
          </w:p>
          <w:p w14:paraId="3E3B7084" w14:textId="77777777" w:rsidR="00BF1D06" w:rsidRPr="004111C5" w:rsidRDefault="00BF1D06" w:rsidP="00D43A4A">
            <w:pPr>
              <w:spacing w:line="300" w:lineRule="exact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 w:rsidRPr="004111C5">
              <w:rPr>
                <w:rFonts w:ascii="游ゴシック" w:eastAsia="游ゴシック" w:hAnsi="游ゴシック" w:hint="eastAsia"/>
                <w:b/>
                <w:szCs w:val="21"/>
              </w:rPr>
              <w:t xml:space="preserve">　</w:t>
            </w:r>
            <w:r w:rsidRPr="004111C5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※団体のみ記入</w:t>
            </w:r>
          </w:p>
        </w:tc>
        <w:tc>
          <w:tcPr>
            <w:tcW w:w="203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BE4D5"/>
          </w:tcPr>
          <w:p w14:paraId="09585325" w14:textId="77777777" w:rsidR="00BF1D06" w:rsidRPr="004111C5" w:rsidRDefault="00BF1D06" w:rsidP="00D43A4A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 w:rsidRPr="004111C5">
              <w:rPr>
                <w:rFonts w:ascii="游ゴシック" w:eastAsia="游ゴシック" w:hAnsi="游ゴシック" w:hint="eastAsia"/>
                <w:bCs/>
                <w:szCs w:val="21"/>
              </w:rPr>
              <w:t>団体設立年月</w:t>
            </w:r>
            <w:r w:rsidRPr="004111C5">
              <w:rPr>
                <w:rFonts w:ascii="游ゴシック" w:eastAsia="游ゴシック" w:hAnsi="游ゴシック" w:hint="eastAsia"/>
                <w:bCs/>
                <w:w w:val="80"/>
                <w:szCs w:val="21"/>
              </w:rPr>
              <w:t>（西暦）</w:t>
            </w:r>
          </w:p>
        </w:tc>
        <w:tc>
          <w:tcPr>
            <w:tcW w:w="576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7A6818" w14:textId="3D82754B" w:rsidR="00BF1D06" w:rsidRPr="004111C5" w:rsidRDefault="00CA3EFA" w:rsidP="00D43A4A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 xml:space="preserve">　</w:t>
            </w:r>
            <w:r w:rsidR="00B75AD2">
              <w:rPr>
                <w:rFonts w:ascii="游ゴシック" w:eastAsia="游ゴシック" w:hAnsi="游ゴシック" w:hint="eastAsia"/>
                <w:bCs/>
                <w:szCs w:val="21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bCs/>
                <w:szCs w:val="21"/>
              </w:rPr>
              <w:t>年　月</w:t>
            </w:r>
          </w:p>
        </w:tc>
      </w:tr>
      <w:tr w:rsidR="00BF1D06" w:rsidRPr="004111C5" w14:paraId="0F06B0AD" w14:textId="77777777" w:rsidTr="00BE5B91">
        <w:tc>
          <w:tcPr>
            <w:tcW w:w="1923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2E7C1037" w14:textId="77777777" w:rsidR="00BF1D06" w:rsidRPr="004111C5" w:rsidRDefault="00BF1D06" w:rsidP="00D43A4A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/>
          </w:tcPr>
          <w:p w14:paraId="6886E711" w14:textId="77777777" w:rsidR="00BF1D06" w:rsidRDefault="00BF1D06" w:rsidP="00D43A4A">
            <w:pPr>
              <w:spacing w:line="300" w:lineRule="exact"/>
              <w:rPr>
                <w:rFonts w:ascii="游ゴシック" w:eastAsia="游ゴシック" w:hAnsi="游ゴシック"/>
                <w:bCs/>
                <w:w w:val="80"/>
                <w:szCs w:val="21"/>
              </w:rPr>
            </w:pPr>
            <w:r w:rsidRPr="004111C5">
              <w:rPr>
                <w:rFonts w:ascii="游ゴシック" w:eastAsia="游ゴシック" w:hAnsi="游ゴシック" w:hint="eastAsia"/>
                <w:bCs/>
                <w:szCs w:val="21"/>
              </w:rPr>
              <w:t>法人設立年月</w:t>
            </w:r>
            <w:r w:rsidRPr="004111C5">
              <w:rPr>
                <w:rFonts w:ascii="游ゴシック" w:eastAsia="游ゴシック" w:hAnsi="游ゴシック" w:hint="eastAsia"/>
                <w:bCs/>
                <w:w w:val="80"/>
                <w:szCs w:val="21"/>
              </w:rPr>
              <w:t>（西暦）</w:t>
            </w:r>
          </w:p>
          <w:p w14:paraId="1A5B7642" w14:textId="71EBC84E" w:rsidR="00D86DF5" w:rsidRPr="004111C5" w:rsidRDefault="00CA3EFA" w:rsidP="00D43A4A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 w:rsidRPr="00CA3EFA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※法人格があ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る</w:t>
            </w:r>
            <w:r w:rsidRPr="00CA3EFA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場合</w:t>
            </w:r>
          </w:p>
        </w:tc>
        <w:tc>
          <w:tcPr>
            <w:tcW w:w="57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D9B3180" w14:textId="6BD8A35F" w:rsidR="00BF1D06" w:rsidRDefault="00CA3EFA" w:rsidP="00D43A4A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 xml:space="preserve">　</w:t>
            </w:r>
            <w:r w:rsidR="00B75AD2">
              <w:rPr>
                <w:rFonts w:ascii="游ゴシック" w:eastAsia="游ゴシック" w:hAnsi="游ゴシック" w:hint="eastAsia"/>
                <w:bCs/>
                <w:szCs w:val="21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bCs/>
                <w:szCs w:val="21"/>
              </w:rPr>
              <w:t>年　月</w:t>
            </w:r>
          </w:p>
          <w:p w14:paraId="41D477DA" w14:textId="7EBFF113" w:rsidR="00CA3EFA" w:rsidRPr="004111C5" w:rsidRDefault="00E857B1" w:rsidP="00D43A4A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-387264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3E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CA3EFA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 xml:space="preserve">設立済　</w:t>
            </w: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1400095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3E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CA3EFA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>設立予定</w:t>
            </w:r>
          </w:p>
        </w:tc>
      </w:tr>
      <w:tr w:rsidR="00210573" w:rsidRPr="004111C5" w14:paraId="10DCC5AB" w14:textId="77777777" w:rsidTr="00BE5B91">
        <w:tc>
          <w:tcPr>
            <w:tcW w:w="1923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0EB4A575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34" w:type="dxa"/>
            <w:tcBorders>
              <w:top w:val="dotted" w:sz="4" w:space="0" w:color="auto"/>
              <w:right w:val="dotted" w:sz="4" w:space="0" w:color="auto"/>
            </w:tcBorders>
            <w:shd w:val="clear" w:color="auto" w:fill="FBE4D5"/>
          </w:tcPr>
          <w:p w14:paraId="433C2D5B" w14:textId="36C0D37F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組織の形態</w:t>
            </w:r>
            <w:r w:rsidR="001E7A4F">
              <w:rPr>
                <w:rFonts w:ascii="游ゴシック" w:eastAsia="游ゴシック" w:hAnsi="游ゴシック" w:hint="eastAsia"/>
                <w:bCs/>
                <w:szCs w:val="21"/>
              </w:rPr>
              <w:t>/法人格</w:t>
            </w:r>
          </w:p>
        </w:tc>
        <w:tc>
          <w:tcPr>
            <w:tcW w:w="5765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5914990F" w14:textId="7F5B210B" w:rsidR="00210573" w:rsidRPr="00442239" w:rsidRDefault="00E857B1" w:rsidP="00210573">
            <w:pPr>
              <w:widowControl/>
              <w:jc w:val="left"/>
              <w:rPr>
                <w:rFonts w:ascii="游ゴシック Light" w:eastAsia="游ゴシック Light" w:hAnsi="游ゴシック Light"/>
                <w:color w:val="000000"/>
                <w:sz w:val="18"/>
                <w:szCs w:val="28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-589620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3EEB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C53EEB" w:rsidRPr="00442239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>任意団体</w:t>
            </w:r>
            <w:r w:rsidR="00C53EEB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 xml:space="preserve">　</w:t>
            </w: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-4969589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573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210573" w:rsidRPr="00442239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>株式会社</w:t>
            </w:r>
            <w:r w:rsidR="00210573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 xml:space="preserve">　</w:t>
            </w: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20147953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573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210573" w:rsidRPr="00442239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>合同会社</w:t>
            </w:r>
            <w:r w:rsidR="00210573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 xml:space="preserve">　</w:t>
            </w: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2052196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573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210573" w:rsidRPr="00442239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>特定非営利活動法人</w:t>
            </w:r>
          </w:p>
          <w:p w14:paraId="2AEE3E67" w14:textId="7337C7A1" w:rsidR="00210573" w:rsidRPr="004111C5" w:rsidRDefault="00E857B1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675768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3EEB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C53EEB" w:rsidRPr="00442239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>一般社団法人</w:t>
            </w:r>
            <w:r w:rsidR="00210573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 xml:space="preserve">　</w:t>
            </w: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64620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573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210573" w:rsidRPr="00442239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>その他（　　　　　　　　）</w:t>
            </w:r>
          </w:p>
        </w:tc>
      </w:tr>
      <w:tr w:rsidR="00210573" w:rsidRPr="006D498C" w14:paraId="71A6BDEF" w14:textId="77777777" w:rsidTr="00BE5B91">
        <w:trPr>
          <w:trHeight w:val="1701"/>
        </w:trPr>
        <w:tc>
          <w:tcPr>
            <w:tcW w:w="1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BE4D5"/>
          </w:tcPr>
          <w:p w14:paraId="0097F935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3</w:t>
            </w:r>
            <w:r w:rsidRPr="004111C5">
              <w:rPr>
                <w:rFonts w:ascii="游ゴシック" w:eastAsia="游ゴシック" w:hAnsi="游ゴシック" w:hint="eastAsia"/>
                <w:b/>
                <w:szCs w:val="21"/>
              </w:rPr>
              <w:t>申請者／団体の活動趣旨と特徴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400FB0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210573" w:rsidRPr="006D498C" w14:paraId="5B4C3E83" w14:textId="77777777" w:rsidTr="00BE5B91">
        <w:tc>
          <w:tcPr>
            <w:tcW w:w="1923" w:type="dxa"/>
            <w:vMerge w:val="restart"/>
            <w:tcBorders>
              <w:top w:val="dotted" w:sz="4" w:space="0" w:color="auto"/>
              <w:left w:val="single" w:sz="12" w:space="0" w:color="auto"/>
            </w:tcBorders>
            <w:shd w:val="clear" w:color="auto" w:fill="FBE4D5"/>
          </w:tcPr>
          <w:p w14:paraId="7C496ADC" w14:textId="0D8C74DD" w:rsidR="00210573" w:rsidRDefault="00210573" w:rsidP="00210573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/>
                <w:b/>
                <w:szCs w:val="21"/>
              </w:rPr>
              <w:t>4</w:t>
            </w:r>
            <w:r w:rsidRPr="004111C5">
              <w:rPr>
                <w:rFonts w:ascii="游ゴシック" w:eastAsia="游ゴシック" w:hAnsi="游ゴシック" w:hint="eastAsia"/>
                <w:b/>
                <w:szCs w:val="21"/>
              </w:rPr>
              <w:t>申請者</w:t>
            </w:r>
          </w:p>
          <w:p w14:paraId="03C804B1" w14:textId="1EA0076C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4111C5">
              <w:rPr>
                <w:rFonts w:ascii="游ゴシック" w:eastAsia="游ゴシック" w:hAnsi="游ゴシック" w:hint="eastAsia"/>
                <w:b/>
                <w:szCs w:val="21"/>
              </w:rPr>
              <w:t>（団体／個人）の</w:t>
            </w:r>
          </w:p>
          <w:p w14:paraId="2B689E45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 w:rsidRPr="004111C5">
              <w:rPr>
                <w:rFonts w:ascii="游ゴシック" w:eastAsia="游ゴシック" w:hAnsi="游ゴシック" w:hint="eastAsia"/>
                <w:b/>
                <w:szCs w:val="21"/>
              </w:rPr>
              <w:t xml:space="preserve"> 主な活動歴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BE4D5"/>
          </w:tcPr>
          <w:p w14:paraId="678C77BC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 w:rsidRPr="004111C5">
              <w:rPr>
                <w:rFonts w:ascii="游ゴシック" w:eastAsia="游ゴシック" w:hAnsi="游ゴシック" w:hint="eastAsia"/>
                <w:bCs/>
                <w:szCs w:val="21"/>
              </w:rPr>
              <w:t>生年月日</w:t>
            </w:r>
            <w:r w:rsidRPr="004111C5">
              <w:rPr>
                <w:rFonts w:ascii="游ゴシック" w:eastAsia="游ゴシック" w:hAnsi="游ゴシック" w:hint="eastAsia"/>
                <w:bCs/>
                <w:w w:val="80"/>
                <w:szCs w:val="21"/>
              </w:rPr>
              <w:t>（西暦）</w:t>
            </w:r>
          </w:p>
        </w:tc>
        <w:tc>
          <w:tcPr>
            <w:tcW w:w="57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DA49C1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210573" w:rsidRPr="006D498C" w14:paraId="47FA04A6" w14:textId="77777777" w:rsidTr="00BE5B91">
        <w:tc>
          <w:tcPr>
            <w:tcW w:w="1923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170719C9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/>
          </w:tcPr>
          <w:p w14:paraId="0674E09B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 w:rsidRPr="004111C5">
              <w:rPr>
                <w:rFonts w:ascii="游ゴシック" w:eastAsia="游ゴシック" w:hAnsi="游ゴシック" w:hint="eastAsia"/>
                <w:bCs/>
                <w:szCs w:val="21"/>
              </w:rPr>
              <w:t>活動歴</w:t>
            </w:r>
            <w:r w:rsidRPr="004111C5">
              <w:rPr>
                <w:rFonts w:ascii="游ゴシック" w:eastAsia="游ゴシック" w:hAnsi="游ゴシック" w:hint="eastAsia"/>
                <w:bCs/>
                <w:w w:val="80"/>
                <w:szCs w:val="21"/>
              </w:rPr>
              <w:t>（西暦）</w:t>
            </w:r>
          </w:p>
        </w:tc>
        <w:tc>
          <w:tcPr>
            <w:tcW w:w="57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BE4D5"/>
          </w:tcPr>
          <w:p w14:paraId="4CD950B5" w14:textId="01CD1AC1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活動</w:t>
            </w:r>
            <w:r w:rsidRPr="004111C5">
              <w:rPr>
                <w:rFonts w:ascii="游ゴシック" w:eastAsia="游ゴシック" w:hAnsi="游ゴシック" w:hint="eastAsia"/>
                <w:bCs/>
                <w:szCs w:val="21"/>
              </w:rPr>
              <w:t>内容</w:t>
            </w:r>
          </w:p>
        </w:tc>
      </w:tr>
      <w:tr w:rsidR="00210573" w:rsidRPr="006D498C" w14:paraId="06DAC571" w14:textId="77777777" w:rsidTr="00BE5B91">
        <w:tc>
          <w:tcPr>
            <w:tcW w:w="1923" w:type="dxa"/>
            <w:vMerge/>
            <w:tcBorders>
              <w:top w:val="dotted" w:sz="4" w:space="0" w:color="auto"/>
              <w:left w:val="single" w:sz="12" w:space="0" w:color="auto"/>
            </w:tcBorders>
            <w:shd w:val="clear" w:color="auto" w:fill="FBE4D5"/>
          </w:tcPr>
          <w:p w14:paraId="5D91266D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47C0070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4297E30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210573" w:rsidRPr="006D498C" w14:paraId="2047CE5D" w14:textId="77777777" w:rsidTr="00BE5B91">
        <w:tc>
          <w:tcPr>
            <w:tcW w:w="1923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11D536E7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BA7EDE5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45E49F3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210573" w:rsidRPr="006D498C" w14:paraId="2F9855F7" w14:textId="77777777" w:rsidTr="00BE5B91">
        <w:tc>
          <w:tcPr>
            <w:tcW w:w="1923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7DC48C84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84F8FC6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F4B8775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210573" w:rsidRPr="006D498C" w14:paraId="52BD976B" w14:textId="77777777" w:rsidTr="00BE5B91">
        <w:tc>
          <w:tcPr>
            <w:tcW w:w="1923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0226C2FF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4135115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41A5F10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210573" w:rsidRPr="006D498C" w14:paraId="666BFE20" w14:textId="77777777" w:rsidTr="008A6D87">
        <w:tc>
          <w:tcPr>
            <w:tcW w:w="192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BE4D5"/>
          </w:tcPr>
          <w:p w14:paraId="4E66BCF6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14:paraId="566C0215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7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98BBDF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210573" w:rsidRPr="006D498C" w14:paraId="775EA9E7" w14:textId="77777777" w:rsidTr="00BE5B91">
        <w:tc>
          <w:tcPr>
            <w:tcW w:w="1923" w:type="dxa"/>
            <w:vMerge w:val="restart"/>
            <w:tcBorders>
              <w:left w:val="single" w:sz="12" w:space="0" w:color="auto"/>
            </w:tcBorders>
            <w:shd w:val="clear" w:color="auto" w:fill="FBE4D5"/>
          </w:tcPr>
          <w:p w14:paraId="58010098" w14:textId="27391D1A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/>
                <w:b/>
                <w:szCs w:val="21"/>
              </w:rPr>
              <w:t>5</w:t>
            </w:r>
            <w:r w:rsidRPr="004111C5">
              <w:rPr>
                <w:rFonts w:ascii="游ゴシック" w:eastAsia="游ゴシック" w:hAnsi="游ゴシック" w:hint="eastAsia"/>
                <w:b/>
                <w:szCs w:val="21"/>
              </w:rPr>
              <w:t>代表者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の</w:t>
            </w:r>
            <w:r w:rsidRPr="004111C5">
              <w:rPr>
                <w:rFonts w:ascii="游ゴシック" w:eastAsia="游ゴシック" w:hAnsi="游ゴシック" w:hint="eastAsia"/>
                <w:b/>
                <w:szCs w:val="21"/>
              </w:rPr>
              <w:t>略歴</w:t>
            </w:r>
          </w:p>
          <w:p w14:paraId="3980A16F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4111C5">
              <w:rPr>
                <w:rFonts w:ascii="游ゴシック" w:eastAsia="游ゴシック" w:hAnsi="游ゴシック" w:hint="eastAsia"/>
                <w:b/>
                <w:szCs w:val="21"/>
              </w:rPr>
              <w:t xml:space="preserve"> </w:t>
            </w:r>
            <w:r w:rsidRPr="004111C5">
              <w:rPr>
                <w:rFonts w:ascii="游ゴシック" w:eastAsia="游ゴシック" w:hAnsi="游ゴシック"/>
                <w:b/>
                <w:szCs w:val="21"/>
              </w:rPr>
              <w:t xml:space="preserve">  </w:t>
            </w:r>
            <w:r w:rsidRPr="004111C5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※団体のみ記入</w:t>
            </w:r>
          </w:p>
        </w:tc>
        <w:tc>
          <w:tcPr>
            <w:tcW w:w="203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BE4D5"/>
          </w:tcPr>
          <w:p w14:paraId="16BDED7A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 w:rsidRPr="004111C5">
              <w:rPr>
                <w:rFonts w:ascii="游ゴシック" w:eastAsia="游ゴシック" w:hAnsi="游ゴシック" w:hint="eastAsia"/>
                <w:bCs/>
                <w:szCs w:val="21"/>
              </w:rPr>
              <w:t>生年月日</w:t>
            </w:r>
            <w:r w:rsidRPr="004111C5">
              <w:rPr>
                <w:rFonts w:ascii="游ゴシック" w:eastAsia="游ゴシック" w:hAnsi="游ゴシック" w:hint="eastAsia"/>
                <w:bCs/>
                <w:w w:val="80"/>
                <w:szCs w:val="21"/>
              </w:rPr>
              <w:t>（西暦）</w:t>
            </w:r>
          </w:p>
        </w:tc>
        <w:tc>
          <w:tcPr>
            <w:tcW w:w="576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4C261C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210573" w:rsidRPr="006D498C" w14:paraId="28FF6541" w14:textId="77777777" w:rsidTr="00BE5B91">
        <w:tc>
          <w:tcPr>
            <w:tcW w:w="1923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05A909CB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/>
          </w:tcPr>
          <w:p w14:paraId="40E9626C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 w:rsidRPr="004111C5">
              <w:rPr>
                <w:rFonts w:ascii="游ゴシック" w:eastAsia="游ゴシック" w:hAnsi="游ゴシック" w:hint="eastAsia"/>
                <w:bCs/>
                <w:szCs w:val="21"/>
              </w:rPr>
              <w:t>活動歴</w:t>
            </w:r>
            <w:r w:rsidRPr="004111C5">
              <w:rPr>
                <w:rFonts w:ascii="游ゴシック" w:eastAsia="游ゴシック" w:hAnsi="游ゴシック" w:hint="eastAsia"/>
                <w:bCs/>
                <w:w w:val="80"/>
                <w:szCs w:val="21"/>
              </w:rPr>
              <w:t>（西暦）</w:t>
            </w:r>
          </w:p>
        </w:tc>
        <w:tc>
          <w:tcPr>
            <w:tcW w:w="57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BE4D5"/>
          </w:tcPr>
          <w:p w14:paraId="5471B37B" w14:textId="00A50F03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活動</w:t>
            </w:r>
            <w:r w:rsidRPr="004111C5">
              <w:rPr>
                <w:rFonts w:ascii="游ゴシック" w:eastAsia="游ゴシック" w:hAnsi="游ゴシック" w:hint="eastAsia"/>
                <w:bCs/>
                <w:szCs w:val="21"/>
              </w:rPr>
              <w:t>内容</w:t>
            </w:r>
          </w:p>
        </w:tc>
      </w:tr>
      <w:tr w:rsidR="00210573" w:rsidRPr="006D498C" w14:paraId="17B71E1C" w14:textId="77777777" w:rsidTr="00BE5B91">
        <w:tc>
          <w:tcPr>
            <w:tcW w:w="1923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68DC33D8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BDDF60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92F5405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210573" w:rsidRPr="006D498C" w14:paraId="1A872912" w14:textId="77777777" w:rsidTr="00BE5B91">
        <w:tc>
          <w:tcPr>
            <w:tcW w:w="1923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670AC6ED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7E5920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12DF119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210573" w:rsidRPr="006D498C" w14:paraId="12CF8E05" w14:textId="77777777" w:rsidTr="00BE5B91">
        <w:tc>
          <w:tcPr>
            <w:tcW w:w="1923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4E3F5AF9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91EE93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C7A81BA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210573" w:rsidRPr="006D498C" w14:paraId="74942017" w14:textId="77777777" w:rsidTr="00BE5B91">
        <w:tc>
          <w:tcPr>
            <w:tcW w:w="1923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3F881A4D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65D68F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4E51CF1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210573" w:rsidRPr="006D498C" w14:paraId="1EED1EC2" w14:textId="77777777" w:rsidTr="00BE5B91">
        <w:tc>
          <w:tcPr>
            <w:tcW w:w="1923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71A00AB0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C6F75A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30C0373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210573" w:rsidRPr="006D498C" w14:paraId="356DAA6D" w14:textId="77777777" w:rsidTr="008A6D87">
        <w:tc>
          <w:tcPr>
            <w:tcW w:w="192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BE4D5"/>
          </w:tcPr>
          <w:p w14:paraId="09C1B300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0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6FCB527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7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BE952E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210573" w:rsidRPr="004111C5" w14:paraId="38DB8965" w14:textId="77777777" w:rsidTr="008A6D87">
        <w:trPr>
          <w:trHeight w:val="347"/>
        </w:trPr>
        <w:tc>
          <w:tcPr>
            <w:tcW w:w="1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BE4D5"/>
          </w:tcPr>
          <w:p w14:paraId="46C4F15E" w14:textId="7D55634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/>
                <w:b/>
                <w:szCs w:val="21"/>
              </w:rPr>
              <w:t>6</w:t>
            </w:r>
            <w:r w:rsidRPr="004111C5">
              <w:rPr>
                <w:rFonts w:ascii="游ゴシック" w:eastAsia="游ゴシック" w:hAnsi="游ゴシック" w:hint="eastAsia"/>
                <w:b/>
                <w:szCs w:val="21"/>
              </w:rPr>
              <w:t>申請事業に関するU</w:t>
            </w:r>
            <w:r w:rsidRPr="004111C5">
              <w:rPr>
                <w:rFonts w:ascii="游ゴシック" w:eastAsia="游ゴシック" w:hAnsi="游ゴシック"/>
                <w:b/>
                <w:szCs w:val="21"/>
              </w:rPr>
              <w:t>RL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6C7BF1" w14:textId="77777777" w:rsidR="00210573" w:rsidRPr="004111C5" w:rsidRDefault="00210573" w:rsidP="00210573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</w:tbl>
    <w:p w14:paraId="4B2FF196" w14:textId="77777777" w:rsidR="00990AC2" w:rsidRPr="00BE5B91" w:rsidRDefault="00990AC2" w:rsidP="00BF5554">
      <w:pPr>
        <w:rPr>
          <w:rFonts w:ascii="ＭＳ ゴシック"/>
          <w:b/>
          <w:sz w:val="16"/>
        </w:rPr>
      </w:pPr>
    </w:p>
    <w:p w14:paraId="0F5DA58D" w14:textId="77777777" w:rsidR="00425AAE" w:rsidRPr="003702C1" w:rsidRDefault="00425AAE" w:rsidP="00425AAE">
      <w:pPr>
        <w:snapToGrid w:val="0"/>
        <w:spacing w:beforeLines="30" w:before="72" w:line="240" w:lineRule="exact"/>
        <w:rPr>
          <w:rFonts w:ascii="游ゴシック" w:eastAsia="游ゴシック" w:hAnsi="游ゴシック"/>
          <w:b/>
          <w:bCs/>
          <w:sz w:val="18"/>
          <w:szCs w:val="20"/>
        </w:rPr>
      </w:pPr>
      <w:r w:rsidRPr="003702C1">
        <w:rPr>
          <w:rFonts w:ascii="游ゴシック" w:eastAsia="游ゴシック" w:hAnsi="游ゴシック" w:hint="eastAsia"/>
          <w:b/>
          <w:bCs/>
          <w:sz w:val="18"/>
          <w:szCs w:val="20"/>
        </w:rPr>
        <w:t>※団体でご申請の場合</w:t>
      </w:r>
    </w:p>
    <w:p w14:paraId="16A4D2AA" w14:textId="7BEDFFB9" w:rsidR="00425AAE" w:rsidRDefault="00425AAE" w:rsidP="00425AAE">
      <w:pPr>
        <w:pStyle w:val="a"/>
        <w:rPr>
          <w:szCs w:val="18"/>
        </w:rPr>
      </w:pPr>
      <w:r w:rsidRPr="000975F0">
        <w:rPr>
          <w:rFonts w:hint="eastAsia"/>
          <w:szCs w:val="18"/>
        </w:rPr>
        <w:t>「</w:t>
      </w:r>
      <w:r>
        <w:rPr>
          <w:rFonts w:hint="eastAsia"/>
          <w:szCs w:val="18"/>
        </w:rPr>
        <w:t>代表者</w:t>
      </w:r>
      <w:r w:rsidRPr="000975F0">
        <w:rPr>
          <w:rFonts w:hint="eastAsia"/>
          <w:szCs w:val="18"/>
        </w:rPr>
        <w:t>名」</w:t>
      </w:r>
      <w:r>
        <w:rPr>
          <w:rFonts w:hint="eastAsia"/>
          <w:szCs w:val="18"/>
        </w:rPr>
        <w:t>に、1ページ目の「申請者」にご記入いただいた代表者名を</w:t>
      </w:r>
      <w:r w:rsidRPr="000975F0">
        <w:rPr>
          <w:rFonts w:hint="eastAsia"/>
          <w:szCs w:val="18"/>
        </w:rPr>
        <w:t>ご記入ください</w:t>
      </w:r>
      <w:r w:rsidR="00B75AD2">
        <w:rPr>
          <w:rFonts w:hint="eastAsia"/>
          <w:szCs w:val="18"/>
        </w:rPr>
        <w:t>。</w:t>
      </w:r>
    </w:p>
    <w:p w14:paraId="4C327F53" w14:textId="74784E52" w:rsidR="00425AAE" w:rsidRDefault="00425AAE" w:rsidP="00425AAE">
      <w:pPr>
        <w:pStyle w:val="a"/>
        <w:rPr>
          <w:szCs w:val="18"/>
        </w:rPr>
      </w:pPr>
      <w:r>
        <w:rPr>
          <w:rFonts w:hint="eastAsia"/>
          <w:szCs w:val="18"/>
        </w:rPr>
        <w:t>「団体設立年月」に団体設立年月をご記入ください。法人格を有する場合は法人設立年月と法人格をご記入ください</w:t>
      </w:r>
      <w:r w:rsidR="00B75AD2">
        <w:rPr>
          <w:rFonts w:hint="eastAsia"/>
          <w:szCs w:val="18"/>
        </w:rPr>
        <w:t>。</w:t>
      </w:r>
    </w:p>
    <w:p w14:paraId="484B7C80" w14:textId="46619234" w:rsidR="00425AAE" w:rsidRPr="004111C5" w:rsidRDefault="00425AAE" w:rsidP="00425AAE">
      <w:pPr>
        <w:pStyle w:val="a"/>
        <w:rPr>
          <w:szCs w:val="18"/>
        </w:rPr>
      </w:pPr>
      <w:r>
        <w:rPr>
          <w:rFonts w:hint="eastAsia"/>
          <w:szCs w:val="18"/>
        </w:rPr>
        <w:t>「代表者の略歴」に代表者の生年月日と活動歴をご記入ください</w:t>
      </w:r>
      <w:r w:rsidR="00B75AD2">
        <w:rPr>
          <w:rFonts w:hint="eastAsia"/>
          <w:szCs w:val="18"/>
        </w:rPr>
        <w:t>。</w:t>
      </w:r>
    </w:p>
    <w:p w14:paraId="06769C7A" w14:textId="77777777" w:rsidR="00425AAE" w:rsidRPr="00425AAE" w:rsidRDefault="00425AAE" w:rsidP="00BF5554">
      <w:pPr>
        <w:rPr>
          <w:rFonts w:ascii="ＭＳ ゴシック"/>
          <w:b/>
          <w:sz w:val="16"/>
        </w:rPr>
      </w:pPr>
    </w:p>
    <w:p w14:paraId="0953E71B" w14:textId="725C41B4" w:rsidR="009630F9" w:rsidRDefault="009630F9" w:rsidP="00E857B1">
      <w:pPr>
        <w:jc w:val="right"/>
        <w:rPr>
          <w:rFonts w:ascii="游ゴシック" w:eastAsia="游ゴシック" w:hAnsi="游ゴシック"/>
          <w:b/>
          <w:sz w:val="22"/>
          <w:szCs w:val="22"/>
        </w:rPr>
      </w:pPr>
      <w:r>
        <w:rPr>
          <w:rFonts w:ascii="游ゴシック" w:eastAsia="游ゴシック" w:hAnsi="游ゴシック"/>
          <w:b/>
          <w:sz w:val="22"/>
          <w:szCs w:val="22"/>
        </w:rPr>
        <w:br w:type="page"/>
      </w:r>
    </w:p>
    <w:p w14:paraId="72D5A197" w14:textId="3D0839A3" w:rsidR="00990AC2" w:rsidRDefault="00990AC2" w:rsidP="00BF5554">
      <w:pPr>
        <w:rPr>
          <w:rFonts w:ascii="游ゴシック" w:eastAsia="游ゴシック" w:hAnsi="游ゴシック"/>
          <w:bCs/>
          <w:sz w:val="20"/>
          <w:szCs w:val="20"/>
        </w:rPr>
      </w:pPr>
      <w:r w:rsidRPr="00190229">
        <w:rPr>
          <w:rFonts w:ascii="游ゴシック" w:eastAsia="游ゴシック" w:hAnsi="游ゴシック" w:hint="eastAsia"/>
          <w:b/>
          <w:sz w:val="24"/>
        </w:rPr>
        <w:lastRenderedPageBreak/>
        <w:t>事業計画書</w:t>
      </w:r>
      <w:r w:rsidR="00E83C86">
        <w:rPr>
          <w:rFonts w:ascii="游ゴシック" w:eastAsia="游ゴシック" w:hAnsi="游ゴシック" w:hint="eastAsia"/>
          <w:b/>
          <w:sz w:val="22"/>
          <w:szCs w:val="22"/>
        </w:rPr>
        <w:t xml:space="preserve"> </w:t>
      </w:r>
      <w:r w:rsidR="00F549E2">
        <w:rPr>
          <w:rFonts w:ascii="游ゴシック" w:eastAsia="游ゴシック" w:hAnsi="游ゴシック" w:hint="eastAsia"/>
          <w:b/>
          <w:sz w:val="22"/>
          <w:szCs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2766"/>
        <w:gridCol w:w="5040"/>
      </w:tblGrid>
      <w:tr w:rsidR="00990AC2" w:rsidRPr="006D498C" w14:paraId="48FEFF3F" w14:textId="77777777" w:rsidTr="00C245E8">
        <w:trPr>
          <w:trHeight w:val="567"/>
        </w:trPr>
        <w:tc>
          <w:tcPr>
            <w:tcW w:w="191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BE4D5"/>
          </w:tcPr>
          <w:p w14:paraId="08A51332" w14:textId="77777777" w:rsidR="00990AC2" w:rsidRPr="000A6EFC" w:rsidRDefault="00EE4EA3" w:rsidP="00EE4EA3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0A6EFC">
              <w:rPr>
                <w:rFonts w:ascii="游ゴシック" w:eastAsia="游ゴシック" w:hAnsi="游ゴシック" w:hint="eastAsia"/>
                <w:b/>
                <w:szCs w:val="21"/>
              </w:rPr>
              <w:t>1</w:t>
            </w:r>
            <w:r w:rsidR="00990AC2" w:rsidRPr="000A6EFC">
              <w:rPr>
                <w:rFonts w:ascii="游ゴシック" w:eastAsia="游ゴシック" w:hAnsi="游ゴシック" w:hint="eastAsia"/>
                <w:b/>
                <w:szCs w:val="21"/>
              </w:rPr>
              <w:t>事業名</w:t>
            </w:r>
            <w:r w:rsidR="00BC3BCE">
              <w:rPr>
                <w:rFonts w:ascii="游ゴシック" w:eastAsia="游ゴシック" w:hAnsi="游ゴシック" w:hint="eastAsia"/>
                <w:b/>
                <w:szCs w:val="21"/>
              </w:rPr>
              <w:t xml:space="preserve">　　 </w:t>
            </w:r>
            <w:r w:rsidR="00BC3BCE">
              <w:rPr>
                <w:rFonts w:ascii="游ゴシック" w:eastAsia="游ゴシック" w:hAnsi="游ゴシック"/>
                <w:b/>
                <w:szCs w:val="21"/>
              </w:rPr>
              <w:t xml:space="preserve">  </w:t>
            </w:r>
          </w:p>
        </w:tc>
        <w:tc>
          <w:tcPr>
            <w:tcW w:w="7806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E2A06" w14:textId="77777777" w:rsidR="00990AC2" w:rsidRPr="00D9031B" w:rsidRDefault="00990AC2" w:rsidP="00EE4EA3">
            <w:pPr>
              <w:spacing w:line="300" w:lineRule="exact"/>
              <w:rPr>
                <w:rFonts w:ascii="游ゴシック" w:eastAsia="游ゴシック" w:hAnsi="游ゴシック"/>
                <w:bCs/>
                <w:sz w:val="24"/>
              </w:rPr>
            </w:pPr>
          </w:p>
        </w:tc>
      </w:tr>
      <w:tr w:rsidR="00990AC2" w:rsidRPr="006D498C" w14:paraId="68D39631" w14:textId="77777777" w:rsidTr="00AE3281">
        <w:trPr>
          <w:trHeight w:val="567"/>
        </w:trPr>
        <w:tc>
          <w:tcPr>
            <w:tcW w:w="1916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</w:tcBorders>
            <w:shd w:val="clear" w:color="auto" w:fill="FBE4D5"/>
          </w:tcPr>
          <w:p w14:paraId="7992F045" w14:textId="478FE1DE" w:rsidR="00990AC2" w:rsidRPr="000A6EFC" w:rsidRDefault="00BC3BCE" w:rsidP="00BB248A">
            <w:pPr>
              <w:spacing w:line="300" w:lineRule="exact"/>
              <w:jc w:val="left"/>
              <w:rPr>
                <w:rFonts w:ascii="游ゴシック" w:eastAsia="游ゴシック" w:hAnsi="游ゴシック"/>
                <w:bCs/>
                <w:szCs w:val="21"/>
              </w:rPr>
            </w:pPr>
            <w:r w:rsidRPr="00BC3BCE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［英</w:t>
            </w:r>
            <w:r w:rsidR="00594FC7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文</w:t>
            </w:r>
            <w:r w:rsidRPr="00BC3BCE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］</w:t>
            </w:r>
          </w:p>
        </w:tc>
        <w:tc>
          <w:tcPr>
            <w:tcW w:w="7806" w:type="dxa"/>
            <w:gridSpan w:val="2"/>
            <w:tcBorders>
              <w:top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885D9" w14:textId="77777777" w:rsidR="00990AC2" w:rsidRPr="00D9031B" w:rsidRDefault="00990AC2" w:rsidP="00EE4EA3">
            <w:pPr>
              <w:spacing w:line="300" w:lineRule="exact"/>
              <w:rPr>
                <w:rFonts w:ascii="游ゴシック" w:eastAsia="游ゴシック" w:hAnsi="游ゴシック"/>
                <w:bCs/>
                <w:sz w:val="24"/>
              </w:rPr>
            </w:pPr>
          </w:p>
        </w:tc>
      </w:tr>
      <w:tr w:rsidR="00DA551E" w:rsidRPr="006D498C" w14:paraId="49403850" w14:textId="77777777" w:rsidTr="00AE3281">
        <w:trPr>
          <w:trHeight w:val="567"/>
        </w:trPr>
        <w:tc>
          <w:tcPr>
            <w:tcW w:w="19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BE4D5"/>
          </w:tcPr>
          <w:p w14:paraId="49BD82D7" w14:textId="77777777" w:rsidR="00DA551E" w:rsidRDefault="00DA551E" w:rsidP="00BB248A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2</w:t>
            </w:r>
            <w:r w:rsidRPr="008B29C9">
              <w:rPr>
                <w:rFonts w:ascii="游ゴシック" w:eastAsia="游ゴシック" w:hAnsi="游ゴシック" w:hint="eastAsia"/>
                <w:b/>
                <w:bCs/>
              </w:rPr>
              <w:t>活動分野</w:t>
            </w:r>
          </w:p>
          <w:p w14:paraId="27F8BC61" w14:textId="6D2B8EBD" w:rsidR="00425AAE" w:rsidRPr="00BC3BCE" w:rsidRDefault="00425AAE" w:rsidP="00BB248A">
            <w:pPr>
              <w:spacing w:line="300" w:lineRule="exact"/>
              <w:jc w:val="left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 w:rsidRPr="004111C5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※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右記から</w:t>
            </w:r>
            <w:r>
              <w:rPr>
                <w:rFonts w:ascii="游ゴシック" w:eastAsia="游ゴシック" w:hAnsi="游ゴシック"/>
                <w:bCs/>
                <w:sz w:val="18"/>
                <w:szCs w:val="18"/>
              </w:rPr>
              <w:t>1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つ選択</w:t>
            </w:r>
          </w:p>
        </w:tc>
        <w:tc>
          <w:tcPr>
            <w:tcW w:w="7806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F90BC" w14:textId="5E711648" w:rsidR="00DA551E" w:rsidRPr="00BE5B91" w:rsidRDefault="00E857B1" w:rsidP="00DA551E">
            <w:pPr>
              <w:spacing w:line="30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28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-2673828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551E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DA551E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>演劇</w:t>
            </w:r>
            <w:r w:rsidR="00BE5B91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 xml:space="preserve">　　</w:t>
            </w: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-281269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5B91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BE5B91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>舞踊</w:t>
            </w:r>
            <w:r w:rsidR="00E37103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 xml:space="preserve">　</w:t>
            </w:r>
            <w:r w:rsidR="00BE5B91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 xml:space="preserve">　</w:t>
            </w: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1104536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5B91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BE5B91">
              <w:rPr>
                <w:rFonts w:ascii="游ゴシック Light" w:eastAsia="游ゴシック Light" w:hAnsi="游ゴシック Light" w:hint="eastAsia"/>
                <w:color w:val="000000"/>
                <w:sz w:val="18"/>
                <w:szCs w:val="28"/>
              </w:rPr>
              <w:t>舞台芸術</w:t>
            </w:r>
          </w:p>
        </w:tc>
      </w:tr>
      <w:tr w:rsidR="00650406" w:rsidRPr="006D498C" w14:paraId="3CF78505" w14:textId="77777777" w:rsidTr="00BE5B91">
        <w:trPr>
          <w:trHeight w:val="5377"/>
        </w:trPr>
        <w:tc>
          <w:tcPr>
            <w:tcW w:w="1916" w:type="dxa"/>
            <w:tcBorders>
              <w:top w:val="single" w:sz="6" w:space="0" w:color="auto"/>
              <w:left w:val="single" w:sz="12" w:space="0" w:color="auto"/>
            </w:tcBorders>
            <w:shd w:val="clear" w:color="auto" w:fill="FBE4D5"/>
          </w:tcPr>
          <w:p w14:paraId="0BD539A9" w14:textId="243EEB2C" w:rsidR="00D452AD" w:rsidRPr="00F85189" w:rsidRDefault="0069070C" w:rsidP="00D452AD">
            <w:pPr>
              <w:spacing w:beforeLines="30" w:before="72" w:line="300" w:lineRule="exact"/>
              <w:rPr>
                <w:rFonts w:ascii="游ゴシック" w:eastAsia="游ゴシック" w:hAnsi="游ゴシック"/>
                <w:w w:val="90"/>
                <w:sz w:val="16"/>
                <w:szCs w:val="18"/>
              </w:rPr>
            </w:pPr>
            <w:r>
              <w:rPr>
                <w:rFonts w:ascii="游ゴシック" w:eastAsia="游ゴシック" w:hAnsi="游ゴシック"/>
                <w:b/>
                <w:szCs w:val="21"/>
              </w:rPr>
              <w:t>3</w:t>
            </w:r>
            <w:r w:rsidR="00D452AD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事業</w:t>
            </w:r>
            <w:r w:rsidR="00D452AD" w:rsidRPr="00F85189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目的・内容</w:t>
            </w:r>
            <w:r w:rsidR="00D452AD" w:rsidRPr="00F85189">
              <w:rPr>
                <w:rFonts w:ascii="游ゴシック" w:eastAsia="游ゴシック" w:hAnsi="游ゴシック" w:hint="eastAsia"/>
                <w:w w:val="90"/>
                <w:sz w:val="16"/>
                <w:szCs w:val="18"/>
              </w:rPr>
              <w:t xml:space="preserve">　</w:t>
            </w:r>
          </w:p>
          <w:p w14:paraId="0E11C4B7" w14:textId="43B6F459" w:rsidR="00D452AD" w:rsidRDefault="00D452AD" w:rsidP="00D452AD">
            <w:pPr>
              <w:spacing w:beforeLines="30" w:before="72" w:line="300" w:lineRule="exact"/>
              <w:rPr>
                <w:rFonts w:ascii="游ゴシック" w:eastAsia="游ゴシック" w:hAnsi="游ゴシック"/>
                <w:color w:val="000000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  <w:szCs w:val="20"/>
              </w:rPr>
              <w:t>①現在の</w:t>
            </w:r>
            <w:r w:rsidR="00433134">
              <w:rPr>
                <w:rFonts w:ascii="游ゴシック" w:eastAsia="游ゴシック" w:hAnsi="游ゴシック" w:hint="eastAsia"/>
                <w:color w:val="000000"/>
                <w:sz w:val="18"/>
                <w:szCs w:val="20"/>
              </w:rPr>
              <w:t>現代演劇</w:t>
            </w:r>
            <w:r>
              <w:rPr>
                <w:rFonts w:ascii="游ゴシック" w:eastAsia="游ゴシック" w:hAnsi="游ゴシック" w:hint="eastAsia"/>
                <w:color w:val="000000"/>
                <w:sz w:val="18"/>
                <w:szCs w:val="20"/>
              </w:rPr>
              <w:t>・舞踊界の課題、②解決策、③期待できる変化を具体的にご記入ください。</w:t>
            </w:r>
          </w:p>
          <w:p w14:paraId="1835D721" w14:textId="01AE34EB" w:rsidR="00650406" w:rsidRPr="000A6EFC" w:rsidRDefault="00D452AD" w:rsidP="00D452AD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  <w:szCs w:val="20"/>
              </w:rPr>
              <w:t>※詳細は別紙「</w:t>
            </w:r>
            <w:r w:rsidR="00433134">
              <w:rPr>
                <w:rFonts w:ascii="游ゴシック" w:eastAsia="游ゴシック" w:hAnsi="游ゴシック" w:hint="eastAsia"/>
                <w:color w:val="000000"/>
                <w:sz w:val="18"/>
                <w:szCs w:val="20"/>
              </w:rPr>
              <w:t>企画</w:t>
            </w:r>
            <w:r>
              <w:rPr>
                <w:rFonts w:ascii="游ゴシック" w:eastAsia="游ゴシック" w:hAnsi="游ゴシック" w:hint="eastAsia"/>
                <w:color w:val="000000"/>
                <w:sz w:val="18"/>
                <w:szCs w:val="20"/>
              </w:rPr>
              <w:t>書」にご記入ください。</w:t>
            </w:r>
          </w:p>
        </w:tc>
        <w:tc>
          <w:tcPr>
            <w:tcW w:w="7806" w:type="dxa"/>
            <w:gridSpan w:val="2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14:paraId="648AD418" w14:textId="77777777" w:rsidR="00650406" w:rsidRPr="000A6EFC" w:rsidRDefault="00650406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433134" w:rsidRPr="006D498C" w14:paraId="0A68F4E8" w14:textId="77777777" w:rsidTr="009225AF">
        <w:trPr>
          <w:trHeight w:val="6268"/>
        </w:trPr>
        <w:tc>
          <w:tcPr>
            <w:tcW w:w="191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FBE4D5"/>
          </w:tcPr>
          <w:p w14:paraId="6C44E999" w14:textId="1CD0AF09" w:rsidR="00433134" w:rsidRPr="000A6EFC" w:rsidRDefault="0069070C" w:rsidP="00433134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/>
                <w:b/>
                <w:szCs w:val="21"/>
              </w:rPr>
              <w:t>4</w:t>
            </w:r>
            <w:r w:rsidR="00433134" w:rsidRPr="000A6EFC">
              <w:rPr>
                <w:rFonts w:ascii="游ゴシック" w:eastAsia="游ゴシック" w:hAnsi="游ゴシック" w:hint="eastAsia"/>
                <w:b/>
                <w:szCs w:val="21"/>
              </w:rPr>
              <w:t>事業目標と</w:t>
            </w:r>
            <w:r w:rsidR="00433134" w:rsidRPr="00B75AD2">
              <w:rPr>
                <w:rFonts w:ascii="游ゴシック" w:eastAsia="游ゴシック" w:hAnsi="游ゴシック" w:hint="eastAsia"/>
                <w:b/>
                <w:szCs w:val="21"/>
              </w:rPr>
              <w:t>効果</w:t>
            </w:r>
            <w:r w:rsidR="00433134">
              <w:rPr>
                <w:rFonts w:ascii="游ゴシック" w:eastAsia="游ゴシック" w:hAnsi="游ゴシック" w:hint="eastAsia"/>
                <w:b/>
                <w:szCs w:val="21"/>
              </w:rPr>
              <w:t>の</w:t>
            </w:r>
            <w:r w:rsidR="00433134" w:rsidRPr="000A6EFC">
              <w:rPr>
                <w:rFonts w:ascii="游ゴシック" w:eastAsia="游ゴシック" w:hAnsi="游ゴシック" w:hint="eastAsia"/>
                <w:b/>
                <w:szCs w:val="21"/>
              </w:rPr>
              <w:t>検証方法</w:t>
            </w:r>
          </w:p>
          <w:p w14:paraId="5F5D001D" w14:textId="7BAE4732" w:rsidR="00433134" w:rsidRPr="00392461" w:rsidRDefault="00433134" w:rsidP="00433134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「</w:t>
            </w:r>
            <w:r w:rsidRPr="000A6EFC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動員数、会員数、事業収益などの数値目標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」</w:t>
            </w:r>
            <w:r w:rsidRPr="000A6EFC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、および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「</w:t>
            </w:r>
            <w:r w:rsidRPr="000A6EFC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数値では表せない成果目標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」</w:t>
            </w:r>
            <w:r w:rsidRPr="000A6EFC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を設定の上、</w:t>
            </w:r>
            <w:r w:rsidR="0073455A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それらの</w:t>
            </w:r>
            <w:r w:rsidRPr="000A6EFC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検証方法を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ご</w:t>
            </w:r>
            <w:r w:rsidRPr="000A6EFC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記入ください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。</w:t>
            </w:r>
          </w:p>
        </w:tc>
        <w:tc>
          <w:tcPr>
            <w:tcW w:w="7806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DA4A81" w14:textId="77777777" w:rsidR="00433134" w:rsidRPr="000A6EFC" w:rsidRDefault="00433134" w:rsidP="00433134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9D4ACA" w:rsidRPr="006D498C" w14:paraId="0BE05481" w14:textId="77777777" w:rsidTr="009B0843">
        <w:trPr>
          <w:trHeight w:val="3030"/>
        </w:trPr>
        <w:tc>
          <w:tcPr>
            <w:tcW w:w="1916" w:type="dxa"/>
            <w:tcBorders>
              <w:top w:val="single" w:sz="4" w:space="0" w:color="auto"/>
              <w:left w:val="single" w:sz="12" w:space="0" w:color="auto"/>
            </w:tcBorders>
            <w:shd w:val="clear" w:color="auto" w:fill="FBE4D5"/>
          </w:tcPr>
          <w:p w14:paraId="7C82E721" w14:textId="77777777" w:rsidR="00CA3EFA" w:rsidRDefault="009D4ACA" w:rsidP="009D4ACA">
            <w:pPr>
              <w:spacing w:beforeLines="30" w:before="72"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/>
                <w:b/>
                <w:szCs w:val="21"/>
              </w:rPr>
              <w:lastRenderedPageBreak/>
              <w:t>5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事業</w:t>
            </w:r>
            <w:r w:rsidR="008D4578">
              <w:rPr>
                <w:rFonts w:ascii="游ゴシック" w:eastAsia="游ゴシック" w:hAnsi="游ゴシック" w:hint="eastAsia"/>
                <w:b/>
                <w:szCs w:val="21"/>
              </w:rPr>
              <w:t>計画</w:t>
            </w:r>
          </w:p>
          <w:p w14:paraId="19F55402" w14:textId="5967C1CE" w:rsidR="009D4ACA" w:rsidRDefault="003E0F39" w:rsidP="009D4ACA">
            <w:pPr>
              <w:spacing w:beforeLines="30" w:before="72"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3E0F39">
              <w:rPr>
                <w:rFonts w:ascii="游ゴシック" w:eastAsia="游ゴシック" w:hAnsi="游ゴシック"/>
                <w:sz w:val="18"/>
                <w:szCs w:val="28"/>
              </w:rPr>
              <w:t>※目標をどのように達成するかが伝わるよう、「③企画書」に具体的な内容をご記入ください。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1E8EF15" w14:textId="77777777" w:rsidR="009D4ACA" w:rsidRDefault="009D4ACA" w:rsidP="009D4ACA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事業開始日：20　年　月　日</w:t>
            </w:r>
          </w:p>
          <w:p w14:paraId="3028BACB" w14:textId="77777777" w:rsidR="009D4ACA" w:rsidRDefault="009D4ACA" w:rsidP="009D4ACA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  <w:p w14:paraId="2592C022" w14:textId="77777777" w:rsidR="009D4ACA" w:rsidRDefault="009D4ACA" w:rsidP="009D4ACA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  <w:p w14:paraId="09E1AFA6" w14:textId="77777777" w:rsidR="009D4ACA" w:rsidRDefault="009D4ACA" w:rsidP="009D4ACA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  <w:p w14:paraId="321C17DF" w14:textId="77777777" w:rsidR="009D4ACA" w:rsidRDefault="009D4ACA" w:rsidP="009D4ACA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  <w:p w14:paraId="7ACC9210" w14:textId="77777777" w:rsidR="009D4ACA" w:rsidRDefault="009D4ACA" w:rsidP="009D4ACA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  <w:p w14:paraId="150C57AB" w14:textId="77777777" w:rsidR="009D4ACA" w:rsidRDefault="009D4ACA" w:rsidP="009D4ACA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  <w:p w14:paraId="158BE54F" w14:textId="77777777" w:rsidR="009D4ACA" w:rsidRDefault="009D4ACA" w:rsidP="009D4ACA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  <w:p w14:paraId="743EE3A4" w14:textId="77777777" w:rsidR="008D4578" w:rsidRDefault="008D4578" w:rsidP="009D4ACA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  <w:p w14:paraId="173C4A2D" w14:textId="77777777" w:rsidR="008D4578" w:rsidRDefault="008D4578" w:rsidP="009D4ACA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  <w:p w14:paraId="4F4785CB" w14:textId="77777777" w:rsidR="008D4578" w:rsidRDefault="008D4578" w:rsidP="009D4ACA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  <w:p w14:paraId="2C919441" w14:textId="77777777" w:rsidR="008D4578" w:rsidRDefault="008D4578" w:rsidP="009D4ACA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  <w:p w14:paraId="2DAAECB7" w14:textId="77777777" w:rsidR="008D4578" w:rsidRDefault="008D4578" w:rsidP="009D4ACA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  <w:p w14:paraId="115D232C" w14:textId="77777777" w:rsidR="008D4578" w:rsidRDefault="008D4578" w:rsidP="009D4ACA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  <w:p w14:paraId="526221B5" w14:textId="77777777" w:rsidR="008D4578" w:rsidRDefault="008D4578" w:rsidP="009D4ACA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  <w:p w14:paraId="2A1E9ED6" w14:textId="77777777" w:rsidR="008D4578" w:rsidRDefault="008D4578" w:rsidP="009D4ACA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  <w:p w14:paraId="34121249" w14:textId="77777777" w:rsidR="008D4578" w:rsidRDefault="008D4578" w:rsidP="009D4ACA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  <w:p w14:paraId="1FB13C11" w14:textId="77777777" w:rsidR="008D4578" w:rsidRDefault="008D4578" w:rsidP="009D4ACA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  <w:p w14:paraId="73A49475" w14:textId="77777777" w:rsidR="009D4ACA" w:rsidRDefault="009D4ACA" w:rsidP="009D4ACA">
            <w:pPr>
              <w:spacing w:line="300" w:lineRule="exact"/>
              <w:rPr>
                <w:rFonts w:ascii="游ゴシック" w:eastAsia="游ゴシック" w:hAnsi="游ゴシック"/>
                <w:b/>
                <w:color w:val="FF0000"/>
                <w:sz w:val="16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事業終了日：20　年　月　日</w:t>
            </w:r>
          </w:p>
        </w:tc>
      </w:tr>
      <w:tr w:rsidR="0069070C" w:rsidRPr="006D498C" w14:paraId="67FFDBE5" w14:textId="77777777" w:rsidTr="009225AF">
        <w:trPr>
          <w:trHeight w:val="834"/>
        </w:trPr>
        <w:tc>
          <w:tcPr>
            <w:tcW w:w="191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FBE4D5"/>
          </w:tcPr>
          <w:p w14:paraId="2FBDC11E" w14:textId="77777777" w:rsidR="009B0843" w:rsidRDefault="0069070C" w:rsidP="003C767A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6</w:t>
            </w:r>
            <w:r>
              <w:rPr>
                <w:rFonts w:ascii="游ゴシック" w:eastAsia="游ゴシック" w:hAnsi="游ゴシック"/>
                <w:b/>
                <w:szCs w:val="21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開催地</w:t>
            </w:r>
          </w:p>
          <w:p w14:paraId="4718381A" w14:textId="5AD81C2D" w:rsidR="0069070C" w:rsidRDefault="009B0843" w:rsidP="003C767A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（都道府県）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72D180A" w14:textId="77777777" w:rsidR="0069070C" w:rsidRDefault="0069070C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392461" w:rsidRPr="006D498C" w14:paraId="23326B3B" w14:textId="77777777" w:rsidTr="00C245E8">
        <w:tc>
          <w:tcPr>
            <w:tcW w:w="1916" w:type="dxa"/>
            <w:vMerge w:val="restart"/>
            <w:tcBorders>
              <w:left w:val="single" w:sz="12" w:space="0" w:color="auto"/>
            </w:tcBorders>
            <w:shd w:val="clear" w:color="auto" w:fill="FBE4D5"/>
          </w:tcPr>
          <w:p w14:paraId="6614A733" w14:textId="5A4A5D8A" w:rsidR="00392461" w:rsidRPr="000A6EFC" w:rsidRDefault="0069070C" w:rsidP="00EE4EA3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/>
                <w:b/>
                <w:szCs w:val="21"/>
              </w:rPr>
              <w:t>7</w:t>
            </w:r>
            <w:r w:rsidR="00392461" w:rsidRPr="000A6EFC">
              <w:rPr>
                <w:rFonts w:ascii="游ゴシック" w:eastAsia="游ゴシック" w:hAnsi="游ゴシック" w:hint="eastAsia"/>
                <w:b/>
                <w:szCs w:val="21"/>
              </w:rPr>
              <w:t>組織体制</w:t>
            </w:r>
          </w:p>
        </w:tc>
        <w:tc>
          <w:tcPr>
            <w:tcW w:w="276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BE4D5"/>
          </w:tcPr>
          <w:p w14:paraId="415F4EAE" w14:textId="77777777" w:rsidR="00392461" w:rsidRPr="000A6EFC" w:rsidRDefault="0039246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 w:rsidRPr="000A6EFC">
              <w:rPr>
                <w:rFonts w:ascii="游ゴシック" w:eastAsia="游ゴシック" w:hAnsi="游ゴシック" w:hint="eastAsia"/>
                <w:bCs/>
                <w:szCs w:val="21"/>
              </w:rPr>
              <w:t>役割</w:t>
            </w:r>
          </w:p>
        </w:tc>
        <w:tc>
          <w:tcPr>
            <w:tcW w:w="504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BE4D5"/>
          </w:tcPr>
          <w:p w14:paraId="005A4C6C" w14:textId="77777777" w:rsidR="00392461" w:rsidRPr="000A6EFC" w:rsidRDefault="0039246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 w:rsidRPr="000A6EFC">
              <w:rPr>
                <w:rFonts w:ascii="游ゴシック" w:eastAsia="游ゴシック" w:hAnsi="游ゴシック" w:hint="eastAsia"/>
                <w:bCs/>
                <w:szCs w:val="21"/>
              </w:rPr>
              <w:t>氏名</w:t>
            </w:r>
          </w:p>
        </w:tc>
      </w:tr>
      <w:tr w:rsidR="00392461" w:rsidRPr="006D498C" w14:paraId="68BDAA5A" w14:textId="77777777" w:rsidTr="00C245E8">
        <w:tc>
          <w:tcPr>
            <w:tcW w:w="1916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60487F6A" w14:textId="77777777" w:rsidR="00392461" w:rsidRPr="000A6EFC" w:rsidRDefault="0039246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4CEA96" w14:textId="77777777" w:rsidR="00392461" w:rsidRPr="000A6EFC" w:rsidRDefault="0039246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9D0579C" w14:textId="77777777" w:rsidR="00392461" w:rsidRPr="000A6EFC" w:rsidRDefault="0039246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392461" w:rsidRPr="006D498C" w14:paraId="5432BF1B" w14:textId="77777777" w:rsidTr="00C245E8">
        <w:tc>
          <w:tcPr>
            <w:tcW w:w="1916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4F3D1EC1" w14:textId="77777777" w:rsidR="00392461" w:rsidRPr="000A6EFC" w:rsidRDefault="0039246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D1A6B4" w14:textId="77777777" w:rsidR="00392461" w:rsidRPr="000A6EFC" w:rsidRDefault="0039246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3F54A5D" w14:textId="77777777" w:rsidR="00392461" w:rsidRPr="000A6EFC" w:rsidRDefault="0039246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392461" w:rsidRPr="006D498C" w14:paraId="401A8843" w14:textId="77777777" w:rsidTr="00C245E8">
        <w:tc>
          <w:tcPr>
            <w:tcW w:w="1916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39DA492C" w14:textId="77777777" w:rsidR="00392461" w:rsidRPr="000A6EFC" w:rsidRDefault="0039246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35F913" w14:textId="77777777" w:rsidR="00392461" w:rsidRPr="000A6EFC" w:rsidRDefault="0039246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FA10A71" w14:textId="77777777" w:rsidR="00392461" w:rsidRPr="000A6EFC" w:rsidRDefault="0039246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392461" w:rsidRPr="006D498C" w14:paraId="6BB1177B" w14:textId="77777777" w:rsidTr="00C245E8">
        <w:tc>
          <w:tcPr>
            <w:tcW w:w="1916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54EA4BCE" w14:textId="77777777" w:rsidR="00392461" w:rsidRPr="000A6EFC" w:rsidRDefault="0039246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6AF308" w14:textId="77777777" w:rsidR="00392461" w:rsidRPr="000A6EFC" w:rsidRDefault="0039246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0FA418A" w14:textId="77777777" w:rsidR="00392461" w:rsidRPr="000A6EFC" w:rsidRDefault="0039246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392461" w:rsidRPr="006D498C" w14:paraId="78E91258" w14:textId="77777777" w:rsidTr="00C245E8">
        <w:tc>
          <w:tcPr>
            <w:tcW w:w="191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BE4D5"/>
          </w:tcPr>
          <w:p w14:paraId="03DECD69" w14:textId="77777777" w:rsidR="00392461" w:rsidRPr="000A6EFC" w:rsidRDefault="0039246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7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F536" w14:textId="77777777" w:rsidR="00392461" w:rsidRPr="000A6EFC" w:rsidRDefault="0039246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1DD7B5" w14:textId="77777777" w:rsidR="00392461" w:rsidRPr="000A6EFC" w:rsidRDefault="0039246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392461" w:rsidRPr="006D498C" w14:paraId="0127FC7D" w14:textId="77777777" w:rsidTr="00C245E8">
        <w:tc>
          <w:tcPr>
            <w:tcW w:w="1916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BE4D5"/>
          </w:tcPr>
          <w:p w14:paraId="2071A0C6" w14:textId="71F35730" w:rsidR="00392461" w:rsidRPr="000A6EFC" w:rsidRDefault="0069070C" w:rsidP="00EE4EA3">
            <w:pPr>
              <w:spacing w:line="300" w:lineRule="exac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/>
                <w:b/>
                <w:szCs w:val="21"/>
              </w:rPr>
              <w:t>8</w:t>
            </w:r>
            <w:r w:rsidR="00392461" w:rsidRPr="000A6EFC">
              <w:rPr>
                <w:rFonts w:ascii="游ゴシック" w:eastAsia="游ゴシック" w:hAnsi="游ゴシック" w:hint="eastAsia"/>
                <w:b/>
                <w:szCs w:val="21"/>
              </w:rPr>
              <w:t>共催・後援・協賛者名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231877F" w14:textId="77777777" w:rsidR="00392461" w:rsidRPr="000A6EFC" w:rsidRDefault="0039246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392461" w:rsidRPr="006D498C" w14:paraId="41DB11FF" w14:textId="77777777" w:rsidTr="00C245E8">
        <w:tc>
          <w:tcPr>
            <w:tcW w:w="1916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760E09B8" w14:textId="77777777" w:rsidR="00392461" w:rsidRPr="000A6EFC" w:rsidRDefault="0039246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780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397CE89" w14:textId="77777777" w:rsidR="00392461" w:rsidRPr="000A6EFC" w:rsidRDefault="0039246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392461" w:rsidRPr="006D498C" w14:paraId="10D5EBDD" w14:textId="77777777" w:rsidTr="00C245E8">
        <w:tc>
          <w:tcPr>
            <w:tcW w:w="1916" w:type="dxa"/>
            <w:vMerge/>
            <w:tcBorders>
              <w:left w:val="single" w:sz="12" w:space="0" w:color="auto"/>
            </w:tcBorders>
            <w:shd w:val="clear" w:color="auto" w:fill="FBE4D5"/>
          </w:tcPr>
          <w:p w14:paraId="0C4E2E45" w14:textId="77777777" w:rsidR="00392461" w:rsidRPr="000A6EFC" w:rsidRDefault="0039246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780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E51BD3F" w14:textId="77777777" w:rsidR="00392461" w:rsidRPr="000A6EFC" w:rsidRDefault="0039246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  <w:tr w:rsidR="00392461" w:rsidRPr="006D498C" w14:paraId="10C568F2" w14:textId="77777777" w:rsidTr="008C76E6">
        <w:tc>
          <w:tcPr>
            <w:tcW w:w="191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E4D5"/>
          </w:tcPr>
          <w:p w14:paraId="79C625D1" w14:textId="77777777" w:rsidR="00392461" w:rsidRPr="000A6EFC" w:rsidRDefault="0039246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7806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A5CD65" w14:textId="77777777" w:rsidR="00392461" w:rsidRPr="000A6EFC" w:rsidRDefault="00392461" w:rsidP="00EE4EA3">
            <w:pPr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</w:tbl>
    <w:p w14:paraId="1FC4F4CC" w14:textId="77777777" w:rsidR="0069070C" w:rsidRDefault="0069070C" w:rsidP="009630F9">
      <w:pPr>
        <w:jc w:val="right"/>
        <w:rPr>
          <w:rFonts w:ascii="游ゴシック" w:eastAsia="游ゴシック" w:hAnsi="游ゴシック"/>
          <w:b/>
          <w:color w:val="FF0000"/>
          <w:sz w:val="16"/>
        </w:rPr>
      </w:pPr>
    </w:p>
    <w:p w14:paraId="23BC19C4" w14:textId="65B64996" w:rsidR="00C34328" w:rsidRDefault="00C34328" w:rsidP="00E857B1">
      <w:pPr>
        <w:widowControl/>
        <w:jc w:val="right"/>
        <w:rPr>
          <w:rFonts w:ascii="游ゴシック" w:eastAsia="游ゴシック" w:hAnsi="游ゴシック"/>
          <w:b/>
          <w:color w:val="FF0000"/>
          <w:sz w:val="16"/>
        </w:rPr>
      </w:pPr>
      <w:r>
        <w:rPr>
          <w:rFonts w:ascii="游ゴシック" w:eastAsia="游ゴシック" w:hAnsi="游ゴシック"/>
          <w:b/>
          <w:color w:val="FF0000"/>
          <w:sz w:val="16"/>
        </w:rPr>
        <w:br w:type="page"/>
      </w:r>
    </w:p>
    <w:p w14:paraId="23C82434" w14:textId="5C542BA1" w:rsidR="009630F9" w:rsidRPr="00293F23" w:rsidRDefault="00293F23" w:rsidP="00293F23">
      <w:pPr>
        <w:widowControl/>
        <w:spacing w:line="300" w:lineRule="exact"/>
        <w:jc w:val="left"/>
        <w:rPr>
          <w:rFonts w:ascii="游ゴシック" w:eastAsia="游ゴシック" w:hAnsi="游ゴシック" w:cs="ＭＳ Ｐゴシック"/>
          <w:b/>
          <w:bCs/>
          <w:color w:val="000000"/>
          <w:kern w:val="0"/>
          <w:sz w:val="24"/>
        </w:rPr>
      </w:pPr>
      <w:r w:rsidRPr="000A6EFC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4"/>
        </w:rPr>
        <w:lastRenderedPageBreak/>
        <w:t>収支予算書</w:t>
      </w:r>
    </w:p>
    <w:tbl>
      <w:tblPr>
        <w:tblW w:w="978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3685"/>
        <w:gridCol w:w="1701"/>
      </w:tblGrid>
      <w:tr w:rsidR="00FF7C6B" w:rsidRPr="009233C3" w14:paraId="69738092" w14:textId="77777777" w:rsidTr="00293F23">
        <w:trPr>
          <w:trHeight w:val="37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0F494334" w14:textId="77777777" w:rsidR="00FF7C6B" w:rsidRPr="000A6EFC" w:rsidRDefault="00FF7C6B" w:rsidP="009233C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収入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08A3D91E" w14:textId="77777777" w:rsidR="00FF7C6B" w:rsidRPr="003E164D" w:rsidRDefault="00FF7C6B" w:rsidP="0054095D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10CD025B" w14:textId="77777777" w:rsidR="00FF7C6B" w:rsidRPr="003E164D" w:rsidRDefault="00FF7C6B" w:rsidP="0054095D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内訳・積算式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/>
            <w:noWrap/>
            <w:vAlign w:val="center"/>
            <w:hideMark/>
          </w:tcPr>
          <w:p w14:paraId="23E02837" w14:textId="77777777" w:rsidR="00FF7C6B" w:rsidRPr="003E164D" w:rsidRDefault="00FF7C6B" w:rsidP="00AE3281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金額（円）</w:t>
            </w:r>
          </w:p>
        </w:tc>
      </w:tr>
      <w:tr w:rsidR="00FF7C6B" w:rsidRPr="009233C3" w14:paraId="6AEE2695" w14:textId="77777777" w:rsidTr="00293F23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F1862E5" w14:textId="77777777" w:rsidR="00FF7C6B" w:rsidRPr="003E164D" w:rsidRDefault="00FF7C6B" w:rsidP="009233C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965A" w14:textId="77777777" w:rsidR="00FF7C6B" w:rsidRPr="003E164D" w:rsidRDefault="00FF7C6B" w:rsidP="0054095D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C625" w14:textId="77777777" w:rsidR="00FF7C6B" w:rsidRPr="003E164D" w:rsidRDefault="00FF7C6B" w:rsidP="0054095D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487647" w14:textId="77777777" w:rsidR="00FF7C6B" w:rsidRPr="003E164D" w:rsidRDefault="00FF7C6B" w:rsidP="0054095D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F7C6B" w:rsidRPr="009233C3" w14:paraId="1D3558A1" w14:textId="77777777" w:rsidTr="00293F23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D4B0316" w14:textId="77777777" w:rsidR="00FF7C6B" w:rsidRPr="003E164D" w:rsidRDefault="00FF7C6B" w:rsidP="009233C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3EA1" w14:textId="77777777" w:rsidR="00FF7C6B" w:rsidRPr="003E164D" w:rsidRDefault="00FF7C6B" w:rsidP="0054095D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85F3" w14:textId="77777777" w:rsidR="00FF7C6B" w:rsidRPr="003E164D" w:rsidRDefault="00FF7C6B" w:rsidP="0054095D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C47E7D" w14:textId="77777777" w:rsidR="00FF7C6B" w:rsidRPr="003E164D" w:rsidRDefault="00FF7C6B" w:rsidP="0054095D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7C6B" w:rsidRPr="009233C3" w14:paraId="76494987" w14:textId="77777777" w:rsidTr="00293F23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295DC73" w14:textId="77777777" w:rsidR="00FF7C6B" w:rsidRPr="003E164D" w:rsidRDefault="00FF7C6B" w:rsidP="009233C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F7F3" w14:textId="77777777" w:rsidR="00FF7C6B" w:rsidRPr="003E164D" w:rsidRDefault="00FF7C6B" w:rsidP="0054095D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0CC1" w14:textId="77777777" w:rsidR="00FF7C6B" w:rsidRPr="003E164D" w:rsidRDefault="00FF7C6B" w:rsidP="0054095D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9D1C09" w14:textId="77777777" w:rsidR="00FF7C6B" w:rsidRPr="003E164D" w:rsidRDefault="00FF7C6B" w:rsidP="0054095D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7C6B" w:rsidRPr="009233C3" w14:paraId="03FD5752" w14:textId="77777777" w:rsidTr="00293F23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496AC16" w14:textId="77777777" w:rsidR="00FF7C6B" w:rsidRPr="003E164D" w:rsidRDefault="00FF7C6B" w:rsidP="009233C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C57F" w14:textId="77777777" w:rsidR="00FF7C6B" w:rsidRPr="003E164D" w:rsidRDefault="00FF7C6B" w:rsidP="0054095D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助成・協賛金（決定・内定分）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7C90" w14:textId="77777777" w:rsidR="00FF7C6B" w:rsidRPr="003E164D" w:rsidRDefault="00FF7C6B" w:rsidP="0054095D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9CA1F1" w14:textId="77777777" w:rsidR="00FF7C6B" w:rsidRPr="003E164D" w:rsidRDefault="00FF7C6B" w:rsidP="0054095D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7C6B" w:rsidRPr="009233C3" w14:paraId="7574BDE1" w14:textId="77777777" w:rsidTr="00293F23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90BA42E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45D0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112E2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CE252A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F7C6B" w:rsidRPr="009233C3" w14:paraId="532E0C69" w14:textId="77777777" w:rsidTr="00293F23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AA56A3C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93F43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CC169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04AB57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F7C6B" w:rsidRPr="009233C3" w14:paraId="615F930B" w14:textId="77777777" w:rsidTr="00293F23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89EEFE3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A5D6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02CB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B00FEC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F7C6B" w:rsidRPr="009233C3" w14:paraId="5FA78BD8" w14:textId="77777777" w:rsidTr="00293F23">
        <w:trPr>
          <w:trHeight w:val="56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A9903AF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14:paraId="4B2F1FA0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D9031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合計(</w:t>
            </w:r>
            <w:r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  <w:r w:rsidRPr="00D9031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2CC"/>
            <w:noWrap/>
            <w:vAlign w:val="center"/>
          </w:tcPr>
          <w:p w14:paraId="69DD08CD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D9031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¥0</w:t>
            </w:r>
          </w:p>
        </w:tc>
      </w:tr>
      <w:tr w:rsidR="00FF7C6B" w:rsidRPr="009233C3" w14:paraId="1FB26E9D" w14:textId="77777777" w:rsidTr="00293F23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9ACC279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AD701A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F7C6B" w:rsidRPr="009233C3" w14:paraId="604C3D6D" w14:textId="77777777" w:rsidTr="00293F23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B4A365C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914192E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助成・協賛金</w:t>
            </w:r>
            <w:r w:rsidRPr="00B75A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（申請中・申請予定）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3169E33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決定時期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noWrap/>
            <w:vAlign w:val="center"/>
            <w:hideMark/>
          </w:tcPr>
          <w:p w14:paraId="75BFF5F9" w14:textId="77777777" w:rsidR="00FF7C6B" w:rsidRPr="003E164D" w:rsidRDefault="00FF7C6B" w:rsidP="00AE3281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金額（円）</w:t>
            </w:r>
          </w:p>
        </w:tc>
      </w:tr>
      <w:tr w:rsidR="00FF7C6B" w:rsidRPr="009233C3" w14:paraId="249FF118" w14:textId="77777777" w:rsidTr="00293F23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7DD750F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A0F5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AF0C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C7233E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7C6B" w:rsidRPr="009233C3" w14:paraId="648020F8" w14:textId="77777777" w:rsidTr="00293F23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6F0EAF4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6631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0738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6CC9A2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7C6B" w:rsidRPr="009233C3" w14:paraId="41D05EC3" w14:textId="77777777" w:rsidTr="00293F23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27DB11F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C2BC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8348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284AF5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F7C6B" w:rsidRPr="009233C3" w14:paraId="69B545F0" w14:textId="77777777" w:rsidTr="00293F23">
        <w:trPr>
          <w:trHeight w:val="567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1D03CCC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CB955C5" w14:textId="77777777" w:rsidR="00FF7C6B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合計</w:t>
            </w:r>
          </w:p>
          <w:p w14:paraId="4D1C438D" w14:textId="77777777" w:rsidR="00FF7C6B" w:rsidRPr="00D9031B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162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※当財団の助成</w:t>
            </w:r>
            <w:r w:rsidR="00454B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金</w:t>
            </w:r>
            <w:r w:rsidRPr="005162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は上記に含めない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50586205" w14:textId="77777777" w:rsidR="00FF7C6B" w:rsidRPr="00D9031B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¥0</w:t>
            </w:r>
          </w:p>
        </w:tc>
      </w:tr>
      <w:tr w:rsidR="00FF7C6B" w:rsidRPr="009233C3" w14:paraId="58AEC83D" w14:textId="77777777" w:rsidTr="00293F23">
        <w:trPr>
          <w:trHeight w:val="37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3E8CB957" w14:textId="77777777" w:rsidR="00FF7C6B" w:rsidRPr="000A6EFC" w:rsidRDefault="00FF7C6B" w:rsidP="00FA748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支出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37AF136D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528907C0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内訳・積算式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/>
            <w:noWrap/>
            <w:vAlign w:val="center"/>
            <w:hideMark/>
          </w:tcPr>
          <w:p w14:paraId="6DFB31B4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金額（円）</w:t>
            </w:r>
          </w:p>
        </w:tc>
      </w:tr>
      <w:tr w:rsidR="00FF7C6B" w:rsidRPr="009233C3" w14:paraId="23BC0709" w14:textId="77777777" w:rsidTr="00293F23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444C41F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4ABAF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2AEC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0A6B1D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F7C6B" w:rsidRPr="009233C3" w14:paraId="25A0E3AF" w14:textId="77777777" w:rsidTr="00293F23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F66B364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FC57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95693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2AE506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F7C6B" w:rsidRPr="009233C3" w14:paraId="19C9D49E" w14:textId="77777777" w:rsidTr="00293F23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84B80F9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A679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25DE0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984633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F7C6B" w:rsidRPr="009233C3" w14:paraId="6623F6AF" w14:textId="77777777" w:rsidTr="00293F23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EEE6CD0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16957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2F929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DD6978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F7C6B" w:rsidRPr="009233C3" w14:paraId="1B0D4072" w14:textId="77777777" w:rsidTr="00293F23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CBB8C77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8727F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D2DA1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6C5BDF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F7C6B" w:rsidRPr="009233C3" w14:paraId="4AFCFD0E" w14:textId="77777777" w:rsidTr="00293F23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66E255C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335C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B0A57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78951B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F7C6B" w:rsidRPr="009233C3" w14:paraId="122F90AA" w14:textId="77777777" w:rsidTr="00293F23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684F087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C6135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9F2E4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E7D6FE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F7C6B" w:rsidRPr="009233C3" w14:paraId="4EA0F602" w14:textId="77777777" w:rsidTr="00293F23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5CD7AB0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87CDD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B1CB3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58E6F4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F7C6B" w:rsidRPr="009233C3" w14:paraId="284A92D6" w14:textId="77777777" w:rsidTr="00293F23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00A7CA0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BCE0E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CD750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DCE504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F7C6B" w:rsidRPr="009233C3" w14:paraId="4C043D3D" w14:textId="77777777" w:rsidTr="00293F23">
        <w:trPr>
          <w:trHeight w:val="3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FEFE10D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98A3C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909D2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DA97F4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F7C6B" w:rsidRPr="009233C3" w14:paraId="0388FA88" w14:textId="77777777" w:rsidTr="00293F23">
        <w:trPr>
          <w:trHeight w:val="567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9AE1F94" w14:textId="77777777" w:rsidR="00FF7C6B" w:rsidRPr="003E164D" w:rsidRDefault="00FF7C6B" w:rsidP="00FA748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07FE697B" w14:textId="77777777" w:rsidR="00FF7C6B" w:rsidRPr="003E164D" w:rsidRDefault="00FF7C6B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D9031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合計(B)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462138B3" w14:textId="77777777" w:rsidR="00FF7C6B" w:rsidRPr="003E164D" w:rsidRDefault="00FF7C6B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D9031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¥0</w:t>
            </w:r>
          </w:p>
        </w:tc>
      </w:tr>
      <w:tr w:rsidR="00FA7485" w:rsidRPr="009233C3" w14:paraId="688C6D70" w14:textId="77777777" w:rsidTr="00293F23">
        <w:trPr>
          <w:trHeight w:val="390"/>
        </w:trPr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FDC2B" w14:textId="77777777" w:rsidR="00FA7485" w:rsidRPr="00EE4EA3" w:rsidRDefault="00FA7485" w:rsidP="00FA748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E3044" w14:textId="77777777" w:rsidR="00FA7485" w:rsidRPr="00EE4EA3" w:rsidRDefault="00FA7485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E87F5" w14:textId="77777777" w:rsidR="00FA7485" w:rsidRPr="00EE4EA3" w:rsidRDefault="00FA7485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28104" w14:textId="77777777" w:rsidR="00FA7485" w:rsidRPr="00EE4EA3" w:rsidRDefault="00FA7485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</w:tr>
      <w:tr w:rsidR="00FA7485" w:rsidRPr="009233C3" w14:paraId="387D0B49" w14:textId="77777777" w:rsidTr="00293F23">
        <w:trPr>
          <w:trHeight w:val="390"/>
        </w:trPr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7CAAC"/>
            <w:noWrap/>
            <w:vAlign w:val="center"/>
            <w:hideMark/>
          </w:tcPr>
          <w:p w14:paraId="6E4F4C9C" w14:textId="77777777" w:rsidR="00FA7485" w:rsidRDefault="00FA7485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EE4EA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助成金申請額</w:t>
            </w:r>
          </w:p>
          <w:p w14:paraId="04F9BD9D" w14:textId="7268C59D" w:rsidR="00FA7485" w:rsidRPr="009225AF" w:rsidRDefault="00FA7485" w:rsidP="00FA7485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3E1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※</w:t>
            </w:r>
            <w:r w:rsidR="006211FD" w:rsidRPr="009225AF"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t>100－</w:t>
            </w:r>
            <w:r w:rsidRPr="009225AF"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t>200万円</w:t>
            </w:r>
            <w:r w:rsidR="006211FD" w:rsidRPr="009225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以内</w:t>
            </w:r>
            <w:r w:rsidRPr="009225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かつ合計</w:t>
            </w:r>
            <w:r w:rsidR="00425AA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="000D4AF8" w:rsidRPr="009225AF"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t>B</w:t>
            </w:r>
            <w:r w:rsidR="00425AA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 w:rsidRPr="009225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から合計</w:t>
            </w:r>
            <w:r w:rsidR="000D4AF8" w:rsidRPr="009225AF"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t>(A)</w:t>
            </w:r>
            <w:r w:rsidRPr="009225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を引いた金額以下</w:t>
            </w:r>
          </w:p>
          <w:p w14:paraId="2D835A75" w14:textId="7D15C9CE" w:rsidR="000D21C6" w:rsidRPr="003E164D" w:rsidRDefault="000D21C6" w:rsidP="000D21C6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733ADE3A" w14:textId="3872128B" w:rsidR="0017097D" w:rsidRPr="003E164D" w:rsidRDefault="0017097D" w:rsidP="009225AF">
            <w:pPr>
              <w:widowControl/>
              <w:spacing w:line="300" w:lineRule="exact"/>
              <w:ind w:firstLineChars="200" w:firstLine="4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7CAAC"/>
            <w:noWrap/>
            <w:vAlign w:val="center"/>
            <w:hideMark/>
          </w:tcPr>
          <w:p w14:paraId="346C4418" w14:textId="77777777" w:rsidR="00FA7485" w:rsidRPr="00EE4EA3" w:rsidRDefault="00FA7485" w:rsidP="00FA7485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EE4EA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\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 w14:paraId="3026BCB2" w14:textId="77777777" w:rsidR="00EE4EA3" w:rsidRDefault="00EE4EA3" w:rsidP="00BF5554">
      <w:pPr>
        <w:rPr>
          <w:rFonts w:ascii="ＭＳ ゴシック"/>
          <w:bCs/>
          <w:sz w:val="22"/>
          <w:szCs w:val="22"/>
        </w:rPr>
      </w:pPr>
    </w:p>
    <w:p w14:paraId="5921D5F3" w14:textId="6044B607" w:rsidR="00F549E2" w:rsidRPr="00F549E2" w:rsidRDefault="00F549E2" w:rsidP="00BF5554">
      <w:pPr>
        <w:rPr>
          <w:rFonts w:ascii="游ゴシック" w:eastAsia="游ゴシック" w:hAnsi="游ゴシック"/>
          <w:bCs/>
          <w:sz w:val="20"/>
          <w:szCs w:val="20"/>
        </w:rPr>
      </w:pPr>
      <w:r w:rsidRPr="00F549E2">
        <w:rPr>
          <w:rFonts w:ascii="游ゴシック" w:eastAsia="游ゴシック" w:hAnsi="游ゴシック" w:hint="eastAsia"/>
          <w:bCs/>
          <w:sz w:val="20"/>
          <w:szCs w:val="20"/>
        </w:rPr>
        <w:t>※</w:t>
      </w:r>
      <w:r w:rsidR="0051624F">
        <w:rPr>
          <w:rFonts w:ascii="游ゴシック" w:eastAsia="游ゴシック" w:hAnsi="游ゴシック" w:hint="eastAsia"/>
          <w:bCs/>
          <w:sz w:val="20"/>
          <w:szCs w:val="20"/>
        </w:rPr>
        <w:t>収支予算の</w:t>
      </w:r>
      <w:r w:rsidRPr="00F549E2">
        <w:rPr>
          <w:rFonts w:ascii="游ゴシック" w:eastAsia="游ゴシック" w:hAnsi="游ゴシック" w:hint="eastAsia"/>
          <w:bCs/>
          <w:sz w:val="20"/>
          <w:szCs w:val="20"/>
        </w:rPr>
        <w:t>詳細</w:t>
      </w:r>
      <w:r w:rsidR="0051624F">
        <w:rPr>
          <w:rFonts w:ascii="游ゴシック" w:eastAsia="游ゴシック" w:hAnsi="游ゴシック" w:hint="eastAsia"/>
          <w:bCs/>
          <w:sz w:val="20"/>
          <w:szCs w:val="20"/>
        </w:rPr>
        <w:t>は</w:t>
      </w:r>
      <w:r w:rsidRPr="00F549E2">
        <w:rPr>
          <w:rFonts w:ascii="游ゴシック" w:eastAsia="游ゴシック" w:hAnsi="游ゴシック" w:hint="eastAsia"/>
          <w:bCs/>
          <w:sz w:val="20"/>
          <w:szCs w:val="20"/>
        </w:rPr>
        <w:t>提出書類「</w:t>
      </w:r>
      <w:r>
        <w:rPr>
          <w:rFonts w:ascii="游ゴシック" w:eastAsia="游ゴシック" w:hAnsi="游ゴシック" w:hint="eastAsia"/>
          <w:bCs/>
          <w:sz w:val="20"/>
          <w:szCs w:val="20"/>
        </w:rPr>
        <w:t>④収支予算明細書</w:t>
      </w:r>
      <w:r w:rsidRPr="00F549E2">
        <w:rPr>
          <w:rFonts w:ascii="游ゴシック" w:eastAsia="游ゴシック" w:hAnsi="游ゴシック" w:hint="eastAsia"/>
          <w:bCs/>
          <w:sz w:val="20"/>
          <w:szCs w:val="20"/>
        </w:rPr>
        <w:t>」にご記入ください</w:t>
      </w:r>
      <w:r w:rsidR="00691CFC">
        <w:rPr>
          <w:rFonts w:ascii="游ゴシック" w:eastAsia="游ゴシック" w:hAnsi="游ゴシック" w:hint="eastAsia"/>
          <w:bCs/>
          <w:sz w:val="20"/>
          <w:szCs w:val="20"/>
        </w:rPr>
        <w:t>。</w:t>
      </w:r>
    </w:p>
    <w:p w14:paraId="2DB21822" w14:textId="36D1452A" w:rsidR="00D86DF5" w:rsidRPr="00293F23" w:rsidRDefault="009630F9" w:rsidP="00293F23">
      <w:pPr>
        <w:ind w:right="880"/>
        <w:rPr>
          <w:rFonts w:ascii="游ゴシック" w:eastAsia="游ゴシック" w:hAnsi="游ゴシック"/>
          <w:b/>
          <w:sz w:val="22"/>
          <w:szCs w:val="22"/>
        </w:rPr>
      </w:pPr>
      <w:r>
        <w:rPr>
          <w:rFonts w:ascii="游ゴシック" w:eastAsia="游ゴシック" w:hAnsi="游ゴシック"/>
          <w:b/>
          <w:sz w:val="22"/>
          <w:szCs w:val="22"/>
        </w:rPr>
        <w:br w:type="page"/>
      </w:r>
      <w:bookmarkStart w:id="1" w:name="_Hlk108167713"/>
      <w:r w:rsidR="00D86DF5" w:rsidRPr="00B05E35">
        <w:rPr>
          <w:rFonts w:ascii="游ゴシック" w:eastAsia="游ゴシック" w:hAnsi="游ゴシック" w:hint="eastAsia"/>
          <w:b/>
          <w:bCs/>
          <w:sz w:val="24"/>
        </w:rPr>
        <w:lastRenderedPageBreak/>
        <w:t>森下スタジオ</w:t>
      </w:r>
      <w:r w:rsidR="00D86DF5">
        <w:rPr>
          <w:rFonts w:ascii="游ゴシック" w:eastAsia="游ゴシック" w:hAnsi="游ゴシック" w:hint="eastAsia"/>
          <w:b/>
          <w:bCs/>
          <w:sz w:val="24"/>
        </w:rPr>
        <w:t>の</w:t>
      </w:r>
      <w:r w:rsidR="00D86DF5" w:rsidRPr="00B05E35">
        <w:rPr>
          <w:rFonts w:ascii="游ゴシック" w:eastAsia="游ゴシック" w:hAnsi="游ゴシック" w:hint="eastAsia"/>
          <w:b/>
          <w:bCs/>
          <w:sz w:val="24"/>
        </w:rPr>
        <w:t>利用</w:t>
      </w:r>
      <w:r w:rsidR="00D86DF5">
        <w:rPr>
          <w:rFonts w:ascii="游ゴシック" w:eastAsia="游ゴシック" w:hAnsi="游ゴシック" w:hint="eastAsia"/>
          <w:b/>
          <w:bCs/>
          <w:sz w:val="24"/>
        </w:rPr>
        <w:t>申請</w:t>
      </w:r>
    </w:p>
    <w:p w14:paraId="24548974" w14:textId="77777777" w:rsidR="00D86DF5" w:rsidRPr="005925AB" w:rsidRDefault="00D86DF5" w:rsidP="00D86DF5">
      <w:pPr>
        <w:widowControl/>
        <w:spacing w:line="300" w:lineRule="exact"/>
        <w:jc w:val="left"/>
        <w:rPr>
          <w:rFonts w:ascii="游ゴシック" w:eastAsia="游ゴシック" w:hAnsi="游ゴシック" w:cs="ＭＳ Ｐゴシック"/>
          <w:b/>
          <w:bCs/>
          <w:color w:val="000000"/>
          <w:kern w:val="0"/>
          <w:sz w:val="24"/>
        </w:rPr>
      </w:pPr>
    </w:p>
    <w:p w14:paraId="5A29DAFD" w14:textId="77777777" w:rsidR="00D86DF5" w:rsidRPr="00301E6A" w:rsidRDefault="00D86DF5" w:rsidP="00D86DF5">
      <w:pPr>
        <w:pStyle w:val="a"/>
        <w:numPr>
          <w:ilvl w:val="0"/>
          <w:numId w:val="0"/>
        </w:numPr>
        <w:rPr>
          <w:rFonts w:ascii="游ゴシック" w:eastAsia="游ゴシック" w:hAnsi="游ゴシック"/>
          <w:b/>
          <w:bCs/>
          <w:sz w:val="22"/>
          <w:szCs w:val="22"/>
        </w:rPr>
      </w:pPr>
      <w:r w:rsidRPr="00301E6A">
        <w:rPr>
          <w:rFonts w:ascii="游ゴシック" w:eastAsia="游ゴシック" w:hAnsi="游ゴシック" w:hint="eastAsia"/>
          <w:b/>
          <w:bCs/>
          <w:sz w:val="22"/>
          <w:szCs w:val="22"/>
        </w:rPr>
        <w:t>スタジオ</w:t>
      </w:r>
    </w:p>
    <w:p w14:paraId="12C3106D" w14:textId="051CDCF4" w:rsidR="00D86DF5" w:rsidRPr="0079173D" w:rsidRDefault="00D86DF5" w:rsidP="0079173D">
      <w:pPr>
        <w:pStyle w:val="a"/>
        <w:numPr>
          <w:ilvl w:val="0"/>
          <w:numId w:val="0"/>
        </w:numPr>
        <w:spacing w:line="276" w:lineRule="auto"/>
        <w:rPr>
          <w:rFonts w:ascii="游ゴシック" w:eastAsia="游ゴシック" w:hAnsi="游ゴシック"/>
          <w:sz w:val="20"/>
        </w:rPr>
      </w:pPr>
      <w:r w:rsidRPr="0079173D">
        <w:rPr>
          <w:rFonts w:ascii="游ゴシック" w:eastAsia="游ゴシック" w:hAnsi="游ゴシック" w:hint="eastAsia"/>
          <w:sz w:val="20"/>
        </w:rPr>
        <w:t>申請対象期間</w:t>
      </w:r>
      <w:r w:rsidR="0044364B" w:rsidRPr="00D17C1A">
        <w:rPr>
          <w:rFonts w:ascii="游ゴシック" w:eastAsia="游ゴシック" w:hAnsi="游ゴシック" w:hint="eastAsia"/>
          <w:sz w:val="18"/>
          <w:szCs w:val="18"/>
        </w:rPr>
        <w:t>（</w:t>
      </w:r>
      <w:r w:rsidR="0044364B" w:rsidRPr="00D17C1A">
        <w:rPr>
          <w:rFonts w:ascii="游ゴシック" w:eastAsia="游ゴシック" w:hAnsi="游ゴシック"/>
          <w:sz w:val="18"/>
          <w:szCs w:val="18"/>
        </w:rPr>
        <w:t>20</w:t>
      </w:r>
      <w:r w:rsidR="0044364B" w:rsidRPr="00D17C1A">
        <w:rPr>
          <w:rFonts w:ascii="游ゴシック" w:eastAsia="游ゴシック" w:hAnsi="游ゴシック" w:hint="eastAsia"/>
          <w:sz w:val="18"/>
          <w:szCs w:val="18"/>
        </w:rPr>
        <w:t>26年4月</w:t>
      </w:r>
      <w:r w:rsidR="0044364B" w:rsidRPr="00D17C1A">
        <w:rPr>
          <w:rFonts w:ascii="游ゴシック" w:eastAsia="游ゴシック" w:hAnsi="游ゴシック"/>
          <w:sz w:val="18"/>
          <w:szCs w:val="18"/>
        </w:rPr>
        <w:t>6日</w:t>
      </w:r>
      <w:r w:rsidR="0044364B" w:rsidRPr="00D17C1A">
        <w:rPr>
          <w:rFonts w:ascii="游ゴシック" w:eastAsia="游ゴシック" w:hAnsi="游ゴシック" w:hint="eastAsia"/>
          <w:sz w:val="18"/>
          <w:szCs w:val="18"/>
        </w:rPr>
        <w:t>～12月28日、2027年1月4日～</w:t>
      </w:r>
      <w:r w:rsidR="0044364B" w:rsidRPr="00D17C1A">
        <w:rPr>
          <w:rFonts w:ascii="游ゴシック" w:eastAsia="游ゴシック" w:hAnsi="游ゴシック"/>
          <w:sz w:val="18"/>
          <w:szCs w:val="18"/>
        </w:rPr>
        <w:t>3月31日の間）</w:t>
      </w:r>
    </w:p>
    <w:p w14:paraId="6059EA61" w14:textId="7A82699E" w:rsidR="00D86DF5" w:rsidRPr="00D86DF5" w:rsidRDefault="00D86DF5" w:rsidP="00D86DF5">
      <w:pPr>
        <w:pStyle w:val="a"/>
        <w:numPr>
          <w:ilvl w:val="0"/>
          <w:numId w:val="0"/>
        </w:numPr>
        <w:spacing w:beforeLines="30" w:before="72"/>
        <w:ind w:left="170" w:hanging="170"/>
        <w:rPr>
          <w:rFonts w:ascii="游ゴシック" w:eastAsia="游ゴシック" w:hAnsi="游ゴシック"/>
          <w:sz w:val="18"/>
          <w:szCs w:val="18"/>
        </w:rPr>
      </w:pPr>
      <w:r w:rsidRPr="00DD4349">
        <w:rPr>
          <w:rFonts w:ascii="游ゴシック" w:eastAsia="游ゴシック" w:hAnsi="游ゴシック" w:hint="eastAsia"/>
          <w:sz w:val="18"/>
          <w:szCs w:val="18"/>
        </w:rPr>
        <w:t>※使用</w:t>
      </w:r>
      <w:r w:rsidR="00691CFC">
        <w:rPr>
          <w:rFonts w:ascii="游ゴシック" w:eastAsia="游ゴシック" w:hAnsi="游ゴシック" w:hint="eastAsia"/>
          <w:sz w:val="18"/>
          <w:szCs w:val="18"/>
        </w:rPr>
        <w:t>目的</w:t>
      </w:r>
      <w:r w:rsidRPr="00DD4349">
        <w:rPr>
          <w:rFonts w:ascii="游ゴシック" w:eastAsia="游ゴシック" w:hAnsi="游ゴシック" w:hint="eastAsia"/>
          <w:sz w:val="18"/>
          <w:szCs w:val="18"/>
        </w:rPr>
        <w:t>と希望期間を記入の上、希望するスタジオに</w:t>
      </w:r>
      <w:bookmarkStart w:id="2" w:name="_Hlk109900481"/>
      <w:r w:rsidR="0073455A">
        <w:rPr>
          <w:rFonts w:ascii="游ゴシック" w:eastAsia="游ゴシック" w:hAnsi="游ゴシック" w:hint="eastAsia"/>
          <w:sz w:val="18"/>
          <w:szCs w:val="18"/>
        </w:rPr>
        <w:t>チェック</w:t>
      </w:r>
      <w:r w:rsidRPr="00DD4349">
        <w:rPr>
          <w:rFonts w:ascii="游ゴシック" w:eastAsia="游ゴシック" w:hAnsi="游ゴシック" w:hint="eastAsia"/>
          <w:sz w:val="18"/>
          <w:szCs w:val="18"/>
        </w:rPr>
        <w:t>してください。</w:t>
      </w:r>
      <w:r w:rsidR="0044364B" w:rsidRPr="00DD4349">
        <w:rPr>
          <w:rFonts w:ascii="游ゴシック" w:eastAsia="游ゴシック" w:hAnsi="游ゴシック" w:hint="eastAsia"/>
          <w:sz w:val="18"/>
          <w:szCs w:val="18"/>
        </w:rPr>
        <w:t>（</w:t>
      </w:r>
      <w:r w:rsidR="0044364B" w:rsidRPr="007F3920">
        <w:rPr>
          <w:rFonts w:ascii="游ゴシック" w:eastAsia="游ゴシック" w:hAnsi="游ゴシック" w:hint="eastAsia"/>
          <w:sz w:val="18"/>
          <w:szCs w:val="18"/>
        </w:rPr>
        <w:t>維持費：小(78㎡)2,500円/1日、中(</w:t>
      </w:r>
      <w:r w:rsidR="0044364B" w:rsidRPr="007F3920">
        <w:rPr>
          <w:rFonts w:ascii="游ゴシック" w:eastAsia="游ゴシック" w:hAnsi="游ゴシック"/>
          <w:sz w:val="18"/>
          <w:szCs w:val="18"/>
        </w:rPr>
        <w:t>109</w:t>
      </w:r>
      <w:r w:rsidR="0044364B" w:rsidRPr="007F3920">
        <w:rPr>
          <w:rFonts w:ascii="游ゴシック" w:eastAsia="游ゴシック" w:hAnsi="游ゴシック" w:hint="eastAsia"/>
          <w:sz w:val="18"/>
          <w:szCs w:val="18"/>
        </w:rPr>
        <w:t>㎡)</w:t>
      </w:r>
      <w:r w:rsidR="0044364B" w:rsidRPr="007F3920">
        <w:rPr>
          <w:rFonts w:ascii="游ゴシック" w:eastAsia="游ゴシック" w:hAnsi="游ゴシック"/>
          <w:sz w:val="18"/>
          <w:szCs w:val="18"/>
        </w:rPr>
        <w:t>2,500円</w:t>
      </w:r>
      <w:r w:rsidR="0044364B" w:rsidRPr="007F3920">
        <w:rPr>
          <w:rFonts w:ascii="游ゴシック" w:eastAsia="游ゴシック" w:hAnsi="游ゴシック" w:hint="eastAsia"/>
          <w:sz w:val="18"/>
          <w:szCs w:val="18"/>
        </w:rPr>
        <w:t>/1日、大(</w:t>
      </w:r>
      <w:r w:rsidR="0044364B" w:rsidRPr="007F3920">
        <w:rPr>
          <w:rFonts w:ascii="游ゴシック" w:eastAsia="游ゴシック" w:hAnsi="游ゴシック"/>
          <w:sz w:val="18"/>
          <w:szCs w:val="18"/>
        </w:rPr>
        <w:t>238</w:t>
      </w:r>
      <w:r w:rsidR="0044364B" w:rsidRPr="007F3920">
        <w:rPr>
          <w:rFonts w:ascii="游ゴシック" w:eastAsia="游ゴシック" w:hAnsi="游ゴシック" w:hint="eastAsia"/>
          <w:sz w:val="18"/>
          <w:szCs w:val="18"/>
        </w:rPr>
        <w:t>㎡)8,000円/1</w:t>
      </w:r>
      <w:r w:rsidR="0044364B" w:rsidRPr="00DD4349">
        <w:rPr>
          <w:rFonts w:ascii="游ゴシック" w:eastAsia="游ゴシック" w:hAnsi="游ゴシック" w:hint="eastAsia"/>
          <w:sz w:val="18"/>
          <w:szCs w:val="18"/>
        </w:rPr>
        <w:t>日）</w:t>
      </w:r>
    </w:p>
    <w:p w14:paraId="3ACA848B" w14:textId="3790CA60" w:rsidR="0014456D" w:rsidRDefault="00D86DF5" w:rsidP="0014456D">
      <w:pPr>
        <w:pStyle w:val="a"/>
        <w:numPr>
          <w:ilvl w:val="0"/>
          <w:numId w:val="0"/>
        </w:numPr>
        <w:ind w:left="170" w:hanging="170"/>
        <w:rPr>
          <w:rFonts w:ascii="游ゴシック" w:eastAsia="游ゴシック" w:hAnsi="游ゴシック"/>
          <w:sz w:val="18"/>
          <w:szCs w:val="18"/>
        </w:rPr>
      </w:pPr>
      <w:r w:rsidRPr="00D86DF5">
        <w:rPr>
          <w:rFonts w:ascii="游ゴシック" w:eastAsia="游ゴシック" w:hAnsi="游ゴシック" w:hint="eastAsia"/>
          <w:sz w:val="18"/>
          <w:szCs w:val="18"/>
        </w:rPr>
        <w:t>※</w:t>
      </w:r>
      <w:r w:rsidR="0014456D" w:rsidRPr="00DD4349">
        <w:rPr>
          <w:rFonts w:ascii="游ゴシック" w:eastAsia="游ゴシック" w:hAnsi="游ゴシック" w:hint="eastAsia"/>
          <w:sz w:val="18"/>
          <w:szCs w:val="18"/>
        </w:rPr>
        <w:t>なお、森下スタジオは稽古専用施設のため、原則として公演は実施できません。</w:t>
      </w:r>
      <w:r w:rsidR="0014456D">
        <w:rPr>
          <w:rFonts w:ascii="游ゴシック" w:eastAsia="游ゴシック" w:hAnsi="游ゴシック" w:hint="eastAsia"/>
          <w:sz w:val="18"/>
          <w:szCs w:val="18"/>
        </w:rPr>
        <w:t>稽古以外の目的で使用する場合、スタジオとの事前打ち合わせが必要です。また、催事で（大）スタジオを使用する場合は、その控室として（</w:t>
      </w:r>
      <w:r w:rsidR="005925AB">
        <w:rPr>
          <w:rFonts w:ascii="游ゴシック" w:eastAsia="游ゴシック" w:hAnsi="游ゴシック" w:hint="eastAsia"/>
          <w:sz w:val="18"/>
          <w:szCs w:val="18"/>
        </w:rPr>
        <w:t>中</w:t>
      </w:r>
      <w:r w:rsidR="0014456D">
        <w:rPr>
          <w:rFonts w:ascii="游ゴシック" w:eastAsia="游ゴシック" w:hAnsi="游ゴシック" w:hint="eastAsia"/>
          <w:sz w:val="18"/>
          <w:szCs w:val="18"/>
        </w:rPr>
        <w:t>）スタジオも合わせてご申請ください。</w:t>
      </w:r>
    </w:p>
    <w:p w14:paraId="27599089" w14:textId="41F24F1A" w:rsidR="00D86DF5" w:rsidRPr="00691CFC" w:rsidRDefault="00D86DF5" w:rsidP="00691CFC">
      <w:pPr>
        <w:pStyle w:val="a"/>
        <w:numPr>
          <w:ilvl w:val="0"/>
          <w:numId w:val="0"/>
        </w:numPr>
        <w:ind w:left="170" w:hanging="170"/>
        <w:rPr>
          <w:rFonts w:ascii="游ゴシック" w:eastAsia="游ゴシック" w:hAnsi="游ゴシック"/>
          <w:sz w:val="18"/>
          <w:szCs w:val="18"/>
        </w:rPr>
      </w:pPr>
    </w:p>
    <w:bookmarkEnd w:id="1"/>
    <w:p w14:paraId="320AAFD0" w14:textId="77777777" w:rsidR="0081613B" w:rsidRPr="009F6CBB" w:rsidRDefault="0081613B" w:rsidP="00D86DF5">
      <w:pPr>
        <w:pStyle w:val="a"/>
        <w:numPr>
          <w:ilvl w:val="0"/>
          <w:numId w:val="0"/>
        </w:num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6376"/>
        <w:gridCol w:w="1883"/>
      </w:tblGrid>
      <w:tr w:rsidR="00D86DF5" w14:paraId="47268C63" w14:textId="77777777" w:rsidTr="000453D0">
        <w:trPr>
          <w:cantSplit/>
          <w:trHeight w:val="397"/>
        </w:trPr>
        <w:tc>
          <w:tcPr>
            <w:tcW w:w="1418" w:type="dxa"/>
            <w:shd w:val="clear" w:color="auto" w:fill="FBE4D5"/>
          </w:tcPr>
          <w:p w14:paraId="1622ACAD" w14:textId="104661F1" w:rsidR="00D86DF5" w:rsidRPr="00D86DF5" w:rsidRDefault="00D86DF5" w:rsidP="008D6FB6">
            <w:pPr>
              <w:pStyle w:val="Print-FromToSubjectDate"/>
              <w:pBdr>
                <w:left w:val="none" w:sz="0" w:space="0" w:color="auto"/>
              </w:pBdr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D86DF5">
              <w:rPr>
                <w:rFonts w:ascii="游ゴシック" w:eastAsia="游ゴシック" w:hAnsi="游ゴシック" w:hint="eastAsia"/>
                <w:b/>
                <w:bCs/>
                <w:sz w:val="20"/>
              </w:rPr>
              <w:t>使用</w:t>
            </w:r>
            <w:r w:rsidR="00691CFC">
              <w:rPr>
                <w:rFonts w:ascii="游ゴシック" w:eastAsia="游ゴシック" w:hAnsi="游ゴシック" w:hint="eastAsia"/>
                <w:b/>
                <w:bCs/>
                <w:sz w:val="20"/>
              </w:rPr>
              <w:t>目的</w:t>
            </w:r>
          </w:p>
        </w:tc>
        <w:tc>
          <w:tcPr>
            <w:tcW w:w="8259" w:type="dxa"/>
            <w:gridSpan w:val="2"/>
            <w:shd w:val="clear" w:color="auto" w:fill="auto"/>
          </w:tcPr>
          <w:p w14:paraId="4B471CC6" w14:textId="77777777" w:rsidR="00D86DF5" w:rsidRPr="00BB6C98" w:rsidRDefault="00D86DF5" w:rsidP="008D6FB6">
            <w:pPr>
              <w:pStyle w:val="Print-FromToSubjectDate"/>
              <w:pBdr>
                <w:left w:val="none" w:sz="0" w:space="0" w:color="auto"/>
              </w:pBdr>
              <w:rPr>
                <w:rFonts w:ascii="游ゴシック" w:eastAsia="游ゴシック" w:hAnsi="游ゴシック"/>
                <w:color w:val="808080"/>
                <w:sz w:val="20"/>
              </w:rPr>
            </w:pPr>
            <w:r w:rsidRPr="00BB6C98">
              <w:rPr>
                <w:rFonts w:ascii="游ゴシック" w:eastAsia="游ゴシック" w:hAnsi="游ゴシック"/>
                <w:color w:val="808080"/>
                <w:sz w:val="20"/>
              </w:rPr>
              <w:t>※</w:t>
            </w:r>
            <w:r w:rsidRPr="00BB6C98">
              <w:rPr>
                <w:rFonts w:ascii="游ゴシック" w:eastAsia="游ゴシック" w:hAnsi="游ゴシック" w:hint="eastAsia"/>
                <w:color w:val="808080"/>
                <w:sz w:val="20"/>
              </w:rPr>
              <w:t>公開企画の場合はその旨明記</w:t>
            </w:r>
          </w:p>
          <w:p w14:paraId="0227AD0D" w14:textId="77777777" w:rsidR="00D86DF5" w:rsidRPr="00BB6C98" w:rsidRDefault="00D86DF5" w:rsidP="008D6FB6">
            <w:pPr>
              <w:pStyle w:val="Print-FromToSubjectDate"/>
              <w:pBdr>
                <w:left w:val="none" w:sz="0" w:space="0" w:color="auto"/>
              </w:pBdr>
              <w:tabs>
                <w:tab w:val="center" w:pos="1617"/>
              </w:tabs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83831" w14:paraId="09C5A4BB" w14:textId="01451C24" w:rsidTr="00D83831">
        <w:trPr>
          <w:cantSplit/>
          <w:trHeight w:val="397"/>
        </w:trPr>
        <w:tc>
          <w:tcPr>
            <w:tcW w:w="1418" w:type="dxa"/>
            <w:shd w:val="clear" w:color="auto" w:fill="FBE4D5"/>
          </w:tcPr>
          <w:p w14:paraId="33147E6E" w14:textId="77777777" w:rsidR="00D83831" w:rsidRPr="00D86DF5" w:rsidRDefault="00D83831" w:rsidP="00D83831">
            <w:pPr>
              <w:pStyle w:val="Print-FromToSubjectDate"/>
              <w:pBdr>
                <w:left w:val="none" w:sz="0" w:space="0" w:color="auto"/>
              </w:pBdr>
              <w:rPr>
                <w:rFonts w:ascii="游ゴシック" w:eastAsia="游ゴシック" w:hAnsi="游ゴシック"/>
                <w:b/>
                <w:bCs/>
                <w:sz w:val="20"/>
              </w:rPr>
            </w:pPr>
          </w:p>
        </w:tc>
        <w:tc>
          <w:tcPr>
            <w:tcW w:w="6376" w:type="dxa"/>
            <w:shd w:val="clear" w:color="auto" w:fill="FBE4D5" w:themeFill="accent2" w:themeFillTint="33"/>
          </w:tcPr>
          <w:p w14:paraId="3443028D" w14:textId="1DF45C93" w:rsidR="00D83831" w:rsidRPr="00BB6C98" w:rsidRDefault="00D83831" w:rsidP="00D83831">
            <w:pPr>
              <w:pStyle w:val="Print-FromToSubjectDate"/>
              <w:pBdr>
                <w:left w:val="none" w:sz="0" w:space="0" w:color="auto"/>
              </w:pBdr>
              <w:jc w:val="center"/>
              <w:rPr>
                <w:rFonts w:ascii="游ゴシック" w:eastAsia="游ゴシック" w:hAnsi="游ゴシック"/>
                <w:color w:val="808080"/>
                <w:sz w:val="20"/>
              </w:rPr>
            </w:pPr>
            <w:r w:rsidRPr="00D86DF5">
              <w:rPr>
                <w:rFonts w:ascii="游ゴシック" w:eastAsia="游ゴシック" w:hAnsi="游ゴシック" w:hint="eastAsia"/>
                <w:b/>
                <w:bCs/>
                <w:sz w:val="20"/>
              </w:rPr>
              <w:t>希望期間</w:t>
            </w:r>
          </w:p>
        </w:tc>
        <w:tc>
          <w:tcPr>
            <w:tcW w:w="1883" w:type="dxa"/>
            <w:shd w:val="clear" w:color="auto" w:fill="FBE4D5" w:themeFill="accent2" w:themeFillTint="33"/>
          </w:tcPr>
          <w:p w14:paraId="53553DCF" w14:textId="5E9507AB" w:rsidR="00D83831" w:rsidRPr="00BB6C98" w:rsidRDefault="00D83831" w:rsidP="00D83831">
            <w:pPr>
              <w:pStyle w:val="Print-FromToSubjectDate"/>
              <w:pBdr>
                <w:left w:val="none" w:sz="0" w:space="0" w:color="auto"/>
              </w:pBdr>
              <w:jc w:val="center"/>
              <w:rPr>
                <w:rFonts w:ascii="游ゴシック" w:eastAsia="游ゴシック" w:hAnsi="游ゴシック"/>
                <w:color w:val="808080"/>
                <w:sz w:val="20"/>
              </w:rPr>
            </w:pPr>
            <w:r w:rsidRPr="00D86DF5">
              <w:rPr>
                <w:rFonts w:ascii="游ゴシック" w:eastAsia="游ゴシック" w:hAnsi="游ゴシック" w:hint="eastAsia"/>
                <w:b/>
                <w:bCs/>
                <w:sz w:val="20"/>
              </w:rPr>
              <w:t>希望スタジオ</w:t>
            </w:r>
          </w:p>
        </w:tc>
      </w:tr>
      <w:tr w:rsidR="0073455A" w14:paraId="48D4B9B6" w14:textId="77777777" w:rsidTr="00D83831">
        <w:trPr>
          <w:cantSplit/>
          <w:trHeight w:val="397"/>
        </w:trPr>
        <w:tc>
          <w:tcPr>
            <w:tcW w:w="1418" w:type="dxa"/>
            <w:shd w:val="clear" w:color="auto" w:fill="FBE4D5"/>
          </w:tcPr>
          <w:p w14:paraId="2CE48271" w14:textId="77777777" w:rsidR="0073455A" w:rsidRPr="00D86DF5" w:rsidRDefault="0073455A" w:rsidP="0073455A">
            <w:pPr>
              <w:pStyle w:val="Print-FromToSubjectDate"/>
              <w:pBdr>
                <w:left w:val="none" w:sz="0" w:space="0" w:color="auto"/>
              </w:pBdr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D86DF5">
              <w:rPr>
                <w:rFonts w:ascii="游ゴシック" w:eastAsia="游ゴシック" w:hAnsi="游ゴシック" w:hint="eastAsia"/>
                <w:b/>
                <w:bCs/>
                <w:sz w:val="20"/>
              </w:rPr>
              <w:t>第１希望</w:t>
            </w:r>
          </w:p>
        </w:tc>
        <w:tc>
          <w:tcPr>
            <w:tcW w:w="6376" w:type="dxa"/>
          </w:tcPr>
          <w:p w14:paraId="556CF6AD" w14:textId="77777777" w:rsidR="0073455A" w:rsidRPr="00BB6C98" w:rsidRDefault="0073455A" w:rsidP="0073455A">
            <w:pPr>
              <w:pStyle w:val="Print-FromToSubjectDate"/>
              <w:pBdr>
                <w:left w:val="none" w:sz="0" w:space="0" w:color="auto"/>
              </w:pBdr>
              <w:rPr>
                <w:rFonts w:ascii="游ゴシック" w:eastAsia="游ゴシック" w:hAnsi="游ゴシック"/>
                <w:sz w:val="20"/>
              </w:rPr>
            </w:pPr>
            <w:r w:rsidRPr="00BB6C98">
              <w:rPr>
                <w:rFonts w:ascii="游ゴシック" w:eastAsia="游ゴシック" w:hAnsi="游ゴシック" w:hint="eastAsia"/>
                <w:sz w:val="20"/>
              </w:rPr>
              <w:t>20　　年　　月　　日　～20　　年　　月　　日</w:t>
            </w:r>
          </w:p>
        </w:tc>
        <w:tc>
          <w:tcPr>
            <w:tcW w:w="1883" w:type="dxa"/>
          </w:tcPr>
          <w:p w14:paraId="50402B94" w14:textId="6BE65E0F" w:rsidR="0073455A" w:rsidRPr="00BB6C98" w:rsidRDefault="00E857B1" w:rsidP="0073455A">
            <w:pPr>
              <w:pStyle w:val="Print-FromToSubjectDate"/>
              <w:pBdr>
                <w:left w:val="none" w:sz="0" w:space="0" w:color="auto"/>
              </w:pBdr>
              <w:tabs>
                <w:tab w:val="center" w:pos="1617"/>
              </w:tabs>
              <w:jc w:val="center"/>
              <w:rPr>
                <w:rFonts w:ascii="游ゴシック" w:eastAsia="游ゴシック" w:hAnsi="游ゴシック"/>
                <w:sz w:val="20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434874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71F9" w:rsidRPr="0040120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6071F9" w:rsidRPr="0040120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小</w:t>
            </w: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845979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71F9" w:rsidRPr="0040120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6071F9" w:rsidRPr="0040120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中</w:t>
            </w: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-1259053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71F9" w:rsidRPr="0040120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6071F9" w:rsidRPr="0040120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大</w:t>
            </w:r>
          </w:p>
        </w:tc>
      </w:tr>
      <w:tr w:rsidR="0073455A" w14:paraId="680F3755" w14:textId="77777777" w:rsidTr="00D83831">
        <w:trPr>
          <w:cantSplit/>
          <w:trHeight w:val="397"/>
        </w:trPr>
        <w:tc>
          <w:tcPr>
            <w:tcW w:w="1418" w:type="dxa"/>
            <w:shd w:val="clear" w:color="auto" w:fill="FBE4D5"/>
          </w:tcPr>
          <w:p w14:paraId="23E55901" w14:textId="77777777" w:rsidR="0073455A" w:rsidRPr="00D86DF5" w:rsidRDefault="0073455A" w:rsidP="0073455A">
            <w:pPr>
              <w:pStyle w:val="Print-FromToSubjectDate"/>
              <w:pBdr>
                <w:left w:val="none" w:sz="0" w:space="0" w:color="auto"/>
              </w:pBdr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D86DF5">
              <w:rPr>
                <w:rFonts w:ascii="游ゴシック" w:eastAsia="游ゴシック" w:hAnsi="游ゴシック" w:hint="eastAsia"/>
                <w:b/>
                <w:bCs/>
                <w:sz w:val="20"/>
              </w:rPr>
              <w:t>第２希望</w:t>
            </w:r>
          </w:p>
        </w:tc>
        <w:tc>
          <w:tcPr>
            <w:tcW w:w="6376" w:type="dxa"/>
            <w:tcBorders>
              <w:right w:val="single" w:sz="4" w:space="0" w:color="auto"/>
            </w:tcBorders>
          </w:tcPr>
          <w:p w14:paraId="309445B2" w14:textId="77777777" w:rsidR="0073455A" w:rsidRPr="00BB6C98" w:rsidRDefault="0073455A" w:rsidP="0073455A">
            <w:pPr>
              <w:pStyle w:val="Print-FromToSubjectDate"/>
              <w:pBdr>
                <w:left w:val="none" w:sz="0" w:space="0" w:color="auto"/>
              </w:pBdr>
              <w:rPr>
                <w:rFonts w:ascii="游ゴシック" w:eastAsia="游ゴシック" w:hAnsi="游ゴシック"/>
                <w:sz w:val="20"/>
              </w:rPr>
            </w:pPr>
            <w:r w:rsidRPr="00BB6C98">
              <w:rPr>
                <w:rFonts w:ascii="游ゴシック" w:eastAsia="游ゴシック" w:hAnsi="游ゴシック" w:hint="eastAsia"/>
                <w:sz w:val="20"/>
              </w:rPr>
              <w:t>20　　年　　月　　日　～20　　年　　月　　日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14:paraId="43427855" w14:textId="403990F8" w:rsidR="0073455A" w:rsidRPr="00BB6C98" w:rsidRDefault="00E857B1" w:rsidP="0073455A">
            <w:pPr>
              <w:pStyle w:val="Print-FromToSubjectDate"/>
              <w:pBdr>
                <w:left w:val="none" w:sz="0" w:space="0" w:color="auto"/>
              </w:pBdr>
              <w:jc w:val="center"/>
              <w:rPr>
                <w:rFonts w:ascii="游ゴシック" w:eastAsia="游ゴシック" w:hAnsi="游ゴシック"/>
                <w:sz w:val="20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-505058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71F9" w:rsidRPr="0040120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6071F9" w:rsidRPr="0040120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小</w:t>
            </w: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-1063537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71F9" w:rsidRPr="0040120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6071F9" w:rsidRPr="0040120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中</w:t>
            </w: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84342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71F9" w:rsidRPr="0040120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6071F9" w:rsidRPr="0040120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大</w:t>
            </w:r>
          </w:p>
        </w:tc>
      </w:tr>
      <w:tr w:rsidR="0073455A" w14:paraId="1DC63A5A" w14:textId="77777777" w:rsidTr="00D83831">
        <w:trPr>
          <w:cantSplit/>
          <w:trHeight w:val="397"/>
        </w:trPr>
        <w:tc>
          <w:tcPr>
            <w:tcW w:w="1418" w:type="dxa"/>
            <w:shd w:val="clear" w:color="auto" w:fill="FBE4D5"/>
          </w:tcPr>
          <w:p w14:paraId="2ACAABA5" w14:textId="77777777" w:rsidR="0073455A" w:rsidRPr="00D86DF5" w:rsidRDefault="0073455A" w:rsidP="0073455A">
            <w:pPr>
              <w:pStyle w:val="Print-FromToSubjectDate"/>
              <w:pBdr>
                <w:left w:val="none" w:sz="0" w:space="0" w:color="auto"/>
              </w:pBdr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D86DF5">
              <w:rPr>
                <w:rFonts w:ascii="游ゴシック" w:eastAsia="游ゴシック" w:hAnsi="游ゴシック" w:hint="eastAsia"/>
                <w:b/>
                <w:bCs/>
                <w:sz w:val="20"/>
              </w:rPr>
              <w:t>第３希望</w:t>
            </w:r>
          </w:p>
        </w:tc>
        <w:tc>
          <w:tcPr>
            <w:tcW w:w="6376" w:type="dxa"/>
            <w:tcBorders>
              <w:right w:val="single" w:sz="4" w:space="0" w:color="auto"/>
            </w:tcBorders>
          </w:tcPr>
          <w:p w14:paraId="3C27A4C5" w14:textId="77777777" w:rsidR="0073455A" w:rsidRPr="00BB6C98" w:rsidRDefault="0073455A" w:rsidP="0073455A">
            <w:pPr>
              <w:pStyle w:val="Print-FromToSubjectDate"/>
              <w:pBdr>
                <w:left w:val="none" w:sz="0" w:space="0" w:color="auto"/>
              </w:pBdr>
              <w:rPr>
                <w:rFonts w:ascii="游ゴシック" w:eastAsia="游ゴシック" w:hAnsi="游ゴシック"/>
                <w:sz w:val="20"/>
              </w:rPr>
            </w:pPr>
            <w:r w:rsidRPr="00BB6C98">
              <w:rPr>
                <w:rFonts w:ascii="游ゴシック" w:eastAsia="游ゴシック" w:hAnsi="游ゴシック" w:hint="eastAsia"/>
                <w:sz w:val="20"/>
              </w:rPr>
              <w:t>20　　年　　月　　日　～20　　年　　月　　日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14:paraId="57E8EC83" w14:textId="2D98AE96" w:rsidR="0073455A" w:rsidRPr="00BB6C98" w:rsidRDefault="00E857B1" w:rsidP="0073455A">
            <w:pPr>
              <w:pStyle w:val="Print-FromToSubjectDate"/>
              <w:pBdr>
                <w:left w:val="none" w:sz="0" w:space="0" w:color="auto"/>
              </w:pBdr>
              <w:jc w:val="center"/>
              <w:rPr>
                <w:rFonts w:ascii="游ゴシック" w:eastAsia="游ゴシック" w:hAnsi="游ゴシック"/>
                <w:sz w:val="20"/>
              </w:rPr>
            </w:pP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-521480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71F9" w:rsidRPr="0040120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6071F9" w:rsidRPr="0040120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小</w:t>
            </w: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-678032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71F9" w:rsidRPr="0040120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6071F9" w:rsidRPr="0040120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中</w:t>
            </w:r>
            <w:sdt>
              <w:sdtPr>
                <w:rPr>
                  <w:rFonts w:ascii="游ゴシック Light" w:eastAsia="游ゴシック Light" w:hAnsi="游ゴシック Light" w:hint="eastAsia"/>
                  <w:color w:val="000000"/>
                  <w:sz w:val="18"/>
                  <w:szCs w:val="28"/>
                </w:rPr>
                <w:id w:val="2037074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71F9" w:rsidRPr="0040120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28"/>
                  </w:rPr>
                  <w:t>☐</w:t>
                </w:r>
              </w:sdtContent>
            </w:sdt>
            <w:r w:rsidR="006071F9" w:rsidRPr="0040120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大</w:t>
            </w:r>
          </w:p>
        </w:tc>
      </w:tr>
    </w:tbl>
    <w:p w14:paraId="58B96396" w14:textId="77777777" w:rsidR="0081613B" w:rsidRDefault="0081613B" w:rsidP="00D86DF5">
      <w:pPr>
        <w:pStyle w:val="a"/>
        <w:numPr>
          <w:ilvl w:val="0"/>
          <w:numId w:val="0"/>
        </w:numPr>
        <w:ind w:left="170"/>
      </w:pPr>
      <w:bookmarkStart w:id="3" w:name="_Hlk108168247"/>
      <w:bookmarkEnd w:id="2"/>
    </w:p>
    <w:bookmarkEnd w:id="3"/>
    <w:p w14:paraId="5B2E69FA" w14:textId="77777777" w:rsidR="00D86DF5" w:rsidRDefault="00D86DF5" w:rsidP="00D86DF5">
      <w:pPr>
        <w:pStyle w:val="a"/>
        <w:numPr>
          <w:ilvl w:val="0"/>
          <w:numId w:val="0"/>
        </w:numPr>
        <w:ind w:left="170"/>
      </w:pPr>
    </w:p>
    <w:p w14:paraId="05221282" w14:textId="77777777" w:rsidR="0044364B" w:rsidRPr="00301E6A" w:rsidRDefault="0044364B" w:rsidP="0044364B">
      <w:pPr>
        <w:pStyle w:val="a"/>
        <w:numPr>
          <w:ilvl w:val="0"/>
          <w:numId w:val="0"/>
        </w:numPr>
        <w:rPr>
          <w:rFonts w:ascii="游ゴシック" w:eastAsia="游ゴシック" w:hAnsi="游ゴシック"/>
          <w:b/>
          <w:bCs/>
          <w:sz w:val="22"/>
          <w:szCs w:val="22"/>
        </w:rPr>
      </w:pPr>
      <w:r w:rsidRPr="00301E6A">
        <w:rPr>
          <w:rFonts w:ascii="游ゴシック" w:eastAsia="游ゴシック" w:hAnsi="游ゴシック" w:hint="eastAsia"/>
          <w:b/>
          <w:bCs/>
          <w:sz w:val="22"/>
          <w:szCs w:val="22"/>
        </w:rPr>
        <w:t>ゲストルーム</w:t>
      </w:r>
    </w:p>
    <w:p w14:paraId="072CB15D" w14:textId="77777777" w:rsidR="0044364B" w:rsidRPr="008C615A" w:rsidRDefault="0044364B" w:rsidP="0044364B">
      <w:pPr>
        <w:pStyle w:val="a"/>
        <w:numPr>
          <w:ilvl w:val="0"/>
          <w:numId w:val="0"/>
        </w:numPr>
        <w:rPr>
          <w:rFonts w:ascii="游ゴシック" w:eastAsia="游ゴシック" w:hAnsi="游ゴシック"/>
          <w:sz w:val="18"/>
          <w:szCs w:val="18"/>
        </w:rPr>
      </w:pPr>
      <w:r w:rsidRPr="008C615A">
        <w:rPr>
          <w:rFonts w:ascii="游ゴシック" w:eastAsia="游ゴシック" w:hAnsi="游ゴシック" w:hint="eastAsia"/>
          <w:sz w:val="18"/>
          <w:szCs w:val="18"/>
        </w:rPr>
        <w:t>申請対象期間（</w:t>
      </w:r>
      <w:r w:rsidRPr="008C615A">
        <w:rPr>
          <w:rFonts w:ascii="游ゴシック" w:eastAsia="游ゴシック" w:hAnsi="游ゴシック"/>
          <w:sz w:val="18"/>
          <w:szCs w:val="18"/>
        </w:rPr>
        <w:t>202</w:t>
      </w:r>
      <w:r>
        <w:rPr>
          <w:rFonts w:ascii="游ゴシック" w:eastAsia="游ゴシック" w:hAnsi="游ゴシック" w:hint="eastAsia"/>
          <w:sz w:val="18"/>
          <w:szCs w:val="18"/>
        </w:rPr>
        <w:t>6</w:t>
      </w:r>
      <w:r w:rsidRPr="008C615A">
        <w:rPr>
          <w:rFonts w:ascii="游ゴシック" w:eastAsia="游ゴシック" w:hAnsi="游ゴシック" w:hint="eastAsia"/>
          <w:sz w:val="18"/>
          <w:szCs w:val="18"/>
        </w:rPr>
        <w:t>年4月</w:t>
      </w:r>
      <w:r>
        <w:rPr>
          <w:rFonts w:ascii="游ゴシック" w:eastAsia="游ゴシック" w:hAnsi="游ゴシック"/>
          <w:sz w:val="18"/>
          <w:szCs w:val="18"/>
        </w:rPr>
        <w:t>6</w:t>
      </w:r>
      <w:r w:rsidRPr="008C615A">
        <w:rPr>
          <w:rFonts w:ascii="游ゴシック" w:eastAsia="游ゴシック" w:hAnsi="游ゴシック"/>
          <w:sz w:val="18"/>
          <w:szCs w:val="18"/>
        </w:rPr>
        <w:t>日</w:t>
      </w:r>
      <w:r w:rsidRPr="008C615A">
        <w:rPr>
          <w:rFonts w:ascii="游ゴシック" w:eastAsia="游ゴシック" w:hAnsi="游ゴシック" w:hint="eastAsia"/>
          <w:sz w:val="18"/>
          <w:szCs w:val="18"/>
        </w:rPr>
        <w:t>～12月28日、202</w:t>
      </w:r>
      <w:r>
        <w:rPr>
          <w:rFonts w:ascii="游ゴシック" w:eastAsia="游ゴシック" w:hAnsi="游ゴシック" w:hint="eastAsia"/>
          <w:sz w:val="18"/>
          <w:szCs w:val="18"/>
        </w:rPr>
        <w:t>7</w:t>
      </w:r>
      <w:r w:rsidRPr="008C615A">
        <w:rPr>
          <w:rFonts w:ascii="游ゴシック" w:eastAsia="游ゴシック" w:hAnsi="游ゴシック" w:hint="eastAsia"/>
          <w:sz w:val="18"/>
          <w:szCs w:val="18"/>
        </w:rPr>
        <w:t>年1月4日～</w:t>
      </w:r>
      <w:r w:rsidRPr="008C615A">
        <w:rPr>
          <w:rFonts w:ascii="游ゴシック" w:eastAsia="游ゴシック" w:hAnsi="游ゴシック"/>
          <w:sz w:val="18"/>
          <w:szCs w:val="18"/>
        </w:rPr>
        <w:t>3月31日の間）</w:t>
      </w:r>
    </w:p>
    <w:p w14:paraId="589CEFBC" w14:textId="77777777" w:rsidR="0044364B" w:rsidRPr="00DD4349" w:rsidRDefault="0044364B" w:rsidP="0044364B">
      <w:pPr>
        <w:pStyle w:val="a"/>
        <w:numPr>
          <w:ilvl w:val="0"/>
          <w:numId w:val="0"/>
        </w:numPr>
        <w:ind w:left="170" w:hanging="17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・使用目的と希望期間（チェックインとチェックアウトの日付）、利用者名をご記入ください。</w:t>
      </w:r>
      <w:r>
        <w:rPr>
          <w:rFonts w:ascii="游ゴシック" w:eastAsia="游ゴシック" w:hAnsi="游ゴシック"/>
          <w:sz w:val="18"/>
          <w:szCs w:val="18"/>
        </w:rPr>
        <w:br/>
      </w:r>
      <w:r w:rsidRPr="00BC3124">
        <w:rPr>
          <w:rFonts w:ascii="游ゴシック" w:eastAsia="游ゴシック" w:hAnsi="游ゴシック" w:hint="eastAsia"/>
          <w:sz w:val="18"/>
          <w:szCs w:val="18"/>
        </w:rPr>
        <w:t>複数名での利用を希望する場合、同室可否を明記のうえ、その他連絡事項があれば</w:t>
      </w:r>
      <w:r>
        <w:rPr>
          <w:rFonts w:ascii="游ゴシック" w:eastAsia="游ゴシック" w:hAnsi="游ゴシック" w:hint="eastAsia"/>
          <w:sz w:val="18"/>
          <w:szCs w:val="18"/>
        </w:rPr>
        <w:t>使用目的欄に</w:t>
      </w:r>
      <w:r w:rsidRPr="00BC3124">
        <w:rPr>
          <w:rFonts w:ascii="游ゴシック" w:eastAsia="游ゴシック" w:hAnsi="游ゴシック" w:hint="eastAsia"/>
          <w:sz w:val="18"/>
          <w:szCs w:val="18"/>
        </w:rPr>
        <w:t>記載してください。</w:t>
      </w:r>
    </w:p>
    <w:p w14:paraId="17A5ECEB" w14:textId="77777777" w:rsidR="0044364B" w:rsidRPr="008C615A" w:rsidRDefault="0044364B" w:rsidP="0044364B">
      <w:pPr>
        <w:pStyle w:val="a"/>
        <w:numPr>
          <w:ilvl w:val="0"/>
          <w:numId w:val="0"/>
        </w:numPr>
        <w:ind w:left="170" w:hanging="17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・</w:t>
      </w:r>
      <w:r w:rsidRPr="008C615A">
        <w:rPr>
          <w:rFonts w:ascii="游ゴシック" w:eastAsia="游ゴシック" w:hAnsi="游ゴシック" w:hint="eastAsia"/>
          <w:sz w:val="18"/>
          <w:szCs w:val="18"/>
        </w:rPr>
        <w:t>1人</w:t>
      </w:r>
      <w:r w:rsidRPr="008C615A">
        <w:rPr>
          <w:rFonts w:ascii="游ゴシック" w:eastAsia="游ゴシック" w:hAnsi="游ゴシック"/>
          <w:sz w:val="18"/>
          <w:szCs w:val="18"/>
        </w:rPr>
        <w:t>1日2,500円(入室日～退出日一律)</w:t>
      </w:r>
      <w:r>
        <w:rPr>
          <w:rFonts w:ascii="游ゴシック" w:eastAsia="游ゴシック" w:hAnsi="游ゴシック" w:hint="eastAsia"/>
          <w:sz w:val="18"/>
          <w:szCs w:val="18"/>
        </w:rPr>
        <w:t xml:space="preserve"> </w:t>
      </w:r>
      <w:r w:rsidRPr="008C615A">
        <w:rPr>
          <w:rFonts w:ascii="游ゴシック" w:eastAsia="游ゴシック" w:hAnsi="游ゴシック"/>
          <w:sz w:val="18"/>
          <w:szCs w:val="18"/>
        </w:rPr>
        <w:t>※泊数ではありません。</w:t>
      </w:r>
    </w:p>
    <w:p w14:paraId="537EC33E" w14:textId="77777777" w:rsidR="0044364B" w:rsidRPr="009F6CBB" w:rsidRDefault="0044364B" w:rsidP="0044364B">
      <w:pPr>
        <w:pStyle w:val="a"/>
        <w:numPr>
          <w:ilvl w:val="0"/>
          <w:numId w:val="0"/>
        </w:numPr>
        <w:ind w:left="170" w:hanging="170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18"/>
          <w:szCs w:val="18"/>
        </w:rPr>
        <w:t>・</w:t>
      </w:r>
      <w:r w:rsidRPr="008C615A">
        <w:rPr>
          <w:rFonts w:ascii="游ゴシック" w:eastAsia="游ゴシック" w:hAnsi="游ゴシック" w:hint="eastAsia"/>
          <w:sz w:val="18"/>
          <w:szCs w:val="18"/>
        </w:rPr>
        <w:t>全3室。</w:t>
      </w:r>
      <w:r w:rsidRPr="008C615A">
        <w:rPr>
          <w:rFonts w:ascii="游ゴシック" w:eastAsia="游ゴシック" w:hAnsi="游ゴシック"/>
          <w:sz w:val="18"/>
          <w:szCs w:val="18"/>
        </w:rPr>
        <w:t>部屋の指定はできません。</w:t>
      </w:r>
    </w:p>
    <w:p w14:paraId="4115137D" w14:textId="77777777" w:rsidR="0044364B" w:rsidRDefault="0044364B" w:rsidP="0044364B">
      <w:pPr>
        <w:pStyle w:val="a"/>
        <w:numPr>
          <w:ilvl w:val="0"/>
          <w:numId w:val="0"/>
        </w:numPr>
        <w:ind w:left="170"/>
        <w:rPr>
          <w:highlight w:val="yellow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3827"/>
        <w:gridCol w:w="1417"/>
      </w:tblGrid>
      <w:tr w:rsidR="0044364B" w:rsidRPr="00DD4349" w14:paraId="5C06D570" w14:textId="77777777" w:rsidTr="007E4D7D">
        <w:tc>
          <w:tcPr>
            <w:tcW w:w="4395" w:type="dxa"/>
            <w:shd w:val="clear" w:color="auto" w:fill="FBE4D5"/>
          </w:tcPr>
          <w:p w14:paraId="609986D0" w14:textId="77777777" w:rsidR="0044364B" w:rsidRPr="004C7CF8" w:rsidRDefault="0044364B" w:rsidP="007E4D7D">
            <w:pPr>
              <w:widowControl/>
              <w:rPr>
                <w:rFonts w:ascii="游ゴシック" w:eastAsia="游ゴシック" w:hAnsi="游ゴシック"/>
                <w:b/>
                <w:bCs/>
                <w:color w:val="000000"/>
                <w:sz w:val="18"/>
                <w:szCs w:val="18"/>
              </w:rPr>
            </w:pPr>
            <w:r w:rsidRPr="004C7CF8"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18"/>
              </w:rPr>
              <w:t>使用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18"/>
              </w:rPr>
              <w:t>目的（例：海外の俳優が稽古に参加するため）</w:t>
            </w:r>
          </w:p>
        </w:tc>
        <w:tc>
          <w:tcPr>
            <w:tcW w:w="3827" w:type="dxa"/>
            <w:shd w:val="clear" w:color="auto" w:fill="FBE4D5"/>
          </w:tcPr>
          <w:p w14:paraId="7CD5C2AF" w14:textId="77777777" w:rsidR="0044364B" w:rsidRPr="004C7CF8" w:rsidDel="00DD4349" w:rsidRDefault="0044364B" w:rsidP="007E4D7D">
            <w:pPr>
              <w:widowControl/>
              <w:rPr>
                <w:rFonts w:ascii="游ゴシック" w:eastAsia="游ゴシック" w:hAnsi="游ゴシック"/>
                <w:b/>
                <w:bCs/>
                <w:color w:val="000000"/>
                <w:sz w:val="18"/>
                <w:szCs w:val="18"/>
              </w:rPr>
            </w:pPr>
            <w:r w:rsidRPr="004C7CF8"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18"/>
              </w:rPr>
              <w:t>希望期間</w:t>
            </w:r>
          </w:p>
        </w:tc>
        <w:tc>
          <w:tcPr>
            <w:tcW w:w="1417" w:type="dxa"/>
            <w:shd w:val="clear" w:color="auto" w:fill="FBE4D5"/>
          </w:tcPr>
          <w:p w14:paraId="2F9AADB5" w14:textId="77777777" w:rsidR="0044364B" w:rsidRPr="004C7CF8" w:rsidRDefault="0044364B" w:rsidP="007E4D7D">
            <w:pPr>
              <w:widowControl/>
              <w:rPr>
                <w:rFonts w:ascii="游ゴシック" w:eastAsia="游ゴシック" w:hAnsi="游ゴシック"/>
                <w:b/>
                <w:bCs/>
                <w:color w:val="000000"/>
                <w:sz w:val="18"/>
                <w:szCs w:val="18"/>
              </w:rPr>
            </w:pPr>
            <w:r w:rsidRPr="004C7CF8"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18"/>
              </w:rPr>
              <w:t>利用者名</w:t>
            </w:r>
          </w:p>
        </w:tc>
      </w:tr>
      <w:tr w:rsidR="0044364B" w:rsidRPr="00DD4349" w:rsidDel="00DD4349" w14:paraId="0CD27A2C" w14:textId="77777777" w:rsidTr="007E4D7D">
        <w:trPr>
          <w:trHeight w:val="567"/>
        </w:trPr>
        <w:tc>
          <w:tcPr>
            <w:tcW w:w="4395" w:type="dxa"/>
          </w:tcPr>
          <w:p w14:paraId="0D371DFB" w14:textId="77777777" w:rsidR="0044364B" w:rsidRPr="004C7CF8" w:rsidRDefault="0044364B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685D611" w14:textId="77777777" w:rsidR="0044364B" w:rsidRPr="009F6050" w:rsidRDefault="0044364B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9F6050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2</w:t>
            </w:r>
            <w:r w:rsidRPr="009F6050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0  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年　月　日</w:t>
            </w:r>
            <w:r w:rsidRPr="004C7CF8" w:rsidDel="008938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～</w:t>
            </w:r>
            <w:r w:rsidRPr="004C7CF8" w:rsidDel="008938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</w:t>
            </w:r>
            <w:r w:rsidRPr="004C7CF8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>20</w:t>
            </w:r>
            <w:r w:rsidRPr="009F6050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年　月　日</w:t>
            </w:r>
          </w:p>
          <w:p w14:paraId="27720047" w14:textId="77777777" w:rsidR="0044364B" w:rsidRPr="004C7CF8" w:rsidRDefault="0044364B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9F6050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日間使用　</w:t>
            </w:r>
          </w:p>
        </w:tc>
        <w:tc>
          <w:tcPr>
            <w:tcW w:w="1417" w:type="dxa"/>
          </w:tcPr>
          <w:p w14:paraId="5B815CD0" w14:textId="77777777" w:rsidR="0044364B" w:rsidRPr="009F6050" w:rsidDel="00DD4349" w:rsidRDefault="0044364B" w:rsidP="007E4D7D">
            <w:pPr>
              <w:jc w:val="lef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</w:tr>
      <w:tr w:rsidR="0044364B" w:rsidRPr="00DD4349" w:rsidDel="00DD4349" w14:paraId="1AECF5A1" w14:textId="77777777" w:rsidTr="007E4D7D">
        <w:trPr>
          <w:trHeight w:val="567"/>
        </w:trPr>
        <w:tc>
          <w:tcPr>
            <w:tcW w:w="4395" w:type="dxa"/>
          </w:tcPr>
          <w:p w14:paraId="01A59EF6" w14:textId="77777777" w:rsidR="0044364B" w:rsidRPr="009F6050" w:rsidRDefault="0044364B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49D006F4" w14:textId="77777777" w:rsidR="0044364B" w:rsidRPr="009F6050" w:rsidRDefault="0044364B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9F6050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2</w:t>
            </w:r>
            <w:r w:rsidRPr="009F6050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0  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年　月　日</w:t>
            </w:r>
            <w:r w:rsidRPr="004C7CF8" w:rsidDel="008938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～</w:t>
            </w:r>
            <w:r w:rsidRPr="004C7CF8" w:rsidDel="008938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</w:t>
            </w:r>
            <w:r w:rsidRPr="004C7CF8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>20</w:t>
            </w:r>
            <w:r w:rsidRPr="009F6050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年　月　日</w:t>
            </w:r>
          </w:p>
          <w:p w14:paraId="4CA79256" w14:textId="77777777" w:rsidR="0044364B" w:rsidRPr="009F6050" w:rsidDel="00DD4349" w:rsidRDefault="0044364B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9F6050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日間使用　</w:t>
            </w:r>
          </w:p>
        </w:tc>
        <w:tc>
          <w:tcPr>
            <w:tcW w:w="1417" w:type="dxa"/>
          </w:tcPr>
          <w:p w14:paraId="53A5CE6C" w14:textId="77777777" w:rsidR="0044364B" w:rsidRPr="009F6050" w:rsidDel="00DD4349" w:rsidRDefault="0044364B" w:rsidP="007E4D7D">
            <w:pPr>
              <w:jc w:val="lef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</w:tr>
      <w:tr w:rsidR="0044364B" w:rsidRPr="00DD4349" w:rsidDel="00DD4349" w14:paraId="509F186F" w14:textId="77777777" w:rsidTr="007E4D7D">
        <w:trPr>
          <w:trHeight w:val="567"/>
        </w:trPr>
        <w:tc>
          <w:tcPr>
            <w:tcW w:w="4395" w:type="dxa"/>
          </w:tcPr>
          <w:p w14:paraId="0F97E6A6" w14:textId="77777777" w:rsidR="0044364B" w:rsidRPr="009F6050" w:rsidRDefault="0044364B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51783AE1" w14:textId="77777777" w:rsidR="0044364B" w:rsidRPr="009F6050" w:rsidRDefault="0044364B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9F6050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2</w:t>
            </w:r>
            <w:r w:rsidRPr="009F6050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0  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年　月　日</w:t>
            </w:r>
            <w:r w:rsidRPr="004C7CF8" w:rsidDel="008938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～</w:t>
            </w:r>
            <w:r w:rsidRPr="004C7CF8" w:rsidDel="008938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</w:t>
            </w:r>
            <w:r w:rsidRPr="004C7CF8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>20</w:t>
            </w:r>
            <w:r w:rsidRPr="009F6050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年　月　日</w:t>
            </w:r>
          </w:p>
          <w:p w14:paraId="0C77BC02" w14:textId="77777777" w:rsidR="0044364B" w:rsidRPr="009F6050" w:rsidDel="00DD4349" w:rsidRDefault="0044364B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9F6050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日間使用　</w:t>
            </w:r>
          </w:p>
        </w:tc>
        <w:tc>
          <w:tcPr>
            <w:tcW w:w="1417" w:type="dxa"/>
          </w:tcPr>
          <w:p w14:paraId="68744C46" w14:textId="77777777" w:rsidR="0044364B" w:rsidRPr="009F6050" w:rsidDel="00DD4349" w:rsidRDefault="0044364B" w:rsidP="007E4D7D">
            <w:pPr>
              <w:jc w:val="lef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</w:tr>
      <w:tr w:rsidR="0044364B" w:rsidRPr="00DD4349" w:rsidDel="00DD4349" w14:paraId="62A111E7" w14:textId="77777777" w:rsidTr="007E4D7D">
        <w:trPr>
          <w:trHeight w:val="567"/>
        </w:trPr>
        <w:tc>
          <w:tcPr>
            <w:tcW w:w="4395" w:type="dxa"/>
          </w:tcPr>
          <w:p w14:paraId="02792F99" w14:textId="77777777" w:rsidR="0044364B" w:rsidRPr="009F6050" w:rsidRDefault="0044364B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E23A8D1" w14:textId="77777777" w:rsidR="0044364B" w:rsidRPr="009F6050" w:rsidRDefault="0044364B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9F6050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2</w:t>
            </w:r>
            <w:r w:rsidRPr="009F6050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0  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年　月　日</w:t>
            </w:r>
            <w:r w:rsidRPr="004C7CF8" w:rsidDel="008938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～</w:t>
            </w:r>
            <w:r w:rsidRPr="004C7CF8" w:rsidDel="008938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</w:t>
            </w:r>
            <w:r w:rsidRPr="004C7CF8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>20</w:t>
            </w:r>
            <w:r w:rsidRPr="009F6050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年　月　日</w:t>
            </w:r>
          </w:p>
          <w:p w14:paraId="39104886" w14:textId="77777777" w:rsidR="0044364B" w:rsidRPr="009F6050" w:rsidDel="00DD4349" w:rsidRDefault="0044364B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9F6050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日間使用　</w:t>
            </w:r>
          </w:p>
        </w:tc>
        <w:tc>
          <w:tcPr>
            <w:tcW w:w="1417" w:type="dxa"/>
          </w:tcPr>
          <w:p w14:paraId="40BB0AFB" w14:textId="77777777" w:rsidR="0044364B" w:rsidRPr="009F6050" w:rsidDel="00DD4349" w:rsidRDefault="0044364B" w:rsidP="007E4D7D">
            <w:pPr>
              <w:jc w:val="lef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</w:tr>
      <w:tr w:rsidR="0044364B" w:rsidRPr="00DD4349" w:rsidDel="00DD4349" w14:paraId="2501B373" w14:textId="77777777" w:rsidTr="007E4D7D">
        <w:trPr>
          <w:trHeight w:val="567"/>
        </w:trPr>
        <w:tc>
          <w:tcPr>
            <w:tcW w:w="4395" w:type="dxa"/>
          </w:tcPr>
          <w:p w14:paraId="5838B923" w14:textId="77777777" w:rsidR="0044364B" w:rsidRPr="009F6050" w:rsidRDefault="0044364B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32354FA" w14:textId="77777777" w:rsidR="0044364B" w:rsidRPr="009F6050" w:rsidRDefault="0044364B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9F6050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2</w:t>
            </w:r>
            <w:r w:rsidRPr="009F6050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0  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年　月　日</w:t>
            </w:r>
            <w:r w:rsidRPr="004C7CF8" w:rsidDel="008938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～</w:t>
            </w:r>
            <w:r w:rsidRPr="004C7CF8" w:rsidDel="008938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</w:t>
            </w:r>
            <w:r w:rsidRPr="004C7CF8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>20</w:t>
            </w:r>
            <w:r w:rsidRPr="009F6050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</w:t>
            </w:r>
            <w:r w:rsidRPr="004C7CF8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年　月　日</w:t>
            </w:r>
          </w:p>
          <w:p w14:paraId="4D7FA574" w14:textId="77777777" w:rsidR="0044364B" w:rsidRPr="009F6050" w:rsidDel="00DD4349" w:rsidRDefault="0044364B" w:rsidP="007E4D7D">
            <w:pPr>
              <w:widowControl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9F6050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日間使用　</w:t>
            </w:r>
          </w:p>
        </w:tc>
        <w:tc>
          <w:tcPr>
            <w:tcW w:w="1417" w:type="dxa"/>
          </w:tcPr>
          <w:p w14:paraId="34FB3A8B" w14:textId="77777777" w:rsidR="0044364B" w:rsidRPr="009F6050" w:rsidDel="00DD4349" w:rsidRDefault="0044364B" w:rsidP="007E4D7D">
            <w:pPr>
              <w:jc w:val="lef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</w:tr>
    </w:tbl>
    <w:p w14:paraId="3A943A4B" w14:textId="77777777" w:rsidR="0044364B" w:rsidRDefault="0044364B" w:rsidP="00D86DF5">
      <w:pPr>
        <w:pStyle w:val="a"/>
        <w:numPr>
          <w:ilvl w:val="0"/>
          <w:numId w:val="0"/>
        </w:numPr>
        <w:ind w:left="170"/>
      </w:pPr>
    </w:p>
    <w:sectPr w:rsidR="0044364B" w:rsidSect="006E06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077" w:bottom="1021" w:left="1077" w:header="567" w:footer="28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186E3" w14:textId="77777777" w:rsidR="00BD35CA" w:rsidRDefault="00BD35CA">
      <w:r>
        <w:separator/>
      </w:r>
    </w:p>
  </w:endnote>
  <w:endnote w:type="continuationSeparator" w:id="0">
    <w:p w14:paraId="1A369927" w14:textId="77777777" w:rsidR="00BD35CA" w:rsidRDefault="00BD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M Mono">
    <w:charset w:val="00"/>
    <w:family w:val="modern"/>
    <w:pitch w:val="fixed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9719" w14:textId="77777777" w:rsidR="00DF7EC5" w:rsidRPr="00DF7EC5" w:rsidRDefault="00DF7EC5" w:rsidP="00DF7EC5">
    <w:pPr>
      <w:pStyle w:val="a6"/>
      <w:jc w:val="right"/>
      <w:rPr>
        <w:sz w:val="18"/>
        <w:szCs w:val="18"/>
      </w:rPr>
    </w:pPr>
    <w:r w:rsidRPr="00DF7EC5">
      <w:rPr>
        <w:sz w:val="18"/>
        <w:szCs w:val="18"/>
      </w:rPr>
      <w:fldChar w:fldCharType="begin"/>
    </w:r>
    <w:r w:rsidRPr="00DF7EC5">
      <w:rPr>
        <w:sz w:val="18"/>
        <w:szCs w:val="18"/>
      </w:rPr>
      <w:instrText>PAGE   \* MERGEFORMAT</w:instrText>
    </w:r>
    <w:r w:rsidRPr="00DF7EC5">
      <w:rPr>
        <w:sz w:val="18"/>
        <w:szCs w:val="18"/>
      </w:rPr>
      <w:fldChar w:fldCharType="separate"/>
    </w:r>
    <w:r w:rsidRPr="00DF7EC5">
      <w:rPr>
        <w:sz w:val="18"/>
        <w:szCs w:val="18"/>
        <w:lang w:val="ja-JP"/>
      </w:rPr>
      <w:t>1</w:t>
    </w:r>
    <w:r w:rsidRPr="00DF7EC5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55B4" w14:textId="77777777" w:rsidR="00DF7EC5" w:rsidRPr="00DF7EC5" w:rsidRDefault="00DF7EC5">
    <w:pPr>
      <w:pStyle w:val="a6"/>
      <w:jc w:val="right"/>
      <w:rPr>
        <w:sz w:val="18"/>
        <w:szCs w:val="18"/>
      </w:rPr>
    </w:pPr>
    <w:r w:rsidRPr="00DF7EC5">
      <w:rPr>
        <w:sz w:val="18"/>
        <w:szCs w:val="18"/>
      </w:rPr>
      <w:fldChar w:fldCharType="begin"/>
    </w:r>
    <w:r w:rsidRPr="00DF7EC5">
      <w:rPr>
        <w:sz w:val="18"/>
        <w:szCs w:val="18"/>
      </w:rPr>
      <w:instrText>PAGE   \* MERGEFORMAT</w:instrText>
    </w:r>
    <w:r w:rsidRPr="00DF7EC5">
      <w:rPr>
        <w:sz w:val="18"/>
        <w:szCs w:val="18"/>
      </w:rPr>
      <w:fldChar w:fldCharType="separate"/>
    </w:r>
    <w:r w:rsidRPr="00DF7EC5">
      <w:rPr>
        <w:sz w:val="18"/>
        <w:szCs w:val="18"/>
        <w:lang w:val="ja-JP"/>
      </w:rPr>
      <w:t>2</w:t>
    </w:r>
    <w:r w:rsidRPr="00DF7EC5">
      <w:rPr>
        <w:sz w:val="18"/>
        <w:szCs w:val="18"/>
      </w:rPr>
      <w:fldChar w:fldCharType="end"/>
    </w:r>
  </w:p>
  <w:p w14:paraId="1E04B3A2" w14:textId="77777777" w:rsidR="00DF7EC5" w:rsidRDefault="00DF7EC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90EC" w14:textId="77777777" w:rsidR="00D57D09" w:rsidRPr="003702C1" w:rsidRDefault="00DF7EC5" w:rsidP="003702C1">
    <w:pPr>
      <w:adjustRightInd w:val="0"/>
      <w:spacing w:line="300" w:lineRule="atLeast"/>
      <w:jc w:val="right"/>
      <w:textAlignment w:val="baseline"/>
      <w:rPr>
        <w:rFonts w:cs="Arial"/>
        <w:spacing w:val="-4"/>
        <w:kern w:val="0"/>
        <w:sz w:val="18"/>
        <w:szCs w:val="18"/>
      </w:rPr>
    </w:pPr>
    <w:r w:rsidRPr="00DF7EC5">
      <w:rPr>
        <w:rFonts w:cs="Arial"/>
        <w:spacing w:val="-4"/>
        <w:kern w:val="0"/>
        <w:sz w:val="18"/>
        <w:szCs w:val="18"/>
      </w:rPr>
      <w:fldChar w:fldCharType="begin"/>
    </w:r>
    <w:r w:rsidRPr="00DF7EC5">
      <w:rPr>
        <w:rFonts w:cs="Arial"/>
        <w:spacing w:val="-4"/>
        <w:kern w:val="0"/>
        <w:sz w:val="18"/>
        <w:szCs w:val="18"/>
      </w:rPr>
      <w:instrText>PAGE   \* MERGEFORMAT</w:instrText>
    </w:r>
    <w:r w:rsidRPr="00DF7EC5">
      <w:rPr>
        <w:rFonts w:cs="Arial"/>
        <w:spacing w:val="-4"/>
        <w:kern w:val="0"/>
        <w:sz w:val="18"/>
        <w:szCs w:val="18"/>
      </w:rPr>
      <w:fldChar w:fldCharType="separate"/>
    </w:r>
    <w:r w:rsidRPr="00DF7EC5">
      <w:rPr>
        <w:rFonts w:cs="Arial"/>
        <w:spacing w:val="-4"/>
        <w:kern w:val="0"/>
        <w:sz w:val="18"/>
        <w:szCs w:val="18"/>
        <w:lang w:val="ja-JP"/>
      </w:rPr>
      <w:t>1</w:t>
    </w:r>
    <w:r w:rsidRPr="00DF7EC5">
      <w:rPr>
        <w:rFonts w:cs="Arial"/>
        <w:spacing w:val="-4"/>
        <w:kern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CFCB8" w14:textId="77777777" w:rsidR="00BD35CA" w:rsidRDefault="00BD35CA">
      <w:r>
        <w:separator/>
      </w:r>
    </w:p>
  </w:footnote>
  <w:footnote w:type="continuationSeparator" w:id="0">
    <w:p w14:paraId="1CF612A3" w14:textId="77777777" w:rsidR="00BD35CA" w:rsidRDefault="00BD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280F" w14:textId="7A2F7FE4" w:rsidR="00D57D09" w:rsidRPr="006E0626" w:rsidRDefault="00EC17A3" w:rsidP="006E0626">
    <w:pPr>
      <w:pStyle w:val="a4"/>
      <w:jc w:val="left"/>
    </w:pPr>
    <w:r w:rsidRPr="006E0626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F09A2A" wp14:editId="5FE0B916">
              <wp:simplePos x="0" y="0"/>
              <wp:positionH relativeFrom="column">
                <wp:posOffset>1697355</wp:posOffset>
              </wp:positionH>
              <wp:positionV relativeFrom="paragraph">
                <wp:posOffset>306705</wp:posOffset>
              </wp:positionV>
              <wp:extent cx="4438650" cy="228600"/>
              <wp:effectExtent l="0" t="0" r="19050" b="1905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E61F73" w14:textId="77777777" w:rsidR="00664AF1" w:rsidRPr="003702C1" w:rsidRDefault="00664AF1" w:rsidP="00664AF1">
                          <w:pPr>
                            <w:rPr>
                              <w:rFonts w:ascii="游ゴシック" w:eastAsia="游ゴシック" w:hAnsi="游ゴシック"/>
                              <w:color w:val="FF0000"/>
                              <w:sz w:val="22"/>
                              <w:szCs w:val="22"/>
                            </w:rPr>
                          </w:pPr>
                          <w:r w:rsidRPr="009630F9">
                            <w:rPr>
                              <w:rFonts w:ascii="游ゴシック" w:eastAsia="游ゴシック" w:hAnsi="游ゴシック" w:hint="eastAsia"/>
                              <w:szCs w:val="21"/>
                            </w:rPr>
                            <w:t>申請者名：</w:t>
                          </w:r>
                          <w:r w:rsidRPr="009630F9">
                            <w:rPr>
                              <w:rFonts w:ascii="游ゴシック" w:eastAsia="游ゴシック" w:hAnsi="游ゴシック" w:hint="eastAsia"/>
                              <w:b/>
                              <w:sz w:val="22"/>
                              <w:szCs w:val="22"/>
                              <w:highlight w:val="yellow"/>
                            </w:rPr>
                            <w:t>こちらに申請者名を上書き</w:t>
                          </w:r>
                          <w:r w:rsidR="006A48AE">
                            <w:rPr>
                              <w:rFonts w:ascii="游ゴシック" w:eastAsia="游ゴシック" w:hAnsi="游ゴシック" w:hint="eastAsia"/>
                              <w:b/>
                              <w:sz w:val="22"/>
                              <w:szCs w:val="22"/>
                              <w:highlight w:val="yellow"/>
                            </w:rPr>
                            <w:t>して</w:t>
                          </w:r>
                          <w:r w:rsidRPr="009630F9">
                            <w:rPr>
                              <w:rFonts w:ascii="游ゴシック" w:eastAsia="游ゴシック" w:hAnsi="游ゴシック" w:hint="eastAsia"/>
                              <w:b/>
                              <w:sz w:val="22"/>
                              <w:szCs w:val="22"/>
                              <w:highlight w:val="yellow"/>
                            </w:rPr>
                            <w:t>ください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09A2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3.65pt;margin-top:24.15pt;width:349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">
              <v:textbox inset="5.85pt,.7pt,5.85pt,.7pt">
                <w:txbxContent>
                  <w:p w14:paraId="18E61F73" w14:textId="77777777" w:rsidR="00664AF1" w:rsidRPr="003702C1" w:rsidRDefault="00664AF1" w:rsidP="00664AF1">
                    <w:pPr>
                      <w:rPr>
                        <w:rFonts w:ascii="游ゴシック" w:eastAsia="游ゴシック" w:hAnsi="游ゴシック"/>
                        <w:color w:val="FF0000"/>
                        <w:sz w:val="22"/>
                        <w:szCs w:val="22"/>
                      </w:rPr>
                    </w:pPr>
                    <w:r w:rsidRPr="009630F9">
                      <w:rPr>
                        <w:rFonts w:ascii="游ゴシック" w:eastAsia="游ゴシック" w:hAnsi="游ゴシック" w:hint="eastAsia"/>
                        <w:szCs w:val="21"/>
                      </w:rPr>
                      <w:t>申請者名：</w:t>
                    </w:r>
                    <w:r w:rsidRPr="009630F9">
                      <w:rPr>
                        <w:rFonts w:ascii="游ゴシック" w:eastAsia="游ゴシック" w:hAnsi="游ゴシック" w:hint="eastAsia"/>
                        <w:b/>
                        <w:sz w:val="22"/>
                        <w:szCs w:val="22"/>
                        <w:highlight w:val="yellow"/>
                      </w:rPr>
                      <w:t>こちらに申請者名を上書き</w:t>
                    </w:r>
                    <w:r w:rsidR="006A48AE">
                      <w:rPr>
                        <w:rFonts w:ascii="游ゴシック" w:eastAsia="游ゴシック" w:hAnsi="游ゴシック" w:hint="eastAsia"/>
                        <w:b/>
                        <w:sz w:val="22"/>
                        <w:szCs w:val="22"/>
                        <w:highlight w:val="yellow"/>
                      </w:rPr>
                      <w:t>して</w:t>
                    </w:r>
                    <w:r w:rsidRPr="009630F9">
                      <w:rPr>
                        <w:rFonts w:ascii="游ゴシック" w:eastAsia="游ゴシック" w:hAnsi="游ゴシック" w:hint="eastAsia"/>
                        <w:b/>
                        <w:sz w:val="22"/>
                        <w:szCs w:val="22"/>
                        <w:highlight w:val="yellow"/>
                      </w:rPr>
                      <w:t>ください</w:t>
                    </w:r>
                  </w:p>
                </w:txbxContent>
              </v:textbox>
            </v:shape>
          </w:pict>
        </mc:Fallback>
      </mc:AlternateContent>
    </w:r>
    <w:r w:rsidR="006E0626" w:rsidRPr="006E0626">
      <w:rPr>
        <w:rFonts w:ascii="游ゴシック" w:eastAsia="游ゴシック" w:hAnsi="游ゴシック" w:hint="eastAsia"/>
        <w:b/>
        <w:bCs/>
        <w:sz w:val="24"/>
      </w:rPr>
      <w:t>創造環境イノベーション</w:t>
    </w:r>
    <w:r w:rsidRPr="006E0626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756FE99" wp14:editId="6CC1DF3E">
              <wp:simplePos x="0" y="0"/>
              <wp:positionH relativeFrom="column">
                <wp:posOffset>0</wp:posOffset>
              </wp:positionH>
              <wp:positionV relativeFrom="paragraph">
                <wp:posOffset>306705</wp:posOffset>
              </wp:positionV>
              <wp:extent cx="1697355" cy="228600"/>
              <wp:effectExtent l="7620" t="9525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735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94272D" w14:textId="720C0A71" w:rsidR="00870BD7" w:rsidRPr="003702C1" w:rsidRDefault="00870BD7" w:rsidP="00870BD7">
                          <w:pPr>
                            <w:rPr>
                              <w:rFonts w:cs="Arial"/>
                              <w:sz w:val="20"/>
                              <w:szCs w:val="22"/>
                            </w:rPr>
                          </w:pPr>
                          <w:bookmarkStart w:id="4" w:name="_Hlk107571046"/>
                          <w:r w:rsidRPr="003702C1">
                            <w:rPr>
                              <w:rFonts w:cs="Arial"/>
                              <w:sz w:val="20"/>
                              <w:szCs w:val="22"/>
                            </w:rPr>
                            <w:t>202</w:t>
                          </w:r>
                          <w:r w:rsidR="00F74BF7">
                            <w:rPr>
                              <w:rFonts w:cs="Arial" w:hint="eastAsia"/>
                              <w:sz w:val="20"/>
                              <w:szCs w:val="22"/>
                            </w:rPr>
                            <w:t>5</w:t>
                          </w:r>
                          <w:r>
                            <w:rPr>
                              <w:rFonts w:cs="Arial"/>
                              <w:sz w:val="20"/>
                              <w:szCs w:val="22"/>
                            </w:rPr>
                            <w:t>-II1</w:t>
                          </w:r>
                          <w:r w:rsidRPr="003702C1">
                            <w:rPr>
                              <w:rFonts w:cs="Arial"/>
                              <w:sz w:val="20"/>
                              <w:szCs w:val="22"/>
                            </w:rPr>
                            <w:t>-</w:t>
                          </w:r>
                        </w:p>
                        <w:bookmarkEnd w:id="4"/>
                        <w:p w14:paraId="20AFE79B" w14:textId="77777777" w:rsidR="00D57D09" w:rsidRDefault="00D57D09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56FE99" id="Text Box 4" o:spid="_x0000_s1027" type="#_x0000_t202" style="position:absolute;margin-left:0;margin-top:24.15pt;width:133.6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">
              <v:textbox inset="5.85pt,.7pt,5.85pt,.7pt">
                <w:txbxContent>
                  <w:p w14:paraId="7A94272D" w14:textId="720C0A71" w:rsidR="00870BD7" w:rsidRPr="003702C1" w:rsidRDefault="00870BD7" w:rsidP="00870BD7">
                    <w:pPr>
                      <w:rPr>
                        <w:rFonts w:cs="Arial"/>
                        <w:sz w:val="20"/>
                        <w:szCs w:val="22"/>
                      </w:rPr>
                    </w:pPr>
                    <w:bookmarkStart w:id="5" w:name="_Hlk107571046"/>
                    <w:r w:rsidRPr="003702C1">
                      <w:rPr>
                        <w:rFonts w:cs="Arial"/>
                        <w:sz w:val="20"/>
                        <w:szCs w:val="22"/>
                      </w:rPr>
                      <w:t>202</w:t>
                    </w:r>
                    <w:r w:rsidR="00F74BF7">
                      <w:rPr>
                        <w:rFonts w:cs="Arial" w:hint="eastAsia"/>
                        <w:sz w:val="20"/>
                        <w:szCs w:val="22"/>
                      </w:rPr>
                      <w:t>5</w:t>
                    </w:r>
                    <w:r>
                      <w:rPr>
                        <w:rFonts w:cs="Arial"/>
                        <w:sz w:val="20"/>
                        <w:szCs w:val="22"/>
                      </w:rPr>
                      <w:t>-II1</w:t>
                    </w:r>
                    <w:r w:rsidRPr="003702C1">
                      <w:rPr>
                        <w:rFonts w:cs="Arial"/>
                        <w:sz w:val="20"/>
                        <w:szCs w:val="22"/>
                      </w:rPr>
                      <w:t>-</w:t>
                    </w:r>
                  </w:p>
                  <w:bookmarkEnd w:id="5"/>
                  <w:p w14:paraId="20AFE79B" w14:textId="77777777" w:rsidR="00D57D09" w:rsidRDefault="00D57D09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3E3F" w14:textId="77777777" w:rsidR="00521ADD" w:rsidRDefault="00521ADD" w:rsidP="00521ADD">
    <w:pPr>
      <w:pStyle w:val="a4"/>
    </w:pPr>
    <w:r w:rsidRPr="006E0626">
      <w:rPr>
        <w:rFonts w:ascii="游ゴシック" w:eastAsia="游ゴシック" w:hAnsi="游ゴシック" w:hint="eastAsia"/>
        <w:b/>
        <w:bCs/>
        <w:sz w:val="24"/>
      </w:rPr>
      <w:t>創造環境イノベーション</w:t>
    </w:r>
  </w:p>
  <w:tbl>
    <w:tblPr>
      <w:tblStyle w:val="af0"/>
      <w:tblW w:w="9776" w:type="dxa"/>
      <w:tblBorders>
        <w:top w:val="single" w:sz="4" w:space="0" w:color="AEAAAA"/>
        <w:left w:val="single" w:sz="4" w:space="0" w:color="AEAAAA"/>
        <w:bottom w:val="single" w:sz="4" w:space="0" w:color="AEAAAA"/>
        <w:right w:val="single" w:sz="4" w:space="0" w:color="AEAAAA"/>
        <w:insideH w:val="dotDash" w:sz="4" w:space="0" w:color="AEAAAA" w:themeColor="background2" w:themeShade="BF"/>
        <w:insideV w:val="dotDash" w:sz="4" w:space="0" w:color="AEAAAA" w:themeColor="background2" w:themeShade="BF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560"/>
      <w:gridCol w:w="1984"/>
      <w:gridCol w:w="6232"/>
    </w:tblGrid>
    <w:tr w:rsidR="00521ADD" w14:paraId="532C14B5" w14:textId="77777777" w:rsidTr="007E4D7D">
      <w:trPr>
        <w:trHeight w:val="274"/>
      </w:trPr>
      <w:tc>
        <w:tcPr>
          <w:tcW w:w="1560" w:type="dxa"/>
          <w:shd w:val="clear" w:color="auto" w:fill="D9D9D9" w:themeFill="background1" w:themeFillShade="D9"/>
        </w:tcPr>
        <w:p w14:paraId="6183D2BF" w14:textId="77777777" w:rsidR="00521ADD" w:rsidRPr="00AC489E" w:rsidRDefault="00521ADD" w:rsidP="00521ADD">
          <w:pPr>
            <w:pStyle w:val="a4"/>
            <w:rPr>
              <w:rFonts w:ascii="游ゴシック" w:eastAsia="游ゴシック" w:hAnsi="游ゴシック" w:cs="Arial"/>
              <w:szCs w:val="21"/>
            </w:rPr>
          </w:pPr>
          <w:r w:rsidRPr="00AC489E">
            <w:rPr>
              <w:rFonts w:ascii="游ゴシック" w:eastAsia="游ゴシック" w:hAnsi="游ゴシック" w:cs="Arial" w:hint="eastAsia"/>
              <w:szCs w:val="21"/>
            </w:rPr>
            <w:t>事務局記入欄</w:t>
          </w:r>
        </w:p>
      </w:tc>
      <w:tc>
        <w:tcPr>
          <w:tcW w:w="1984" w:type="dxa"/>
          <w:shd w:val="clear" w:color="auto" w:fill="D9D9D9" w:themeFill="background1" w:themeFillShade="D9"/>
          <w:vAlign w:val="center"/>
        </w:tcPr>
        <w:p w14:paraId="1938DDC1" w14:textId="77777777" w:rsidR="00521ADD" w:rsidRPr="00AC489E" w:rsidRDefault="00521ADD" w:rsidP="00521ADD">
          <w:pPr>
            <w:pStyle w:val="a4"/>
            <w:rPr>
              <w:rFonts w:eastAsia="游ゴシック" w:cs="Arial"/>
              <w:szCs w:val="21"/>
            </w:rPr>
          </w:pPr>
          <w:r w:rsidRPr="00AC489E">
            <w:rPr>
              <w:rFonts w:eastAsia="游ゴシック" w:cs="Arial"/>
              <w:szCs w:val="21"/>
            </w:rPr>
            <w:t>2026-</w:t>
          </w:r>
          <w:r>
            <w:rPr>
              <w:rFonts w:eastAsia="游ゴシック" w:cs="Arial"/>
              <w:szCs w:val="21"/>
            </w:rPr>
            <w:t>II</w:t>
          </w:r>
          <w:r w:rsidRPr="00AC489E">
            <w:rPr>
              <w:rFonts w:eastAsia="游ゴシック" w:cs="Arial"/>
              <w:szCs w:val="21"/>
            </w:rPr>
            <w:t>1-</w:t>
          </w:r>
          <w:r w:rsidRPr="00AC489E">
            <w:rPr>
              <w:rFonts w:ascii="DM Mono" w:hAnsi="DM Mono"/>
              <w:color w:val="D9D9D9"/>
              <w:szCs w:val="21"/>
            </w:rPr>
            <w:t>{{NUM}}</w:t>
          </w:r>
        </w:p>
      </w:tc>
      <w:tc>
        <w:tcPr>
          <w:tcW w:w="6232" w:type="dxa"/>
          <w:shd w:val="clear" w:color="auto" w:fill="D9D9D9" w:themeFill="background1" w:themeFillShade="D9"/>
          <w:vAlign w:val="center"/>
        </w:tcPr>
        <w:p w14:paraId="359FEBF6" w14:textId="77777777" w:rsidR="00521ADD" w:rsidRPr="00AC489E" w:rsidRDefault="00521ADD" w:rsidP="00521ADD">
          <w:pPr>
            <w:pStyle w:val="a4"/>
            <w:rPr>
              <w:rFonts w:ascii="游ゴシック" w:eastAsia="游ゴシック" w:hAnsi="游ゴシック" w:cs="Arial"/>
              <w:szCs w:val="21"/>
            </w:rPr>
          </w:pPr>
          <w:r w:rsidRPr="00AC489E">
            <w:rPr>
              <w:rFonts w:ascii="DM Mono" w:hAnsi="DM Mono"/>
              <w:color w:val="D9D9D9"/>
              <w:szCs w:val="21"/>
            </w:rPr>
            <w:t>{{NAME}}</w:t>
          </w:r>
        </w:p>
      </w:tc>
    </w:tr>
  </w:tbl>
  <w:p w14:paraId="03A14DC3" w14:textId="09D7DE7E" w:rsidR="00D57D09" w:rsidRPr="00521ADD" w:rsidRDefault="00D57D09" w:rsidP="00521A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931A" w14:textId="523D5225" w:rsidR="008314D3" w:rsidRDefault="008314D3" w:rsidP="008314D3">
    <w:pPr>
      <w:pStyle w:val="a4"/>
    </w:pPr>
    <w:r w:rsidRPr="006E0626">
      <w:rPr>
        <w:rFonts w:ascii="游ゴシック" w:eastAsia="游ゴシック" w:hAnsi="游ゴシック" w:hint="eastAsia"/>
        <w:b/>
        <w:bCs/>
        <w:sz w:val="24"/>
      </w:rPr>
      <w:t>創造環境イノベーション</w:t>
    </w:r>
  </w:p>
  <w:tbl>
    <w:tblPr>
      <w:tblStyle w:val="af0"/>
      <w:tblW w:w="9776" w:type="dxa"/>
      <w:tblBorders>
        <w:top w:val="single" w:sz="4" w:space="0" w:color="AEAAAA"/>
        <w:left w:val="single" w:sz="4" w:space="0" w:color="AEAAAA"/>
        <w:bottom w:val="single" w:sz="4" w:space="0" w:color="AEAAAA"/>
        <w:right w:val="single" w:sz="4" w:space="0" w:color="AEAAAA"/>
        <w:insideH w:val="dotDash" w:sz="4" w:space="0" w:color="AEAAAA" w:themeColor="background2" w:themeShade="BF"/>
        <w:insideV w:val="dotDash" w:sz="4" w:space="0" w:color="AEAAAA" w:themeColor="background2" w:themeShade="BF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560"/>
      <w:gridCol w:w="1984"/>
      <w:gridCol w:w="6232"/>
    </w:tblGrid>
    <w:tr w:rsidR="008314D3" w14:paraId="63EC4681" w14:textId="77777777" w:rsidTr="007E4D7D">
      <w:trPr>
        <w:trHeight w:val="274"/>
      </w:trPr>
      <w:tc>
        <w:tcPr>
          <w:tcW w:w="1560" w:type="dxa"/>
          <w:shd w:val="clear" w:color="auto" w:fill="D9D9D9" w:themeFill="background1" w:themeFillShade="D9"/>
        </w:tcPr>
        <w:p w14:paraId="5C6C38CD" w14:textId="77777777" w:rsidR="008314D3" w:rsidRPr="00AC489E" w:rsidRDefault="008314D3" w:rsidP="008314D3">
          <w:pPr>
            <w:pStyle w:val="a4"/>
            <w:rPr>
              <w:rFonts w:ascii="游ゴシック" w:eastAsia="游ゴシック" w:hAnsi="游ゴシック" w:cs="Arial"/>
              <w:szCs w:val="21"/>
            </w:rPr>
          </w:pPr>
          <w:r w:rsidRPr="00AC489E">
            <w:rPr>
              <w:rFonts w:ascii="游ゴシック" w:eastAsia="游ゴシック" w:hAnsi="游ゴシック" w:cs="Arial" w:hint="eastAsia"/>
              <w:szCs w:val="21"/>
            </w:rPr>
            <w:t>事務局記入欄</w:t>
          </w:r>
        </w:p>
      </w:tc>
      <w:tc>
        <w:tcPr>
          <w:tcW w:w="1984" w:type="dxa"/>
          <w:shd w:val="clear" w:color="auto" w:fill="D9D9D9" w:themeFill="background1" w:themeFillShade="D9"/>
          <w:vAlign w:val="center"/>
        </w:tcPr>
        <w:p w14:paraId="3ECBFA32" w14:textId="09BDA217" w:rsidR="008314D3" w:rsidRPr="00AC489E" w:rsidRDefault="008314D3" w:rsidP="008314D3">
          <w:pPr>
            <w:pStyle w:val="a4"/>
            <w:rPr>
              <w:rFonts w:eastAsia="游ゴシック" w:cs="Arial"/>
              <w:szCs w:val="21"/>
            </w:rPr>
          </w:pPr>
          <w:r w:rsidRPr="00AC489E">
            <w:rPr>
              <w:rFonts w:eastAsia="游ゴシック" w:cs="Arial"/>
              <w:szCs w:val="21"/>
            </w:rPr>
            <w:t>2026-</w:t>
          </w:r>
          <w:r>
            <w:rPr>
              <w:rFonts w:eastAsia="游ゴシック" w:cs="Arial"/>
              <w:szCs w:val="21"/>
            </w:rPr>
            <w:t>II</w:t>
          </w:r>
          <w:r w:rsidRPr="00AC489E">
            <w:rPr>
              <w:rFonts w:eastAsia="游ゴシック" w:cs="Arial"/>
              <w:szCs w:val="21"/>
            </w:rPr>
            <w:t>1-</w:t>
          </w:r>
          <w:r w:rsidRPr="00AC489E">
            <w:rPr>
              <w:rFonts w:ascii="DM Mono" w:hAnsi="DM Mono"/>
              <w:color w:val="D9D9D9"/>
              <w:szCs w:val="21"/>
            </w:rPr>
            <w:t>{{NUM}}</w:t>
          </w:r>
        </w:p>
      </w:tc>
      <w:tc>
        <w:tcPr>
          <w:tcW w:w="6232" w:type="dxa"/>
          <w:shd w:val="clear" w:color="auto" w:fill="D9D9D9" w:themeFill="background1" w:themeFillShade="D9"/>
          <w:vAlign w:val="center"/>
        </w:tcPr>
        <w:p w14:paraId="324A3552" w14:textId="77777777" w:rsidR="008314D3" w:rsidRPr="00AC489E" w:rsidRDefault="008314D3" w:rsidP="008314D3">
          <w:pPr>
            <w:pStyle w:val="a4"/>
            <w:rPr>
              <w:rFonts w:ascii="游ゴシック" w:eastAsia="游ゴシック" w:hAnsi="游ゴシック" w:cs="Arial"/>
              <w:szCs w:val="21"/>
            </w:rPr>
          </w:pPr>
          <w:r w:rsidRPr="00AC489E">
            <w:rPr>
              <w:rFonts w:ascii="DM Mono" w:hAnsi="DM Mono"/>
              <w:color w:val="D9D9D9"/>
              <w:szCs w:val="21"/>
            </w:rPr>
            <w:t>{{NAME}}</w:t>
          </w:r>
        </w:p>
      </w:tc>
    </w:tr>
  </w:tbl>
  <w:p w14:paraId="71002C77" w14:textId="77777777" w:rsidR="008314D3" w:rsidRDefault="008314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E0D"/>
    <w:multiLevelType w:val="hybridMultilevel"/>
    <w:tmpl w:val="7DCA26E0"/>
    <w:lvl w:ilvl="0" w:tplc="EF16A182">
      <w:start w:val="5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E64243"/>
    <w:multiLevelType w:val="hybridMultilevel"/>
    <w:tmpl w:val="C262C106"/>
    <w:lvl w:ilvl="0" w:tplc="D27428A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90BA993A">
      <w:start w:val="1"/>
      <w:numFmt w:val="bullet"/>
      <w:lvlText w:val="□"/>
      <w:lvlJc w:val="left"/>
      <w:pPr>
        <w:tabs>
          <w:tab w:val="num" w:pos="454"/>
        </w:tabs>
        <w:ind w:left="454" w:hanging="397"/>
      </w:pPr>
      <w:rPr>
        <w:rFonts w:ascii="ＭＳ Ｐゴシック" w:eastAsia="ＭＳ Ｐゴシック" w:hAnsi="ＭＳ Ｐゴシック" w:cs="Times New Roman" w:hint="eastAsia"/>
        <w:sz w:val="20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D675B"/>
    <w:multiLevelType w:val="hybridMultilevel"/>
    <w:tmpl w:val="42E6CC66"/>
    <w:lvl w:ilvl="0" w:tplc="E2962052">
      <w:start w:val="5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E075E3E"/>
    <w:multiLevelType w:val="hybridMultilevel"/>
    <w:tmpl w:val="5B1E2B8E"/>
    <w:lvl w:ilvl="0" w:tplc="BD2835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69162C"/>
    <w:multiLevelType w:val="hybridMultilevel"/>
    <w:tmpl w:val="56880844"/>
    <w:lvl w:ilvl="0" w:tplc="D27428A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8AACC40">
      <w:start w:val="1"/>
      <w:numFmt w:val="bullet"/>
      <w:lvlText w:val="□"/>
      <w:lvlJc w:val="left"/>
      <w:pPr>
        <w:tabs>
          <w:tab w:val="num" w:pos="454"/>
        </w:tabs>
        <w:ind w:left="454" w:hanging="397"/>
      </w:pPr>
      <w:rPr>
        <w:rFonts w:ascii="ＭＳ Ｐゴシック" w:eastAsia="ＭＳ Ｐゴシック" w:hAnsi="ＭＳ Ｐゴシック" w:cs="Times New Roman" w:hint="eastAsia"/>
        <w:sz w:val="20"/>
        <w:lang w:val="en-US"/>
      </w:rPr>
    </w:lvl>
    <w:lvl w:ilvl="2" w:tplc="1BBC72DC">
      <w:start w:val="5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Ｐ明朝" w:eastAsia="ＭＳ Ｐ明朝" w:hAnsi="ＭＳ Ｐ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0300B1"/>
    <w:multiLevelType w:val="hybridMultilevel"/>
    <w:tmpl w:val="EAD0B306"/>
    <w:lvl w:ilvl="0" w:tplc="EA5EB23A">
      <w:start w:val="5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1966E29"/>
    <w:multiLevelType w:val="hybridMultilevel"/>
    <w:tmpl w:val="C0A87204"/>
    <w:lvl w:ilvl="0" w:tplc="88C0C068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0"/>
        <w:szCs w:val="32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286D85"/>
    <w:multiLevelType w:val="hybridMultilevel"/>
    <w:tmpl w:val="4558947C"/>
    <w:lvl w:ilvl="0" w:tplc="C0924916">
      <w:start w:val="5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17ED2048"/>
    <w:multiLevelType w:val="hybridMultilevel"/>
    <w:tmpl w:val="4E1841A2"/>
    <w:lvl w:ilvl="0" w:tplc="AF12F4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5C6EF6"/>
    <w:multiLevelType w:val="hybridMultilevel"/>
    <w:tmpl w:val="C63459D2"/>
    <w:lvl w:ilvl="0" w:tplc="AE8CB6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043006"/>
    <w:multiLevelType w:val="hybridMultilevel"/>
    <w:tmpl w:val="EC68123A"/>
    <w:lvl w:ilvl="0" w:tplc="49E68AA8">
      <w:start w:val="2020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9519CA"/>
    <w:multiLevelType w:val="hybridMultilevel"/>
    <w:tmpl w:val="2294CC50"/>
    <w:lvl w:ilvl="0" w:tplc="108894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556225"/>
    <w:multiLevelType w:val="hybridMultilevel"/>
    <w:tmpl w:val="3E14FEF2"/>
    <w:lvl w:ilvl="0" w:tplc="487404AA">
      <w:start w:val="5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256C6C97"/>
    <w:multiLevelType w:val="hybridMultilevel"/>
    <w:tmpl w:val="2CF2C634"/>
    <w:lvl w:ilvl="0" w:tplc="DB586286">
      <w:start w:val="1"/>
      <w:numFmt w:val="decimalEnclosedCircle"/>
      <w:lvlText w:val="%1"/>
      <w:lvlJc w:val="left"/>
      <w:pPr>
        <w:ind w:left="360" w:hanging="360"/>
      </w:pPr>
      <w:rPr>
        <w:rFonts w:ascii="ＭＳ ゴシック"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DA852BA"/>
    <w:multiLevelType w:val="hybridMultilevel"/>
    <w:tmpl w:val="F3F6BD30"/>
    <w:lvl w:ilvl="0" w:tplc="8BAE0256">
      <w:start w:val="1"/>
      <w:numFmt w:val="bullet"/>
      <w:pStyle w:val="a"/>
      <w:lvlText w:val=""/>
      <w:lvlJc w:val="left"/>
      <w:pPr>
        <w:ind w:left="48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965118"/>
    <w:multiLevelType w:val="hybridMultilevel"/>
    <w:tmpl w:val="AF32A920"/>
    <w:lvl w:ilvl="0" w:tplc="872AC57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935E41"/>
    <w:multiLevelType w:val="hybridMultilevel"/>
    <w:tmpl w:val="4E6278C8"/>
    <w:lvl w:ilvl="0" w:tplc="1DA6D38C">
      <w:numFmt w:val="bullet"/>
      <w:lvlText w:val="□"/>
      <w:lvlJc w:val="left"/>
      <w:pPr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D748C4"/>
    <w:multiLevelType w:val="hybridMultilevel"/>
    <w:tmpl w:val="481A6404"/>
    <w:lvl w:ilvl="0" w:tplc="7582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4E498C"/>
    <w:multiLevelType w:val="hybridMultilevel"/>
    <w:tmpl w:val="36DE5394"/>
    <w:lvl w:ilvl="0" w:tplc="C7D029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A5668A"/>
    <w:multiLevelType w:val="hybridMultilevel"/>
    <w:tmpl w:val="AF26EFFE"/>
    <w:lvl w:ilvl="0" w:tplc="30405E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0F2AC2"/>
    <w:multiLevelType w:val="hybridMultilevel"/>
    <w:tmpl w:val="B83A3DBE"/>
    <w:lvl w:ilvl="0" w:tplc="5A0027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442334"/>
    <w:multiLevelType w:val="hybridMultilevel"/>
    <w:tmpl w:val="568CD378"/>
    <w:lvl w:ilvl="0" w:tplc="22A21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747E28"/>
    <w:multiLevelType w:val="hybridMultilevel"/>
    <w:tmpl w:val="EFFAF790"/>
    <w:lvl w:ilvl="0" w:tplc="26A865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24116E"/>
    <w:multiLevelType w:val="hybridMultilevel"/>
    <w:tmpl w:val="0C64C048"/>
    <w:lvl w:ilvl="0" w:tplc="A362950A">
      <w:start w:val="1"/>
      <w:numFmt w:val="decimalEnclosedCircle"/>
      <w:lvlText w:val="%1"/>
      <w:lvlJc w:val="left"/>
      <w:pPr>
        <w:ind w:left="360" w:hanging="360"/>
      </w:pPr>
      <w:rPr>
        <w:rFonts w:ascii="ＭＳ ゴシック"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4C7C33"/>
    <w:multiLevelType w:val="hybridMultilevel"/>
    <w:tmpl w:val="3DB23ABA"/>
    <w:lvl w:ilvl="0" w:tplc="3B9892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9C436E"/>
    <w:multiLevelType w:val="hybridMultilevel"/>
    <w:tmpl w:val="155E127C"/>
    <w:lvl w:ilvl="0" w:tplc="3424BB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5A612F"/>
    <w:multiLevelType w:val="hybridMultilevel"/>
    <w:tmpl w:val="E44AA1DE"/>
    <w:lvl w:ilvl="0" w:tplc="4FD27E5A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27" w15:restartNumberingAfterBreak="0">
    <w:nsid w:val="6F816BD5"/>
    <w:multiLevelType w:val="hybridMultilevel"/>
    <w:tmpl w:val="2AF8EE74"/>
    <w:lvl w:ilvl="0" w:tplc="1BE20C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9224A4"/>
    <w:multiLevelType w:val="hybridMultilevel"/>
    <w:tmpl w:val="750EFA56"/>
    <w:lvl w:ilvl="0" w:tplc="9B7A0F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D000FC"/>
    <w:multiLevelType w:val="hybridMultilevel"/>
    <w:tmpl w:val="641C0F86"/>
    <w:lvl w:ilvl="0" w:tplc="7CDCA1FA">
      <w:start w:val="5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769A534E"/>
    <w:multiLevelType w:val="hybridMultilevel"/>
    <w:tmpl w:val="2DA43E88"/>
    <w:lvl w:ilvl="0" w:tplc="0F6E2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72B029A"/>
    <w:multiLevelType w:val="hybridMultilevel"/>
    <w:tmpl w:val="7E063EC4"/>
    <w:lvl w:ilvl="0" w:tplc="536E1650">
      <w:start w:val="5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7B5B21D1"/>
    <w:multiLevelType w:val="hybridMultilevel"/>
    <w:tmpl w:val="99084BB2"/>
    <w:lvl w:ilvl="0" w:tplc="11821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CAB74CD"/>
    <w:multiLevelType w:val="hybridMultilevel"/>
    <w:tmpl w:val="4AA2BC5E"/>
    <w:lvl w:ilvl="0" w:tplc="D27428A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CEAE72E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7570589">
    <w:abstractNumId w:val="33"/>
  </w:num>
  <w:num w:numId="2" w16cid:durableId="1159275119">
    <w:abstractNumId w:val="4"/>
  </w:num>
  <w:num w:numId="3" w16cid:durableId="999770694">
    <w:abstractNumId w:val="1"/>
  </w:num>
  <w:num w:numId="4" w16cid:durableId="46983129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3893869">
    <w:abstractNumId w:val="20"/>
  </w:num>
  <w:num w:numId="6" w16cid:durableId="1928801756">
    <w:abstractNumId w:val="17"/>
  </w:num>
  <w:num w:numId="7" w16cid:durableId="395318746">
    <w:abstractNumId w:val="28"/>
  </w:num>
  <w:num w:numId="8" w16cid:durableId="44304730">
    <w:abstractNumId w:val="22"/>
  </w:num>
  <w:num w:numId="9" w16cid:durableId="1868371684">
    <w:abstractNumId w:val="16"/>
  </w:num>
  <w:num w:numId="10" w16cid:durableId="1487626357">
    <w:abstractNumId w:val="30"/>
  </w:num>
  <w:num w:numId="11" w16cid:durableId="1075319417">
    <w:abstractNumId w:val="26"/>
  </w:num>
  <w:num w:numId="12" w16cid:durableId="1356076385">
    <w:abstractNumId w:val="6"/>
  </w:num>
  <w:num w:numId="13" w16cid:durableId="1826505229">
    <w:abstractNumId w:val="32"/>
  </w:num>
  <w:num w:numId="14" w16cid:durableId="840118692">
    <w:abstractNumId w:val="27"/>
  </w:num>
  <w:num w:numId="15" w16cid:durableId="199368226">
    <w:abstractNumId w:val="10"/>
  </w:num>
  <w:num w:numId="16" w16cid:durableId="611210933">
    <w:abstractNumId w:val="11"/>
  </w:num>
  <w:num w:numId="17" w16cid:durableId="627131696">
    <w:abstractNumId w:val="24"/>
  </w:num>
  <w:num w:numId="18" w16cid:durableId="2131701822">
    <w:abstractNumId w:val="18"/>
  </w:num>
  <w:num w:numId="19" w16cid:durableId="1838643826">
    <w:abstractNumId w:val="15"/>
  </w:num>
  <w:num w:numId="20" w16cid:durableId="1009675129">
    <w:abstractNumId w:val="25"/>
  </w:num>
  <w:num w:numId="21" w16cid:durableId="1181357258">
    <w:abstractNumId w:val="8"/>
  </w:num>
  <w:num w:numId="22" w16cid:durableId="1240755180">
    <w:abstractNumId w:val="3"/>
  </w:num>
  <w:num w:numId="23" w16cid:durableId="2044204880">
    <w:abstractNumId w:val="13"/>
  </w:num>
  <w:num w:numId="24" w16cid:durableId="233859929">
    <w:abstractNumId w:val="23"/>
  </w:num>
  <w:num w:numId="25" w16cid:durableId="10886475">
    <w:abstractNumId w:val="9"/>
  </w:num>
  <w:num w:numId="26" w16cid:durableId="88621461">
    <w:abstractNumId w:val="19"/>
  </w:num>
  <w:num w:numId="27" w16cid:durableId="623972850">
    <w:abstractNumId w:val="21"/>
  </w:num>
  <w:num w:numId="28" w16cid:durableId="315568474">
    <w:abstractNumId w:val="14"/>
  </w:num>
  <w:num w:numId="29" w16cid:durableId="383602527">
    <w:abstractNumId w:val="29"/>
  </w:num>
  <w:num w:numId="30" w16cid:durableId="408230141">
    <w:abstractNumId w:val="7"/>
  </w:num>
  <w:num w:numId="31" w16cid:durableId="2085450075">
    <w:abstractNumId w:val="5"/>
  </w:num>
  <w:num w:numId="32" w16cid:durableId="851601344">
    <w:abstractNumId w:val="2"/>
  </w:num>
  <w:num w:numId="33" w16cid:durableId="720058128">
    <w:abstractNumId w:val="31"/>
  </w:num>
  <w:num w:numId="34" w16cid:durableId="396393863">
    <w:abstractNumId w:val="0"/>
  </w:num>
  <w:num w:numId="35" w16cid:durableId="18897999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CD"/>
    <w:rsid w:val="000011A4"/>
    <w:rsid w:val="00005819"/>
    <w:rsid w:val="00016F83"/>
    <w:rsid w:val="000453D0"/>
    <w:rsid w:val="000465E7"/>
    <w:rsid w:val="00050415"/>
    <w:rsid w:val="0005562B"/>
    <w:rsid w:val="00070E00"/>
    <w:rsid w:val="000713AE"/>
    <w:rsid w:val="00072490"/>
    <w:rsid w:val="00075097"/>
    <w:rsid w:val="0008203E"/>
    <w:rsid w:val="00083DDC"/>
    <w:rsid w:val="000975F0"/>
    <w:rsid w:val="000A0E6D"/>
    <w:rsid w:val="000A6EFC"/>
    <w:rsid w:val="000A7DEB"/>
    <w:rsid w:val="000B0887"/>
    <w:rsid w:val="000B21A0"/>
    <w:rsid w:val="000C3BD7"/>
    <w:rsid w:val="000D066E"/>
    <w:rsid w:val="000D21C6"/>
    <w:rsid w:val="000D4AF8"/>
    <w:rsid w:val="000E2BE0"/>
    <w:rsid w:val="000E3569"/>
    <w:rsid w:val="000E408B"/>
    <w:rsid w:val="000F41D5"/>
    <w:rsid w:val="001224DD"/>
    <w:rsid w:val="00124622"/>
    <w:rsid w:val="0013099F"/>
    <w:rsid w:val="00131AD7"/>
    <w:rsid w:val="0013519D"/>
    <w:rsid w:val="00135F37"/>
    <w:rsid w:val="0014456D"/>
    <w:rsid w:val="00160789"/>
    <w:rsid w:val="0017097D"/>
    <w:rsid w:val="0017669A"/>
    <w:rsid w:val="00190229"/>
    <w:rsid w:val="0019206D"/>
    <w:rsid w:val="00194653"/>
    <w:rsid w:val="00196C4D"/>
    <w:rsid w:val="001A1E60"/>
    <w:rsid w:val="001C345E"/>
    <w:rsid w:val="001C7A74"/>
    <w:rsid w:val="001D4BA5"/>
    <w:rsid w:val="001E3FFA"/>
    <w:rsid w:val="001E7A4F"/>
    <w:rsid w:val="001F1983"/>
    <w:rsid w:val="001F642C"/>
    <w:rsid w:val="0020491F"/>
    <w:rsid w:val="00210573"/>
    <w:rsid w:val="00214688"/>
    <w:rsid w:val="00244976"/>
    <w:rsid w:val="00245B6D"/>
    <w:rsid w:val="00260320"/>
    <w:rsid w:val="00262385"/>
    <w:rsid w:val="002650CE"/>
    <w:rsid w:val="00265F00"/>
    <w:rsid w:val="00271043"/>
    <w:rsid w:val="00274820"/>
    <w:rsid w:val="0028060F"/>
    <w:rsid w:val="00280EB9"/>
    <w:rsid w:val="0028100B"/>
    <w:rsid w:val="002824B9"/>
    <w:rsid w:val="0029021D"/>
    <w:rsid w:val="002909A1"/>
    <w:rsid w:val="00293F23"/>
    <w:rsid w:val="0029623F"/>
    <w:rsid w:val="00297E68"/>
    <w:rsid w:val="002A1CAD"/>
    <w:rsid w:val="002A2505"/>
    <w:rsid w:val="002A3CE0"/>
    <w:rsid w:val="002A5C60"/>
    <w:rsid w:val="002B0BBD"/>
    <w:rsid w:val="002B0D8A"/>
    <w:rsid w:val="002C4685"/>
    <w:rsid w:val="002D0858"/>
    <w:rsid w:val="002E0ACE"/>
    <w:rsid w:val="002E0C69"/>
    <w:rsid w:val="002E7A31"/>
    <w:rsid w:val="002F2D5E"/>
    <w:rsid w:val="002F3A87"/>
    <w:rsid w:val="003128F5"/>
    <w:rsid w:val="00320051"/>
    <w:rsid w:val="003250AA"/>
    <w:rsid w:val="00327F17"/>
    <w:rsid w:val="00330D60"/>
    <w:rsid w:val="003310B0"/>
    <w:rsid w:val="003327BE"/>
    <w:rsid w:val="00332B08"/>
    <w:rsid w:val="00334A61"/>
    <w:rsid w:val="00340351"/>
    <w:rsid w:val="00345E18"/>
    <w:rsid w:val="00361518"/>
    <w:rsid w:val="00363809"/>
    <w:rsid w:val="003702C1"/>
    <w:rsid w:val="003754DC"/>
    <w:rsid w:val="003820A9"/>
    <w:rsid w:val="00382125"/>
    <w:rsid w:val="0038376A"/>
    <w:rsid w:val="003923FE"/>
    <w:rsid w:val="00392461"/>
    <w:rsid w:val="003A347D"/>
    <w:rsid w:val="003A4814"/>
    <w:rsid w:val="003A520E"/>
    <w:rsid w:val="003A6AA7"/>
    <w:rsid w:val="003B07CE"/>
    <w:rsid w:val="003B49DB"/>
    <w:rsid w:val="003B4DB4"/>
    <w:rsid w:val="003C767A"/>
    <w:rsid w:val="003E0F39"/>
    <w:rsid w:val="003E164D"/>
    <w:rsid w:val="00401ED6"/>
    <w:rsid w:val="00404A90"/>
    <w:rsid w:val="00407AF0"/>
    <w:rsid w:val="004111C5"/>
    <w:rsid w:val="00422153"/>
    <w:rsid w:val="00425AAE"/>
    <w:rsid w:val="0043204B"/>
    <w:rsid w:val="00433134"/>
    <w:rsid w:val="00433E9D"/>
    <w:rsid w:val="004368B8"/>
    <w:rsid w:val="0044005A"/>
    <w:rsid w:val="0044364B"/>
    <w:rsid w:val="004446AB"/>
    <w:rsid w:val="004460D9"/>
    <w:rsid w:val="00447787"/>
    <w:rsid w:val="00454AE4"/>
    <w:rsid w:val="00454B05"/>
    <w:rsid w:val="00455AD8"/>
    <w:rsid w:val="004604DA"/>
    <w:rsid w:val="004A2569"/>
    <w:rsid w:val="004A2E5C"/>
    <w:rsid w:val="004B3B22"/>
    <w:rsid w:val="004D05C2"/>
    <w:rsid w:val="004D150D"/>
    <w:rsid w:val="004D39CE"/>
    <w:rsid w:val="004D554E"/>
    <w:rsid w:val="004D6F56"/>
    <w:rsid w:val="004F1352"/>
    <w:rsid w:val="004F3B13"/>
    <w:rsid w:val="0051624F"/>
    <w:rsid w:val="00521ADD"/>
    <w:rsid w:val="00526117"/>
    <w:rsid w:val="005348DA"/>
    <w:rsid w:val="00535960"/>
    <w:rsid w:val="0054095D"/>
    <w:rsid w:val="00540B06"/>
    <w:rsid w:val="005421E4"/>
    <w:rsid w:val="00543C5F"/>
    <w:rsid w:val="00560825"/>
    <w:rsid w:val="005715B6"/>
    <w:rsid w:val="00571F13"/>
    <w:rsid w:val="0057331B"/>
    <w:rsid w:val="0057453F"/>
    <w:rsid w:val="005833B5"/>
    <w:rsid w:val="0058386D"/>
    <w:rsid w:val="00586C1E"/>
    <w:rsid w:val="005924F4"/>
    <w:rsid w:val="005925AB"/>
    <w:rsid w:val="00594FC7"/>
    <w:rsid w:val="005A5257"/>
    <w:rsid w:val="005B6CC1"/>
    <w:rsid w:val="005E60FE"/>
    <w:rsid w:val="005E635F"/>
    <w:rsid w:val="005F0D0D"/>
    <w:rsid w:val="005F5B81"/>
    <w:rsid w:val="005F65D7"/>
    <w:rsid w:val="00601B82"/>
    <w:rsid w:val="006071F9"/>
    <w:rsid w:val="006143F6"/>
    <w:rsid w:val="00616E8F"/>
    <w:rsid w:val="006208F9"/>
    <w:rsid w:val="006211FD"/>
    <w:rsid w:val="00625F11"/>
    <w:rsid w:val="00633EB6"/>
    <w:rsid w:val="00644791"/>
    <w:rsid w:val="00647C84"/>
    <w:rsid w:val="00650406"/>
    <w:rsid w:val="0066203E"/>
    <w:rsid w:val="00664AF1"/>
    <w:rsid w:val="00675818"/>
    <w:rsid w:val="00677346"/>
    <w:rsid w:val="0068566C"/>
    <w:rsid w:val="0069070C"/>
    <w:rsid w:val="00691CFC"/>
    <w:rsid w:val="006A48AE"/>
    <w:rsid w:val="006B1FD9"/>
    <w:rsid w:val="006B349D"/>
    <w:rsid w:val="006B7FE2"/>
    <w:rsid w:val="006C11D4"/>
    <w:rsid w:val="006C4A04"/>
    <w:rsid w:val="006D498C"/>
    <w:rsid w:val="006D54CA"/>
    <w:rsid w:val="006D5AF7"/>
    <w:rsid w:val="006D79AF"/>
    <w:rsid w:val="006E0626"/>
    <w:rsid w:val="006E1B76"/>
    <w:rsid w:val="006E4F36"/>
    <w:rsid w:val="006F5701"/>
    <w:rsid w:val="00702258"/>
    <w:rsid w:val="007059DB"/>
    <w:rsid w:val="007174FD"/>
    <w:rsid w:val="00720B3A"/>
    <w:rsid w:val="00722169"/>
    <w:rsid w:val="00730D2A"/>
    <w:rsid w:val="00732552"/>
    <w:rsid w:val="00733AAD"/>
    <w:rsid w:val="0073455A"/>
    <w:rsid w:val="00735D78"/>
    <w:rsid w:val="00741AA0"/>
    <w:rsid w:val="00747142"/>
    <w:rsid w:val="007512FA"/>
    <w:rsid w:val="00753F6C"/>
    <w:rsid w:val="0076528F"/>
    <w:rsid w:val="0077219B"/>
    <w:rsid w:val="007743DC"/>
    <w:rsid w:val="0079173D"/>
    <w:rsid w:val="007B2BC9"/>
    <w:rsid w:val="007B310D"/>
    <w:rsid w:val="007E2BD3"/>
    <w:rsid w:val="007F350D"/>
    <w:rsid w:val="00812710"/>
    <w:rsid w:val="0081613B"/>
    <w:rsid w:val="00822605"/>
    <w:rsid w:val="00822C5F"/>
    <w:rsid w:val="008267F8"/>
    <w:rsid w:val="00826F7F"/>
    <w:rsid w:val="00827AD0"/>
    <w:rsid w:val="008314D3"/>
    <w:rsid w:val="008316F8"/>
    <w:rsid w:val="00840AE8"/>
    <w:rsid w:val="0084237F"/>
    <w:rsid w:val="00865C42"/>
    <w:rsid w:val="00870BD7"/>
    <w:rsid w:val="00880819"/>
    <w:rsid w:val="00881149"/>
    <w:rsid w:val="00881E0C"/>
    <w:rsid w:val="00891EA6"/>
    <w:rsid w:val="00894CB5"/>
    <w:rsid w:val="008A6D87"/>
    <w:rsid w:val="008B29D7"/>
    <w:rsid w:val="008B6CC3"/>
    <w:rsid w:val="008C6FDF"/>
    <w:rsid w:val="008C76E6"/>
    <w:rsid w:val="008D1916"/>
    <w:rsid w:val="008D4578"/>
    <w:rsid w:val="008D6FB6"/>
    <w:rsid w:val="008E43B3"/>
    <w:rsid w:val="008F4D6A"/>
    <w:rsid w:val="00907924"/>
    <w:rsid w:val="00911A1B"/>
    <w:rsid w:val="009225AF"/>
    <w:rsid w:val="009232D2"/>
    <w:rsid w:val="009233C3"/>
    <w:rsid w:val="00926F4D"/>
    <w:rsid w:val="009330D4"/>
    <w:rsid w:val="009428C3"/>
    <w:rsid w:val="00944946"/>
    <w:rsid w:val="009630F9"/>
    <w:rsid w:val="00967AF4"/>
    <w:rsid w:val="009844FA"/>
    <w:rsid w:val="00990AC2"/>
    <w:rsid w:val="009944E6"/>
    <w:rsid w:val="00995C5B"/>
    <w:rsid w:val="009B0843"/>
    <w:rsid w:val="009D4ACA"/>
    <w:rsid w:val="009D56C8"/>
    <w:rsid w:val="009D75AB"/>
    <w:rsid w:val="009E70B2"/>
    <w:rsid w:val="009F3319"/>
    <w:rsid w:val="00A11989"/>
    <w:rsid w:val="00A16F64"/>
    <w:rsid w:val="00A23EFF"/>
    <w:rsid w:val="00A25B9D"/>
    <w:rsid w:val="00A421C8"/>
    <w:rsid w:val="00A46C70"/>
    <w:rsid w:val="00A50333"/>
    <w:rsid w:val="00A66803"/>
    <w:rsid w:val="00A72698"/>
    <w:rsid w:val="00A80E67"/>
    <w:rsid w:val="00A82B86"/>
    <w:rsid w:val="00AA2F6E"/>
    <w:rsid w:val="00AB5121"/>
    <w:rsid w:val="00AB76B6"/>
    <w:rsid w:val="00AC3836"/>
    <w:rsid w:val="00AD115E"/>
    <w:rsid w:val="00AE1786"/>
    <w:rsid w:val="00AE3281"/>
    <w:rsid w:val="00AE495E"/>
    <w:rsid w:val="00AF73A4"/>
    <w:rsid w:val="00B10CA3"/>
    <w:rsid w:val="00B15560"/>
    <w:rsid w:val="00B17E4C"/>
    <w:rsid w:val="00B3082C"/>
    <w:rsid w:val="00B34C41"/>
    <w:rsid w:val="00B50EDA"/>
    <w:rsid w:val="00B54A7C"/>
    <w:rsid w:val="00B550B4"/>
    <w:rsid w:val="00B62519"/>
    <w:rsid w:val="00B7202C"/>
    <w:rsid w:val="00B7453C"/>
    <w:rsid w:val="00B75529"/>
    <w:rsid w:val="00B75AD2"/>
    <w:rsid w:val="00B81D5B"/>
    <w:rsid w:val="00B83099"/>
    <w:rsid w:val="00B963EF"/>
    <w:rsid w:val="00B96A36"/>
    <w:rsid w:val="00B9793C"/>
    <w:rsid w:val="00BA31E2"/>
    <w:rsid w:val="00BB175F"/>
    <w:rsid w:val="00BB248A"/>
    <w:rsid w:val="00BB4AC5"/>
    <w:rsid w:val="00BC24CD"/>
    <w:rsid w:val="00BC2808"/>
    <w:rsid w:val="00BC34CA"/>
    <w:rsid w:val="00BC3BCE"/>
    <w:rsid w:val="00BC7669"/>
    <w:rsid w:val="00BC7C4E"/>
    <w:rsid w:val="00BD0D62"/>
    <w:rsid w:val="00BD35CA"/>
    <w:rsid w:val="00BD6E7B"/>
    <w:rsid w:val="00BE4441"/>
    <w:rsid w:val="00BE5B91"/>
    <w:rsid w:val="00BF1D06"/>
    <w:rsid w:val="00BF46E8"/>
    <w:rsid w:val="00BF5554"/>
    <w:rsid w:val="00C14B14"/>
    <w:rsid w:val="00C203B1"/>
    <w:rsid w:val="00C207F5"/>
    <w:rsid w:val="00C245E8"/>
    <w:rsid w:val="00C25475"/>
    <w:rsid w:val="00C254B9"/>
    <w:rsid w:val="00C34328"/>
    <w:rsid w:val="00C4414A"/>
    <w:rsid w:val="00C44B31"/>
    <w:rsid w:val="00C45C38"/>
    <w:rsid w:val="00C53EEB"/>
    <w:rsid w:val="00C553D4"/>
    <w:rsid w:val="00C55EBA"/>
    <w:rsid w:val="00C6270D"/>
    <w:rsid w:val="00C679B8"/>
    <w:rsid w:val="00C72FD6"/>
    <w:rsid w:val="00C92434"/>
    <w:rsid w:val="00C94A0F"/>
    <w:rsid w:val="00C96AEE"/>
    <w:rsid w:val="00CA3EFA"/>
    <w:rsid w:val="00CB5710"/>
    <w:rsid w:val="00CC1427"/>
    <w:rsid w:val="00CC63CB"/>
    <w:rsid w:val="00CD3A06"/>
    <w:rsid w:val="00CE087B"/>
    <w:rsid w:val="00CE2A2D"/>
    <w:rsid w:val="00CF053B"/>
    <w:rsid w:val="00CF0D2E"/>
    <w:rsid w:val="00CF27BE"/>
    <w:rsid w:val="00CF7384"/>
    <w:rsid w:val="00D05960"/>
    <w:rsid w:val="00D10BD4"/>
    <w:rsid w:val="00D138F9"/>
    <w:rsid w:val="00D237FB"/>
    <w:rsid w:val="00D325A0"/>
    <w:rsid w:val="00D43A4A"/>
    <w:rsid w:val="00D452AD"/>
    <w:rsid w:val="00D464ED"/>
    <w:rsid w:val="00D47389"/>
    <w:rsid w:val="00D507FF"/>
    <w:rsid w:val="00D5338D"/>
    <w:rsid w:val="00D5645B"/>
    <w:rsid w:val="00D57D09"/>
    <w:rsid w:val="00D62A26"/>
    <w:rsid w:val="00D80491"/>
    <w:rsid w:val="00D83831"/>
    <w:rsid w:val="00D84DDB"/>
    <w:rsid w:val="00D86DF5"/>
    <w:rsid w:val="00D8793D"/>
    <w:rsid w:val="00D9031B"/>
    <w:rsid w:val="00DA3241"/>
    <w:rsid w:val="00DA551E"/>
    <w:rsid w:val="00DC10DE"/>
    <w:rsid w:val="00DC3487"/>
    <w:rsid w:val="00DE0D62"/>
    <w:rsid w:val="00DE6E85"/>
    <w:rsid w:val="00DF258D"/>
    <w:rsid w:val="00DF26FE"/>
    <w:rsid w:val="00DF7EC5"/>
    <w:rsid w:val="00E013FC"/>
    <w:rsid w:val="00E06D56"/>
    <w:rsid w:val="00E228FF"/>
    <w:rsid w:val="00E37103"/>
    <w:rsid w:val="00E47090"/>
    <w:rsid w:val="00E52884"/>
    <w:rsid w:val="00E608DC"/>
    <w:rsid w:val="00E6249A"/>
    <w:rsid w:val="00E714E1"/>
    <w:rsid w:val="00E72141"/>
    <w:rsid w:val="00E73B75"/>
    <w:rsid w:val="00E75C88"/>
    <w:rsid w:val="00E77463"/>
    <w:rsid w:val="00E83C86"/>
    <w:rsid w:val="00E857B1"/>
    <w:rsid w:val="00E87879"/>
    <w:rsid w:val="00E90A2B"/>
    <w:rsid w:val="00EB6B79"/>
    <w:rsid w:val="00EB7857"/>
    <w:rsid w:val="00EC046F"/>
    <w:rsid w:val="00EC1745"/>
    <w:rsid w:val="00EC17A3"/>
    <w:rsid w:val="00EC43BC"/>
    <w:rsid w:val="00EE4EA3"/>
    <w:rsid w:val="00F02D46"/>
    <w:rsid w:val="00F2270A"/>
    <w:rsid w:val="00F251B6"/>
    <w:rsid w:val="00F4008F"/>
    <w:rsid w:val="00F4217F"/>
    <w:rsid w:val="00F45BAA"/>
    <w:rsid w:val="00F46155"/>
    <w:rsid w:val="00F549E2"/>
    <w:rsid w:val="00F55007"/>
    <w:rsid w:val="00F6157A"/>
    <w:rsid w:val="00F65BF6"/>
    <w:rsid w:val="00F73F6F"/>
    <w:rsid w:val="00F74BF7"/>
    <w:rsid w:val="00F750FD"/>
    <w:rsid w:val="00F91B05"/>
    <w:rsid w:val="00F94615"/>
    <w:rsid w:val="00FA7485"/>
    <w:rsid w:val="00FC7BB7"/>
    <w:rsid w:val="00FD1EFF"/>
    <w:rsid w:val="00FD27F8"/>
    <w:rsid w:val="00FD2ABB"/>
    <w:rsid w:val="00FF38E6"/>
    <w:rsid w:val="00FF56CE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0E0E0"/>
  <w15:chartTrackingRefBased/>
  <w15:docId w15:val="{D935FB9C-4994-494F-A0DC-622888B3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93F23"/>
    <w:pPr>
      <w:widowControl w:val="0"/>
      <w:jc w:val="both"/>
    </w:pPr>
    <w:rPr>
      <w:rFonts w:ascii="Arial" w:eastAsia="ＭＳ Ｐゴシック" w:hAnsi="Arial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0"/>
    <w:pPr>
      <w:widowControl/>
      <w:pBdr>
        <w:left w:val="single" w:sz="18" w:space="1" w:color="auto"/>
      </w:pBdr>
      <w:autoSpaceDE w:val="0"/>
      <w:autoSpaceDN w:val="0"/>
      <w:adjustRightInd w:val="0"/>
      <w:textAlignment w:val="baseline"/>
    </w:pPr>
    <w:rPr>
      <w:noProof/>
      <w:kern w:val="0"/>
      <w:sz w:val="16"/>
      <w:szCs w:val="20"/>
    </w:rPr>
  </w:style>
  <w:style w:type="paragraph" w:styleId="a4">
    <w:name w:val="header"/>
    <w:basedOn w:val="a0"/>
    <w:link w:val="a5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0"/>
    <w:semiHidden/>
    <w:rPr>
      <w:rFonts w:eastAsia="ＭＳ ゴシック"/>
      <w:sz w:val="18"/>
      <w:szCs w:val="18"/>
    </w:rPr>
  </w:style>
  <w:style w:type="paragraph" w:styleId="a9">
    <w:name w:val="Revision"/>
    <w:hidden/>
    <w:uiPriority w:val="99"/>
    <w:semiHidden/>
    <w:rsid w:val="003754DC"/>
    <w:rPr>
      <w:rFonts w:ascii="Arial" w:eastAsia="ＭＳ Ｐゴシック" w:hAnsi="Arial"/>
      <w:kern w:val="2"/>
      <w:sz w:val="21"/>
      <w:szCs w:val="24"/>
    </w:rPr>
  </w:style>
  <w:style w:type="character" w:styleId="aa">
    <w:name w:val="Strong"/>
    <w:qFormat/>
    <w:rsid w:val="00EC046F"/>
    <w:rPr>
      <w:b/>
      <w:bCs/>
    </w:rPr>
  </w:style>
  <w:style w:type="character" w:styleId="ab">
    <w:name w:val="Hyperlink"/>
    <w:uiPriority w:val="99"/>
    <w:unhideWhenUsed/>
    <w:rsid w:val="00EC046F"/>
    <w:rPr>
      <w:color w:val="0000FF"/>
      <w:u w:val="single"/>
    </w:rPr>
  </w:style>
  <w:style w:type="character" w:styleId="ac">
    <w:name w:val="Unresolved Mention"/>
    <w:uiPriority w:val="99"/>
    <w:semiHidden/>
    <w:unhideWhenUsed/>
    <w:rsid w:val="00340351"/>
    <w:rPr>
      <w:color w:val="605E5C"/>
      <w:shd w:val="clear" w:color="auto" w:fill="E1DFDD"/>
    </w:rPr>
  </w:style>
  <w:style w:type="character" w:customStyle="1" w:styleId="a7">
    <w:name w:val="フッター (文字)"/>
    <w:link w:val="a6"/>
    <w:uiPriority w:val="99"/>
    <w:rsid w:val="00DF7EC5"/>
    <w:rPr>
      <w:rFonts w:ascii="Arial" w:eastAsia="ＭＳ Ｐゴシック" w:hAnsi="Arial"/>
      <w:kern w:val="2"/>
      <w:sz w:val="21"/>
      <w:szCs w:val="24"/>
    </w:rPr>
  </w:style>
  <w:style w:type="character" w:styleId="ad">
    <w:name w:val="annotation reference"/>
    <w:uiPriority w:val="99"/>
    <w:semiHidden/>
    <w:unhideWhenUsed/>
    <w:rsid w:val="0044005A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44005A"/>
    <w:pPr>
      <w:jc w:val="left"/>
    </w:pPr>
    <w:rPr>
      <w:rFonts w:ascii="游明朝" w:eastAsia="游明朝" w:hAnsi="游明朝"/>
      <w:szCs w:val="22"/>
    </w:rPr>
  </w:style>
  <w:style w:type="character" w:customStyle="1" w:styleId="af">
    <w:name w:val="コメント文字列 (文字)"/>
    <w:link w:val="ae"/>
    <w:uiPriority w:val="99"/>
    <w:semiHidden/>
    <w:rsid w:val="0044005A"/>
    <w:rPr>
      <w:rFonts w:ascii="游明朝" w:eastAsia="游明朝" w:hAnsi="游明朝"/>
      <w:kern w:val="2"/>
      <w:sz w:val="21"/>
      <w:szCs w:val="22"/>
    </w:rPr>
  </w:style>
  <w:style w:type="table" w:styleId="af0">
    <w:name w:val="Table Grid"/>
    <w:basedOn w:val="a2"/>
    <w:uiPriority w:val="39"/>
    <w:rsid w:val="00AE1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表内箇条書き"/>
    <w:basedOn w:val="a0"/>
    <w:link w:val="af1"/>
    <w:qFormat/>
    <w:rsid w:val="000975F0"/>
    <w:pPr>
      <w:numPr>
        <w:numId w:val="28"/>
      </w:numPr>
      <w:snapToGrid w:val="0"/>
      <w:spacing w:line="220" w:lineRule="exact"/>
      <w:ind w:left="170" w:hanging="170"/>
    </w:pPr>
    <w:rPr>
      <w:rFonts w:ascii="游明朝" w:eastAsia="游明朝" w:hAnsi="游明朝"/>
      <w:sz w:val="16"/>
      <w:szCs w:val="20"/>
    </w:rPr>
  </w:style>
  <w:style w:type="character" w:customStyle="1" w:styleId="af1">
    <w:name w:val="表内箇条書き (文字)"/>
    <w:link w:val="a"/>
    <w:rsid w:val="000975F0"/>
    <w:rPr>
      <w:rFonts w:ascii="游明朝" w:eastAsia="游明朝" w:hAnsi="游明朝"/>
      <w:kern w:val="2"/>
      <w:sz w:val="16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3310B0"/>
    <w:rPr>
      <w:rFonts w:ascii="Arial" w:eastAsia="ＭＳ Ｐゴシック" w:hAnsi="Arial"/>
      <w:b/>
      <w:bCs/>
      <w:szCs w:val="24"/>
    </w:rPr>
  </w:style>
  <w:style w:type="character" w:customStyle="1" w:styleId="af3">
    <w:name w:val="コメント内容 (文字)"/>
    <w:basedOn w:val="af"/>
    <w:link w:val="af2"/>
    <w:uiPriority w:val="99"/>
    <w:semiHidden/>
    <w:rsid w:val="003310B0"/>
    <w:rPr>
      <w:rFonts w:ascii="Arial" w:eastAsia="ＭＳ Ｐゴシック" w:hAnsi="Arial"/>
      <w:b/>
      <w:bCs/>
      <w:kern w:val="2"/>
      <w:sz w:val="21"/>
      <w:szCs w:val="24"/>
    </w:rPr>
  </w:style>
  <w:style w:type="paragraph" w:styleId="af4">
    <w:name w:val="List Paragraph"/>
    <w:basedOn w:val="a0"/>
    <w:uiPriority w:val="34"/>
    <w:qFormat/>
    <w:rsid w:val="0066203E"/>
    <w:pPr>
      <w:ind w:leftChars="400" w:left="840"/>
    </w:pPr>
  </w:style>
  <w:style w:type="character" w:customStyle="1" w:styleId="a5">
    <w:name w:val="ヘッダー (文字)"/>
    <w:basedOn w:val="a1"/>
    <w:link w:val="a4"/>
    <w:semiHidden/>
    <w:rsid w:val="008314D3"/>
    <w:rPr>
      <w:rFonts w:ascii="Arial" w:eastAsia="ＭＳ Ｐゴシック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ison.or.jp/application-download/ad2026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DBE94-BB35-40EC-BF04-15B677A1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6</Pages>
  <Words>2214</Words>
  <Characters>1031</Characters>
  <Application>Microsoft Office Word</Application>
  <DocSecurity>0</DocSecurity>
  <Lines>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＊必ず３枚に収めてください</vt:lpstr>
      <vt:lpstr>＊必ず２枚に収めて下さい</vt:lpstr>
    </vt:vector>
  </TitlesOfParts>
  <Company>財団法人セゾン文化財団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＊必ず３枚に収めてください</dc:title>
  <dc:subject/>
  <dc:creator>The Saison Foundation</dc:creator>
  <cp:keywords/>
  <cp:lastModifiedBy>安祐子 堀</cp:lastModifiedBy>
  <cp:revision>60</cp:revision>
  <cp:lastPrinted>2025-07-15T03:13:00Z</cp:lastPrinted>
  <dcterms:created xsi:type="dcterms:W3CDTF">2022-07-12T05:17:00Z</dcterms:created>
  <dcterms:modified xsi:type="dcterms:W3CDTF">2025-07-31T01:50:00Z</dcterms:modified>
</cp:coreProperties>
</file>