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BFF3" w14:textId="36393D8F" w:rsidR="0048281A" w:rsidRDefault="0048281A" w:rsidP="0048281A">
      <w:pPr>
        <w:pStyle w:val="af4"/>
        <w:jc w:val="left"/>
        <w:rPr>
          <w:sz w:val="20"/>
          <w:szCs w:val="22"/>
        </w:rPr>
      </w:pPr>
      <w:r w:rsidRPr="00CE2A2D"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必ず各ページ区切り</w:t>
      </w:r>
      <w:r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に従い、</w:t>
      </w:r>
      <w:r w:rsidRPr="00CE2A2D"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6枚以内に収めてください。「別紙参照」は不可</w:t>
      </w:r>
    </w:p>
    <w:p w14:paraId="29CBC1C6" w14:textId="77777777" w:rsidR="0048281A" w:rsidRDefault="0048281A" w:rsidP="00692A7F">
      <w:pPr>
        <w:pStyle w:val="af4"/>
        <w:jc w:val="right"/>
        <w:rPr>
          <w:sz w:val="20"/>
          <w:szCs w:val="22"/>
        </w:rPr>
      </w:pPr>
    </w:p>
    <w:p w14:paraId="2C59911B" w14:textId="08D59117" w:rsidR="00CC1660" w:rsidRDefault="0098664A" w:rsidP="00692A7F">
      <w:pPr>
        <w:pStyle w:val="af4"/>
        <w:jc w:val="right"/>
        <w:rPr>
          <w:sz w:val="20"/>
          <w:szCs w:val="22"/>
        </w:rPr>
      </w:pPr>
      <w:r w:rsidRPr="0086395A">
        <w:rPr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79FEF" wp14:editId="62F0D6C5">
                <wp:simplePos x="0" y="0"/>
                <wp:positionH relativeFrom="column">
                  <wp:posOffset>75402</wp:posOffset>
                </wp:positionH>
                <wp:positionV relativeFrom="paragraph">
                  <wp:posOffset>54610</wp:posOffset>
                </wp:positionV>
                <wp:extent cx="1643380" cy="314960"/>
                <wp:effectExtent l="0" t="0" r="0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314960"/>
                          <a:chOff x="1155" y="1870"/>
                          <a:chExt cx="2588" cy="496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1870"/>
                            <a:ext cx="258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2211"/>
                            <a:ext cx="255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1CE4F018" id="Group 2" o:spid="_x0000_s1026" style="position:absolute;left:0;text-align:left;margin-left:5.95pt;margin-top:4.3pt;width:129.4pt;height:24.8pt;z-index:251659264" coordorigin="1155,1870" coordsize="2588,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s9SMEmgsAAJoLAAAUAAAAZHJzL21lZGlhL2ltYWdlMi5wbmeJUE5HDQoa&#10;CgAAAA1JSERSAAABhgAAABgIAwAAAMlFqlAAAAABc1JHQgCuzhzpAAAABGdBTUEAALGPC/xhBQAA&#10;AnB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55;top:1870;width:258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">
                  <v:imagedata r:id="rId10" o:title=""/>
                </v:shape>
                <v:shape id="Picture 4" o:spid="_x0000_s1028" type="#_x0000_t75" style="position:absolute;left:1177;top:2211;width:255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</w:p>
    <w:p w14:paraId="1FCE2C5B" w14:textId="77777777" w:rsidR="0048281A" w:rsidRPr="0086395A" w:rsidRDefault="0048281A" w:rsidP="00692A7F">
      <w:pPr>
        <w:pStyle w:val="af4"/>
        <w:jc w:val="right"/>
        <w:rPr>
          <w:sz w:val="20"/>
          <w:szCs w:val="22"/>
        </w:rPr>
      </w:pPr>
    </w:p>
    <w:p w14:paraId="2C8117F8" w14:textId="4EFEC132" w:rsidR="0047275B" w:rsidRDefault="00F94615" w:rsidP="0047275B">
      <w:pPr>
        <w:ind w:right="320"/>
        <w:jc w:val="center"/>
        <w:rPr>
          <w:rFonts w:ascii="游ゴシック" w:eastAsia="游ゴシック" w:hAnsi="游ゴシック"/>
          <w:b/>
          <w:bCs/>
          <w:spacing w:val="30"/>
          <w:sz w:val="24"/>
        </w:rPr>
      </w:pPr>
      <w:r w:rsidRPr="00CE2A2D">
        <w:rPr>
          <w:rFonts w:ascii="游ゴシック" w:eastAsia="游ゴシック" w:hAnsi="游ゴシック" w:hint="eastAsia"/>
          <w:b/>
          <w:bCs/>
          <w:spacing w:val="30"/>
          <w:sz w:val="24"/>
        </w:rPr>
        <w:t>助成申請書</w:t>
      </w:r>
      <w:bookmarkStart w:id="0" w:name="_Hlk107840539"/>
    </w:p>
    <w:p w14:paraId="68F97B3D" w14:textId="1873C609" w:rsidR="00F94615" w:rsidRPr="00CE2A2D" w:rsidRDefault="0047275B" w:rsidP="00CE2A2D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bCs/>
          <w:spacing w:val="30"/>
          <w:sz w:val="24"/>
        </w:rPr>
      </w:pPr>
      <w:r w:rsidRPr="001C1C26">
        <w:rPr>
          <w:rFonts w:ascii="游ゴシック" w:eastAsia="游ゴシック" w:hAnsi="游ゴシック" w:hint="eastAsia"/>
          <w:b/>
          <w:bCs/>
          <w:spacing w:val="30"/>
          <w:sz w:val="24"/>
        </w:rPr>
        <w:t>国際プロジェクト支援</w:t>
      </w:r>
      <w:bookmarkEnd w:id="0"/>
    </w:p>
    <w:p w14:paraId="1C0EC9E2" w14:textId="3A86ECE9" w:rsidR="00D57D09" w:rsidRPr="0047275B" w:rsidRDefault="00F94615" w:rsidP="0047275B">
      <w:pPr>
        <w:snapToGrid w:val="0"/>
        <w:spacing w:line="320" w:lineRule="exact"/>
        <w:jc w:val="right"/>
        <w:rPr>
          <w:rFonts w:ascii="游ゴシック" w:eastAsia="游ゴシック" w:hAnsi="游ゴシック"/>
          <w:b/>
          <w:bCs/>
          <w:spacing w:val="30"/>
          <w:sz w:val="24"/>
        </w:rPr>
      </w:pPr>
      <w:r w:rsidRPr="001E3FFA">
        <w:rPr>
          <w:rFonts w:ascii="游ゴシック" w:eastAsia="游ゴシック" w:hAnsi="游ゴシック" w:hint="eastAsia"/>
          <w:sz w:val="18"/>
        </w:rPr>
        <w:t xml:space="preserve">　　　　　　　　　　　　　　　　　　　　　　　　　　　　　　　</w:t>
      </w:r>
      <w:r w:rsidR="000A7DEB" w:rsidRPr="001E3FFA">
        <w:rPr>
          <w:rFonts w:ascii="游ゴシック" w:eastAsia="游ゴシック" w:hAnsi="游ゴシック" w:hint="eastAsia"/>
          <w:sz w:val="18"/>
        </w:rPr>
        <w:t xml:space="preserve">　　　　　　　　　　　　　　　　　　　　　　　　　　　　　</w:t>
      </w:r>
      <w:r w:rsidRPr="001E3FFA">
        <w:rPr>
          <w:rFonts w:ascii="游ゴシック" w:eastAsia="游ゴシック" w:hAnsi="游ゴシック" w:hint="eastAsia"/>
          <w:sz w:val="16"/>
        </w:rPr>
        <w:t>提出日：</w:t>
      </w:r>
      <w:r w:rsidR="00B9793C" w:rsidRPr="001E3FFA">
        <w:rPr>
          <w:rFonts w:ascii="游ゴシック" w:eastAsia="游ゴシック" w:hAnsi="游ゴシック" w:hint="eastAsia"/>
          <w:sz w:val="16"/>
        </w:rPr>
        <w:t xml:space="preserve">　　　</w:t>
      </w:r>
      <w:r w:rsidRPr="001E3FFA">
        <w:rPr>
          <w:rFonts w:ascii="游ゴシック" w:eastAsia="游ゴシック" w:hAnsi="游ゴシック" w:hint="eastAsia"/>
          <w:sz w:val="16"/>
        </w:rPr>
        <w:t>年　　　月　　　日</w:t>
      </w:r>
    </w:p>
    <w:p w14:paraId="7E639D18" w14:textId="77777777" w:rsidR="00E6249A" w:rsidRPr="00190229" w:rsidRDefault="00AE1786" w:rsidP="001E3FFA">
      <w:pPr>
        <w:snapToGrid w:val="0"/>
        <w:rPr>
          <w:rFonts w:ascii="游ゴシック" w:eastAsia="游ゴシック" w:hAnsi="游ゴシック"/>
          <w:b/>
          <w:bCs/>
          <w:sz w:val="28"/>
          <w:szCs w:val="32"/>
        </w:rPr>
      </w:pPr>
      <w:r w:rsidRPr="00190229">
        <w:rPr>
          <w:rFonts w:ascii="游ゴシック" w:eastAsia="游ゴシック" w:hAnsi="游ゴシック" w:hint="eastAsia"/>
          <w:b/>
          <w:bCs/>
          <w:sz w:val="24"/>
        </w:rPr>
        <w:t>申請者概要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820"/>
        <w:gridCol w:w="681"/>
        <w:gridCol w:w="4855"/>
      </w:tblGrid>
      <w:tr w:rsidR="001E1A41" w:rsidRPr="001E3FFA" w14:paraId="73772181" w14:textId="77777777" w:rsidTr="002E57E8">
        <w:trPr>
          <w:trHeight w:val="284"/>
          <w:jc w:val="center"/>
        </w:trPr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</w:tcPr>
          <w:p w14:paraId="0CDFB19A" w14:textId="7CAD2B32" w:rsidR="00EB319C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1申請者</w:t>
            </w:r>
          </w:p>
          <w:p w14:paraId="1727A870" w14:textId="114D21BB" w:rsidR="00714ACF" w:rsidRDefault="00714ACF" w:rsidP="00735D78">
            <w:pPr>
              <w:snapToGrid w:val="0"/>
              <w:spacing w:line="30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714ACF">
              <w:rPr>
                <w:rFonts w:asciiTheme="majorHAnsi" w:eastAsiaTheme="majorHAnsi" w:hAnsiTheme="majorHAnsi" w:hint="eastAsia"/>
                <w:sz w:val="16"/>
                <w:szCs w:val="16"/>
              </w:rPr>
              <w:t>（個人名または団体名）</w:t>
            </w:r>
          </w:p>
          <w:p w14:paraId="4DFF1095" w14:textId="13D163DD" w:rsidR="001E1A41" w:rsidRDefault="001E1A41" w:rsidP="00735D78">
            <w:pPr>
              <w:snapToGrid w:val="0"/>
              <w:spacing w:line="30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692A7F">
              <w:rPr>
                <w:rFonts w:asciiTheme="majorHAnsi" w:eastAsiaTheme="majorHAnsi" w:hAnsiTheme="majorHAnsi" w:hint="eastAsia"/>
                <w:sz w:val="16"/>
                <w:szCs w:val="16"/>
              </w:rPr>
              <w:t>※</w:t>
            </w:r>
            <w:r w:rsidRPr="00EB5A17">
              <w:rPr>
                <w:rFonts w:asciiTheme="majorHAnsi" w:eastAsiaTheme="majorHAnsi" w:hAnsiTheme="majorHAnsi" w:hint="eastAsia"/>
                <w:sz w:val="16"/>
                <w:szCs w:val="16"/>
              </w:rPr>
              <w:t>助成金支払先の銀行口座名義と同一である必要がありますので、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個人の</w:t>
            </w:r>
            <w:r w:rsidRPr="00EB5A17">
              <w:rPr>
                <w:rFonts w:asciiTheme="majorHAnsi" w:eastAsiaTheme="majorHAnsi" w:hAnsiTheme="majorHAnsi" w:hint="eastAsia"/>
                <w:sz w:val="16"/>
                <w:szCs w:val="16"/>
              </w:rPr>
              <w:t>本名は通称名の後に括弧書きでご記入ください。</w:t>
            </w:r>
          </w:p>
          <w:p w14:paraId="46B0EE01" w14:textId="05DC5431" w:rsidR="00EB319C" w:rsidRPr="001C1C26" w:rsidRDefault="00EB319C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BE4D5"/>
          </w:tcPr>
          <w:p w14:paraId="0CA76486" w14:textId="77777777" w:rsidR="001E1A41" w:rsidRPr="001E3FFA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53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81916" w14:textId="77777777" w:rsidR="001E1A41" w:rsidRPr="00330D60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E1A41" w:rsidRPr="001E3FFA" w14:paraId="5A1AAF05" w14:textId="77777777" w:rsidTr="002E57E8">
        <w:trPr>
          <w:trHeight w:val="491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C4D3AC3" w14:textId="77777777" w:rsidR="001E1A41" w:rsidRPr="001E3FFA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</w:tcPr>
          <w:p w14:paraId="79D43011" w14:textId="0A187504" w:rsidR="001E1A41" w:rsidRPr="00B96A03" w:rsidRDefault="00800505" w:rsidP="00800505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①</w:t>
            </w:r>
            <w:r w:rsidR="001E1A41" w:rsidRPr="001E3FFA">
              <w:rPr>
                <w:rFonts w:ascii="游ゴシック" w:eastAsia="游ゴシック" w:hAnsi="游ゴシック" w:hint="eastAsia"/>
              </w:rPr>
              <w:t>申請者</w:t>
            </w:r>
            <w:r w:rsidR="001E1A41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5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4E539" w14:textId="77777777" w:rsidR="001E1A41" w:rsidRPr="00446A09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1A41" w:rsidRPr="001E3FFA" w14:paraId="4751C374" w14:textId="77777777" w:rsidTr="002E57E8">
        <w:trPr>
          <w:trHeight w:val="510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CB9418F" w14:textId="77777777" w:rsidR="001E1A41" w:rsidRPr="001E3FFA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</w:tcPr>
          <w:p w14:paraId="7A14F69E" w14:textId="77777777" w:rsidR="001E1A41" w:rsidRPr="002E57E8" w:rsidRDefault="001E1A41" w:rsidP="000077FA">
            <w:pPr>
              <w:snapToGrid w:val="0"/>
              <w:spacing w:beforeLines="50" w:before="120" w:line="300" w:lineRule="exact"/>
              <w:jc w:val="left"/>
              <w:rPr>
                <w:rFonts w:ascii="游ゴシック" w:eastAsia="游ゴシック" w:hAnsi="游ゴシック"/>
              </w:rPr>
            </w:pPr>
            <w:r w:rsidRPr="002E57E8">
              <w:rPr>
                <w:rFonts w:ascii="游ゴシック" w:eastAsia="游ゴシック" w:hAnsi="游ゴシック" w:hint="eastAsia"/>
                <w:sz w:val="18"/>
                <w:szCs w:val="21"/>
              </w:rPr>
              <w:t>［英文］</w:t>
            </w:r>
          </w:p>
        </w:tc>
        <w:tc>
          <w:tcPr>
            <w:tcW w:w="55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60C47" w14:textId="77777777" w:rsidR="001E1A41" w:rsidRPr="00446A09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1A41" w:rsidRPr="001E3FFA" w14:paraId="53FE24BB" w14:textId="77777777" w:rsidTr="002E57E8">
        <w:trPr>
          <w:trHeight w:val="284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6C413CE" w14:textId="77777777" w:rsidR="001E1A41" w:rsidRPr="001E3FFA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tcBorders>
              <w:bottom w:val="dotted" w:sz="4" w:space="0" w:color="auto"/>
            </w:tcBorders>
            <w:shd w:val="clear" w:color="auto" w:fill="FBE4D5"/>
          </w:tcPr>
          <w:p w14:paraId="4B38976F" w14:textId="77777777" w:rsidR="001E1A41" w:rsidRPr="0047275B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7275B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53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64FBF" w14:textId="77777777" w:rsidR="001E1A41" w:rsidRPr="00330D60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E1A41" w:rsidRPr="001E3FFA" w14:paraId="740D9F26" w14:textId="77777777" w:rsidTr="002E57E8">
        <w:trPr>
          <w:trHeight w:hRule="exact" w:val="469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7D40BAC" w14:textId="77777777" w:rsidR="001E1A41" w:rsidRPr="001E3FFA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/>
          </w:tcPr>
          <w:p w14:paraId="7CD0BB58" w14:textId="65EB2D1A" w:rsidR="00EB319C" w:rsidRPr="0047275B" w:rsidRDefault="00D005C0" w:rsidP="00800505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②</w:t>
            </w:r>
            <w:r w:rsidR="001E1A41" w:rsidRPr="0047275B">
              <w:rPr>
                <w:rFonts w:ascii="游ゴシック" w:eastAsia="游ゴシック" w:hAnsi="游ゴシック" w:hint="eastAsia"/>
              </w:rPr>
              <w:t>代表者</w:t>
            </w:r>
            <w:r w:rsidR="00EB319C" w:rsidRPr="0047275B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536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01474" w14:textId="77777777" w:rsidR="001E1A41" w:rsidRPr="00446A09" w:rsidRDefault="001E1A41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E1A41" w:rsidRPr="001E3FFA" w14:paraId="515D5CD0" w14:textId="77777777" w:rsidTr="002E57E8">
        <w:trPr>
          <w:trHeight w:hRule="exact" w:val="340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8BC798D" w14:textId="5D7450C7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219012C1" w14:textId="2BAFEEE8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C4B9C" w14:textId="77777777" w:rsidR="001E1A41" w:rsidRPr="00330D60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E1A41" w:rsidRPr="001E3FFA" w14:paraId="78C60165" w14:textId="77777777" w:rsidTr="002E57E8">
        <w:trPr>
          <w:trHeight w:hRule="exact" w:val="676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5BE79CC" w14:textId="3E223DA5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7533F9A" w14:textId="3585CA37" w:rsidR="001E1A41" w:rsidRPr="00446A09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446A09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AF1944" w14:textId="77777777" w:rsidR="001E1A41" w:rsidRDefault="001E1A41" w:rsidP="001E1A41">
            <w:pPr>
              <w:snapToGrid w:val="0"/>
              <w:spacing w:line="300" w:lineRule="exact"/>
              <w:rPr>
                <w:rFonts w:ascii="Segoe UI Symbol" w:hAnsi="Segoe UI Symbol" w:cs="Segoe UI Symbol"/>
              </w:rPr>
            </w:pPr>
          </w:p>
          <w:p w14:paraId="4FBBF580" w14:textId="5EF8DCD5" w:rsidR="001E1A41" w:rsidRPr="00330D60" w:rsidRDefault="00293C4D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2048337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A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1A41" w:rsidRPr="001C1C2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団体事務所　</w:t>
            </w: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466271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A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1A41" w:rsidRPr="001C1C2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自宅　</w:t>
            </w: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604931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A4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1A41" w:rsidRPr="001C1C2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その他（　　）</w:t>
            </w:r>
          </w:p>
        </w:tc>
      </w:tr>
      <w:tr w:rsidR="001E1A41" w:rsidRPr="001E3FFA" w14:paraId="278AC29D" w14:textId="77777777" w:rsidTr="002E57E8">
        <w:trPr>
          <w:trHeight w:hRule="exact" w:val="340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F306DFC" w14:textId="28AFA040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5FF844C5" w14:textId="0708ECFB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732CCE" w14:textId="77777777" w:rsidR="001E1A41" w:rsidRPr="00330D60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E1A41" w:rsidRPr="001E3FFA" w14:paraId="2C3FE592" w14:textId="77777777" w:rsidTr="002E57E8">
        <w:trPr>
          <w:trHeight w:hRule="exact" w:val="339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1158CA78" w14:textId="31B00EBB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165C115F" w14:textId="266E47D4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1330B1" w14:textId="658A7E79" w:rsidR="001E1A41" w:rsidRPr="00330D60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E1A41" w:rsidRPr="001E3FFA" w14:paraId="4922F957" w14:textId="77777777" w:rsidTr="002E57E8">
        <w:trPr>
          <w:trHeight w:val="284"/>
          <w:jc w:val="center"/>
        </w:trPr>
        <w:tc>
          <w:tcPr>
            <w:tcW w:w="2366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7375A56D" w14:textId="6E81C0F8" w:rsidR="001E1A41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2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申請</w:t>
            </w: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担当者</w:t>
            </w:r>
          </w:p>
          <w:p w14:paraId="1F8BB088" w14:textId="73845633" w:rsidR="001E1A41" w:rsidRPr="001E1A41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E1A41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446A09" w:rsidRPr="00692A7F">
              <w:rPr>
                <w:rFonts w:ascii="游ゴシック" w:eastAsia="游ゴシック" w:hAnsi="游ゴシック" w:hint="eastAsia"/>
                <w:sz w:val="16"/>
                <w:szCs w:val="16"/>
              </w:rPr>
              <w:t>任意</w:t>
            </w:r>
          </w:p>
        </w:tc>
        <w:tc>
          <w:tcPr>
            <w:tcW w:w="1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FBE4D5"/>
          </w:tcPr>
          <w:p w14:paraId="4D000E6F" w14:textId="77777777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6A34A" w14:textId="77777777" w:rsidR="001E1A41" w:rsidRPr="001C1C26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E1A41" w:rsidRPr="001E3FFA" w14:paraId="1FBA6A54" w14:textId="77777777" w:rsidTr="002E57E8">
        <w:trPr>
          <w:trHeight w:hRule="exact" w:val="413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DC465EE" w14:textId="77777777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/>
          </w:tcPr>
          <w:p w14:paraId="528747CE" w14:textId="77777777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担当者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536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A9CB4" w14:textId="77777777" w:rsidR="001E1A41" w:rsidRPr="00330D60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E1A41" w:rsidRPr="001E3FFA" w14:paraId="401A27BB" w14:textId="77777777" w:rsidTr="002E57E8">
        <w:trPr>
          <w:trHeight w:val="340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47899B4" w14:textId="35AA78FF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shd w:val="clear" w:color="auto" w:fill="FBE4D5"/>
          </w:tcPr>
          <w:p w14:paraId="31AD672F" w14:textId="77777777" w:rsidR="001E1A41" w:rsidRPr="001E3FFA" w:rsidRDefault="001E1A41" w:rsidP="001E1A41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5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5C32EA" w14:textId="77777777" w:rsidR="001E1A41" w:rsidRPr="00591545" w:rsidRDefault="001E1A41" w:rsidP="001E1A41">
            <w:pPr>
              <w:snapToGrid w:val="0"/>
              <w:spacing w:line="300" w:lineRule="exact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D005C0" w:rsidRPr="001E3FFA" w14:paraId="0879885D" w14:textId="77777777" w:rsidTr="00E07A92">
        <w:trPr>
          <w:trHeight w:val="454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672F9EA" w14:textId="77777777" w:rsidR="00D005C0" w:rsidRPr="000A6EFC" w:rsidRDefault="00D005C0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20" w:type="dxa"/>
            <w:shd w:val="clear" w:color="auto" w:fill="FBE4D5"/>
          </w:tcPr>
          <w:p w14:paraId="43EA5CB3" w14:textId="51603399" w:rsidR="00D005C0" w:rsidRPr="001E3FFA" w:rsidRDefault="00D005C0" w:rsidP="00D005C0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55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50D8A7" w14:textId="77777777" w:rsidR="00D005C0" w:rsidRDefault="00D005C0" w:rsidP="00D005C0">
            <w:pPr>
              <w:snapToGrid w:val="0"/>
              <w:spacing w:line="300" w:lineRule="exact"/>
              <w:rPr>
                <w:rFonts w:ascii="Segoe UI Symbol" w:hAnsi="Segoe UI Symbol" w:cs="Segoe UI Symbol"/>
              </w:rPr>
            </w:pPr>
          </w:p>
          <w:p w14:paraId="65F87A52" w14:textId="4E943032" w:rsidR="00D005C0" w:rsidRPr="001C1C26" w:rsidRDefault="00293C4D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127636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05C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05C0" w:rsidRPr="001C1C2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団体事務所　</w:t>
            </w: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040509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05C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05C0" w:rsidRPr="001C1C2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自宅　</w:t>
            </w: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575247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05C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05C0" w:rsidRPr="001C1C26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その他（　　）</w:t>
            </w:r>
          </w:p>
        </w:tc>
      </w:tr>
      <w:tr w:rsidR="00D005C0" w:rsidRPr="001E3FFA" w14:paraId="7F837062" w14:textId="77777777" w:rsidTr="002E57E8">
        <w:trPr>
          <w:trHeight w:val="340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97112D4" w14:textId="77777777" w:rsidR="00D005C0" w:rsidRPr="001E3FFA" w:rsidRDefault="00D005C0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shd w:val="clear" w:color="auto" w:fill="FBE4D5"/>
          </w:tcPr>
          <w:p w14:paraId="41EC2DF3" w14:textId="77777777" w:rsidR="00D005C0" w:rsidRPr="001E3FFA" w:rsidRDefault="00D005C0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ABA270" w14:textId="77777777" w:rsidR="00D005C0" w:rsidRPr="004111C5" w:rsidRDefault="00D005C0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005C0" w:rsidRPr="001E3FFA" w14:paraId="6C61E001" w14:textId="77777777" w:rsidTr="002E57E8">
        <w:trPr>
          <w:trHeight w:val="340"/>
          <w:jc w:val="center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07B6DAA" w14:textId="77777777" w:rsidR="00D005C0" w:rsidRPr="001E3FFA" w:rsidRDefault="00D005C0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20" w:type="dxa"/>
            <w:shd w:val="clear" w:color="auto" w:fill="FBE4D5"/>
          </w:tcPr>
          <w:p w14:paraId="4A2AFB95" w14:textId="77777777" w:rsidR="00D005C0" w:rsidRPr="001E3FFA" w:rsidRDefault="00D005C0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026176" w14:textId="77777777" w:rsidR="00D005C0" w:rsidRPr="004111C5" w:rsidRDefault="00D005C0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005C0" w:rsidRPr="001E3FFA" w14:paraId="4D4BC300" w14:textId="77777777" w:rsidTr="002E57E8">
        <w:trPr>
          <w:trHeight w:val="340"/>
          <w:jc w:val="center"/>
        </w:trPr>
        <w:tc>
          <w:tcPr>
            <w:tcW w:w="4186" w:type="dxa"/>
            <w:gridSpan w:val="2"/>
            <w:tcBorders>
              <w:left w:val="single" w:sz="12" w:space="0" w:color="auto"/>
            </w:tcBorders>
            <w:shd w:val="clear" w:color="auto" w:fill="FBE4D5"/>
          </w:tcPr>
          <w:p w14:paraId="3D1EB165" w14:textId="77777777" w:rsidR="00D005C0" w:rsidRDefault="00D005C0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3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書類送付先 </w:t>
            </w:r>
          </w:p>
          <w:p w14:paraId="550C3D49" w14:textId="2E76BA43" w:rsidR="00D005C0" w:rsidRPr="001E3FFA" w:rsidRDefault="00D005C0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※助成採否を含む重要書類を郵送します。</w:t>
            </w:r>
          </w:p>
        </w:tc>
        <w:tc>
          <w:tcPr>
            <w:tcW w:w="5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8AEC4" w14:textId="77777777" w:rsidR="00D005C0" w:rsidRDefault="00293C4D" w:rsidP="00D005C0">
            <w:pPr>
              <w:snapToGrid w:val="0"/>
              <w:spacing w:line="240" w:lineRule="exac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01430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05C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05C0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D005C0">
              <w:rPr>
                <w:rFonts w:ascii="游ゴシック Light" w:eastAsia="游ゴシック Light" w:hAnsi="游ゴシック Light"/>
                <w:sz w:val="18"/>
                <w:szCs w:val="18"/>
              </w:rPr>
              <w:t xml:space="preserve">1 </w:t>
            </w:r>
            <w:r w:rsidR="00D005C0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申請者</w:t>
            </w:r>
          </w:p>
          <w:p w14:paraId="5197F2D5" w14:textId="6C6578C8" w:rsidR="00D005C0" w:rsidRPr="004111C5" w:rsidRDefault="00293C4D" w:rsidP="00D005C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49618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05C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05C0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2</w:t>
            </w:r>
            <w:r w:rsidR="00D005C0">
              <w:rPr>
                <w:rFonts w:ascii="游ゴシック Light" w:eastAsia="游ゴシック Light" w:hAnsi="游ゴシック Light"/>
                <w:sz w:val="18"/>
                <w:szCs w:val="18"/>
              </w:rPr>
              <w:t xml:space="preserve"> </w:t>
            </w:r>
            <w:r w:rsidR="00D005C0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申請担当者</w:t>
            </w:r>
          </w:p>
        </w:tc>
      </w:tr>
      <w:tr w:rsidR="00D005C0" w:rsidRPr="001E3FFA" w14:paraId="28BB4694" w14:textId="77777777" w:rsidTr="002E57E8">
        <w:trPr>
          <w:jc w:val="center"/>
        </w:trPr>
        <w:tc>
          <w:tcPr>
            <w:tcW w:w="48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1DB7530" w14:textId="77777777" w:rsidR="00D005C0" w:rsidRPr="003702C1" w:rsidRDefault="00D005C0" w:rsidP="00D005C0">
            <w:pPr>
              <w:snapToGrid w:val="0"/>
              <w:spacing w:beforeLines="30" w:before="72"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702C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※個人でご申請の場合</w:t>
            </w:r>
          </w:p>
          <w:p w14:paraId="5B2B586D" w14:textId="41F01EF2" w:rsidR="00D005C0" w:rsidRPr="000975F0" w:rsidRDefault="00D005C0" w:rsidP="00D005C0">
            <w:pPr>
              <w:pStyle w:val="a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「申請者」の①申請者</w:t>
            </w:r>
            <w:r>
              <w:rPr>
                <w:rFonts w:hint="eastAsia"/>
                <w:szCs w:val="18"/>
              </w:rPr>
              <w:t>名</w:t>
            </w:r>
            <w:r w:rsidRPr="000975F0">
              <w:rPr>
                <w:rFonts w:hint="eastAsia"/>
                <w:szCs w:val="18"/>
              </w:rPr>
              <w:t>にお名前をご記入ください</w:t>
            </w:r>
            <w:r>
              <w:rPr>
                <w:rFonts w:hint="eastAsia"/>
                <w:szCs w:val="18"/>
              </w:rPr>
              <w:t>。</w:t>
            </w:r>
          </w:p>
          <w:p w14:paraId="28EC2AF6" w14:textId="47097F3A" w:rsidR="00D005C0" w:rsidRPr="00B96A03" w:rsidRDefault="00D005C0" w:rsidP="00D005C0">
            <w:pPr>
              <w:pStyle w:val="a"/>
              <w:numPr>
                <w:ilvl w:val="0"/>
                <w:numId w:val="0"/>
              </w:numPr>
              <w:ind w:left="170"/>
              <w:rPr>
                <w:szCs w:val="18"/>
              </w:rPr>
            </w:pPr>
          </w:p>
        </w:tc>
        <w:tc>
          <w:tcPr>
            <w:tcW w:w="48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38F64A" w14:textId="77777777" w:rsidR="00D005C0" w:rsidRPr="003702C1" w:rsidRDefault="00D005C0" w:rsidP="00D005C0">
            <w:pPr>
              <w:snapToGrid w:val="0"/>
              <w:spacing w:beforeLines="30" w:before="72"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702C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※団体でご申請の場合</w:t>
            </w:r>
          </w:p>
          <w:p w14:paraId="2F4D1CF9" w14:textId="31B4C9EE" w:rsidR="00D005C0" w:rsidRPr="000975F0" w:rsidRDefault="00D005C0" w:rsidP="00D005C0">
            <w:pPr>
              <w:pStyle w:val="a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「申請者」の①申請者に団体名を、②代表者</w:t>
            </w:r>
            <w:r>
              <w:rPr>
                <w:rFonts w:hint="eastAsia"/>
                <w:szCs w:val="18"/>
              </w:rPr>
              <w:t>名</w:t>
            </w:r>
            <w:r w:rsidRPr="000975F0">
              <w:rPr>
                <w:rFonts w:hint="eastAsia"/>
                <w:szCs w:val="18"/>
              </w:rPr>
              <w:t>に団体の代表者のお名前をご記入ください</w:t>
            </w:r>
            <w:r>
              <w:rPr>
                <w:rFonts w:hint="eastAsia"/>
                <w:szCs w:val="18"/>
              </w:rPr>
              <w:t>。</w:t>
            </w:r>
          </w:p>
          <w:p w14:paraId="5F0A49BA" w14:textId="0564CAEB" w:rsidR="00D005C0" w:rsidRPr="00444845" w:rsidRDefault="00D005C0" w:rsidP="00D005C0">
            <w:pPr>
              <w:pStyle w:val="a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代表者が複数いる場合は、そのうちの１名を申請事業の責任者として、その方のお名前をご記入ください</w:t>
            </w:r>
            <w:r>
              <w:rPr>
                <w:rFonts w:hint="eastAsia"/>
                <w:szCs w:val="18"/>
              </w:rPr>
              <w:t>。</w:t>
            </w:r>
          </w:p>
        </w:tc>
      </w:tr>
    </w:tbl>
    <w:p w14:paraId="338F65B9" w14:textId="77777777" w:rsidR="00F02D46" w:rsidRPr="00735D78" w:rsidRDefault="00F02D46" w:rsidP="00F101E9">
      <w:pPr>
        <w:snapToGrid w:val="0"/>
        <w:spacing w:beforeLines="30" w:before="72" w:line="220" w:lineRule="exact"/>
        <w:jc w:val="left"/>
        <w:rPr>
          <w:rFonts w:ascii="游ゴシック" w:eastAsia="游ゴシック" w:hAnsi="游ゴシック"/>
          <w:b/>
          <w:bCs/>
          <w:noProof/>
          <w:kern w:val="0"/>
          <w:sz w:val="22"/>
          <w:szCs w:val="20"/>
        </w:rPr>
      </w:pPr>
      <w:r w:rsidRPr="00735D78">
        <w:rPr>
          <w:rFonts w:ascii="游ゴシック" w:eastAsia="游ゴシック" w:hAnsi="游ゴシック" w:hint="eastAsia"/>
          <w:b/>
          <w:bCs/>
        </w:rPr>
        <w:t>申請</w:t>
      </w:r>
      <w:r>
        <w:rPr>
          <w:rFonts w:ascii="游ゴシック" w:eastAsia="游ゴシック" w:hAnsi="游ゴシック" w:hint="eastAsia"/>
          <w:b/>
          <w:bCs/>
        </w:rPr>
        <w:t>書・提出</w:t>
      </w:r>
      <w:r w:rsidRPr="00735D78">
        <w:rPr>
          <w:rFonts w:ascii="游ゴシック" w:eastAsia="游ゴシック" w:hAnsi="游ゴシック" w:hint="eastAsia"/>
          <w:b/>
          <w:bCs/>
        </w:rPr>
        <w:t>資料チェックリスト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2"/>
        <w:gridCol w:w="4893"/>
      </w:tblGrid>
      <w:tr w:rsidR="00F02D46" w:rsidRPr="001E3FFA" w14:paraId="1542D467" w14:textId="77777777" w:rsidTr="0048281A">
        <w:trPr>
          <w:trHeight w:val="1564"/>
        </w:trPr>
        <w:tc>
          <w:tcPr>
            <w:tcW w:w="4892" w:type="dxa"/>
            <w:shd w:val="clear" w:color="auto" w:fill="FBE4D5"/>
          </w:tcPr>
          <w:p w14:paraId="1F3E2866" w14:textId="478E763E" w:rsidR="00F02D46" w:rsidRPr="00446A09" w:rsidRDefault="00293C4D" w:rsidP="0048281A">
            <w:pPr>
              <w:snapToGrid w:val="0"/>
              <w:spacing w:line="220" w:lineRule="exac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505098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660" w:rsidRPr="00446A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C1C26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F02D46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①本申請書（指定のページ区切り、枚数に収める）</w:t>
            </w:r>
          </w:p>
          <w:p w14:paraId="2EA0A1C1" w14:textId="53674279" w:rsidR="006975D8" w:rsidRPr="00446A09" w:rsidRDefault="00293C4D" w:rsidP="0048281A">
            <w:pPr>
              <w:spacing w:line="220" w:lineRule="exact"/>
              <w:rPr>
                <w:rFonts w:ascii="游ゴシック Light" w:eastAsia="游ゴシック Light" w:hAnsi="游ゴシック Light"/>
                <w:strike/>
                <w:color w:val="000000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62956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660" w:rsidRPr="00446A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C1C26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F02D46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②</w:t>
            </w:r>
            <w:r w:rsidR="00781F77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申請</w:t>
            </w:r>
            <w:r w:rsidR="006975D8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プロジェクト全体の企画書　</w:t>
            </w:r>
          </w:p>
          <w:p w14:paraId="636A34A4" w14:textId="77777777" w:rsidR="006975D8" w:rsidRPr="00446A09" w:rsidRDefault="001C1C26" w:rsidP="0048281A">
            <w:pPr>
              <w:spacing w:line="220" w:lineRule="exact"/>
              <w:ind w:firstLineChars="250" w:firstLine="450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※</w:t>
            </w:r>
            <w:r w:rsidR="006975D8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申請年度を含めた複数年計画を年（度）別に表記</w:t>
            </w:r>
          </w:p>
          <w:p w14:paraId="7C725503" w14:textId="412EA87D" w:rsidR="001C1C26" w:rsidRPr="00446A09" w:rsidRDefault="001C1C26" w:rsidP="0048281A">
            <w:pPr>
              <w:spacing w:line="220" w:lineRule="exact"/>
              <w:ind w:leftChars="215" w:left="609" w:hangingChars="88" w:hanging="158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※</w:t>
            </w:r>
            <w:r w:rsidR="006975D8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「準備」「創作」「公演」など事業の段階</w:t>
            </w:r>
            <w:r w:rsidR="00EB319C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を明確に</w:t>
            </w:r>
          </w:p>
          <w:p w14:paraId="49344156" w14:textId="194E32F4" w:rsidR="00F02D46" w:rsidRPr="00446A09" w:rsidRDefault="001C1C26" w:rsidP="0048281A">
            <w:pPr>
              <w:spacing w:line="220" w:lineRule="exact"/>
              <w:ind w:leftChars="215" w:left="609" w:hangingChars="88" w:hanging="158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※</w:t>
            </w:r>
            <w:r w:rsidR="006975D8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中心</w:t>
            </w:r>
            <w:r w:rsidR="0047275B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メンバー</w:t>
            </w:r>
            <w:r w:rsidR="006975D8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のプロフィール（舞台、顔写真など</w:t>
            </w:r>
            <w:r w:rsidR="00781F77" w:rsidRPr="00446A09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）</w:t>
            </w:r>
          </w:p>
          <w:p w14:paraId="74BB53C9" w14:textId="19E0109D" w:rsidR="00F02D46" w:rsidRPr="00446A09" w:rsidRDefault="00293C4D" w:rsidP="0048281A">
            <w:pPr>
              <w:snapToGrid w:val="0"/>
              <w:spacing w:line="220" w:lineRule="exact"/>
              <w:ind w:left="527" w:hangingChars="293" w:hanging="527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16979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660" w:rsidRPr="00446A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C1C26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③</w:t>
            </w:r>
            <w:r w:rsidR="006F2ADD" w:rsidRPr="00446A09">
              <w:rPr>
                <w:rFonts w:ascii="游ゴシック Light" w:eastAsia="游ゴシック Light" w:hAnsi="游ゴシック Light"/>
                <w:sz w:val="18"/>
                <w:szCs w:val="18"/>
              </w:rPr>
              <w:t>202</w:t>
            </w: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6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年度におけるプロジェクト全体の収支予算明細書（当財団助成金充当部分が分かるように）</w:t>
            </w:r>
          </w:p>
        </w:tc>
        <w:tc>
          <w:tcPr>
            <w:tcW w:w="4893" w:type="dxa"/>
            <w:shd w:val="clear" w:color="auto" w:fill="FBE4D5"/>
          </w:tcPr>
          <w:p w14:paraId="518A342A" w14:textId="438B9B3E" w:rsidR="006F2ADD" w:rsidRPr="00446A09" w:rsidRDefault="00293C4D" w:rsidP="0048281A">
            <w:pPr>
              <w:snapToGrid w:val="0"/>
              <w:spacing w:line="220" w:lineRule="exact"/>
              <w:ind w:left="526" w:hangingChars="292" w:hanging="526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1691874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660" w:rsidRPr="00446A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C1C26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④中心メンバーの共同作業合意書または、受入団体からの招聘状（コピー可）</w:t>
            </w:r>
          </w:p>
          <w:p w14:paraId="3E0009B2" w14:textId="66C857A1" w:rsidR="00F02D46" w:rsidRPr="00446A09" w:rsidRDefault="00293C4D" w:rsidP="0048281A">
            <w:pPr>
              <w:snapToGrid w:val="0"/>
              <w:spacing w:line="220" w:lineRule="exac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569026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660" w:rsidRPr="00446A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C1C26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⑤エッセイ「</w:t>
            </w:r>
            <w:r w:rsidR="00781F77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事業のめざすところ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」（2000字）</w:t>
            </w:r>
          </w:p>
          <w:p w14:paraId="2280D4B9" w14:textId="78137F52" w:rsidR="00781F77" w:rsidRPr="00446A09" w:rsidRDefault="00293C4D" w:rsidP="0048281A">
            <w:pPr>
              <w:spacing w:line="220" w:lineRule="exac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547228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660" w:rsidRPr="00446A0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C1C26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⑥</w:t>
            </w:r>
            <w:r w:rsidR="00681C5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事業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パートナーエッセイ「</w:t>
            </w:r>
            <w:r w:rsidR="00781F77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（同上）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」（2000字）</w:t>
            </w:r>
          </w:p>
          <w:p w14:paraId="436D75A1" w14:textId="1E6C5A5B" w:rsidR="001C1C26" w:rsidRPr="00446A09" w:rsidRDefault="001C1C26" w:rsidP="0048281A">
            <w:pPr>
              <w:spacing w:line="220" w:lineRule="exact"/>
              <w:ind w:leftChars="215" w:left="609" w:hangingChars="88" w:hanging="158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※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劇作</w:t>
            </w:r>
            <w:r w:rsidR="002844CA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、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演出</w:t>
            </w:r>
            <w:r w:rsidR="002844CA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、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プロデュースなど事業の中核</w:t>
            </w:r>
            <w:r w:rsidR="002844CA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者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が執筆</w:t>
            </w:r>
          </w:p>
          <w:p w14:paraId="594672B6" w14:textId="77777777" w:rsidR="001C1C26" w:rsidRPr="00446A09" w:rsidRDefault="001C1C26" w:rsidP="0048281A">
            <w:pPr>
              <w:spacing w:line="220" w:lineRule="exact"/>
              <w:ind w:leftChars="215" w:left="609" w:hangingChars="88" w:hanging="158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※</w:t>
            </w:r>
            <w:r w:rsidR="002844CA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各ページ右上隅に執筆者名を記載</w:t>
            </w:r>
          </w:p>
          <w:p w14:paraId="7EAB860E" w14:textId="74E5C3C5" w:rsidR="006F2ADD" w:rsidRPr="00446A09" w:rsidRDefault="001C1C26" w:rsidP="0048281A">
            <w:pPr>
              <w:spacing w:line="220" w:lineRule="exact"/>
              <w:ind w:leftChars="215" w:left="609" w:hangingChars="88" w:hanging="158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※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日本語以外</w:t>
            </w:r>
            <w:r w:rsidR="0047275B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は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原文（700ワード相当）に和訳</w:t>
            </w:r>
            <w:r w:rsidR="002844CA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を</w:t>
            </w:r>
            <w:r w:rsidR="006F2ADD" w:rsidRPr="00446A0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添付 </w:t>
            </w:r>
          </w:p>
        </w:tc>
      </w:tr>
    </w:tbl>
    <w:p w14:paraId="1154573A" w14:textId="77777777" w:rsidR="0048281A" w:rsidRPr="00F4217F" w:rsidRDefault="0048281A" w:rsidP="00F101E9">
      <w:pPr>
        <w:snapToGrid w:val="0"/>
        <w:spacing w:beforeLines="30" w:before="72" w:line="220" w:lineRule="exact"/>
        <w:rPr>
          <w:rFonts w:ascii="游ゴシック" w:eastAsia="游ゴシック" w:hAnsi="游ゴシック"/>
          <w:b/>
          <w:bCs/>
          <w:szCs w:val="21"/>
        </w:rPr>
      </w:pPr>
      <w:r w:rsidRPr="00F4217F">
        <w:rPr>
          <w:rFonts w:ascii="游ゴシック" w:eastAsia="游ゴシック" w:hAnsi="游ゴシック" w:hint="eastAsia"/>
          <w:b/>
          <w:bCs/>
          <w:szCs w:val="21"/>
        </w:rPr>
        <w:t>申請</w:t>
      </w:r>
      <w:r>
        <w:rPr>
          <w:rFonts w:ascii="游ゴシック" w:eastAsia="游ゴシック" w:hAnsi="游ゴシック" w:hint="eastAsia"/>
          <w:b/>
          <w:bCs/>
          <w:szCs w:val="21"/>
        </w:rPr>
        <w:t>書類</w:t>
      </w:r>
      <w:r w:rsidRPr="00F4217F">
        <w:rPr>
          <w:rFonts w:ascii="游ゴシック" w:eastAsia="游ゴシック" w:hAnsi="游ゴシック" w:hint="eastAsia"/>
          <w:b/>
          <w:bCs/>
          <w:szCs w:val="21"/>
        </w:rPr>
        <w:t>の</w:t>
      </w:r>
      <w:r>
        <w:rPr>
          <w:rFonts w:ascii="游ゴシック" w:eastAsia="游ゴシック" w:hAnsi="游ゴシック" w:hint="eastAsia"/>
          <w:b/>
          <w:bCs/>
          <w:szCs w:val="21"/>
        </w:rPr>
        <w:t>提出について</w:t>
      </w:r>
    </w:p>
    <w:p w14:paraId="6BA2FE7F" w14:textId="77777777" w:rsidR="0048281A" w:rsidRPr="002D6062" w:rsidRDefault="0048281A" w:rsidP="00F101E9">
      <w:pPr>
        <w:pStyle w:val="a"/>
        <w:spacing w:line="200" w:lineRule="exact"/>
        <w:rPr>
          <w:szCs w:val="16"/>
        </w:rPr>
      </w:pPr>
      <w:r w:rsidRPr="00050415">
        <w:rPr>
          <w:rFonts w:hint="eastAsia"/>
          <w:szCs w:val="16"/>
        </w:rPr>
        <w:t>右記フォームよりご提出ください。</w:t>
      </w:r>
      <w:hyperlink r:id="rId12" w:history="1">
        <w:r w:rsidRPr="00A71D9F">
          <w:rPr>
            <w:rStyle w:val="ab"/>
            <w:szCs w:val="16"/>
          </w:rPr>
          <w:t>https://www.saison.or.jp/application-download/ad202</w:t>
        </w:r>
        <w:r w:rsidRPr="00A71D9F">
          <w:rPr>
            <w:rStyle w:val="ab"/>
            <w:rFonts w:hint="eastAsia"/>
            <w:szCs w:val="16"/>
          </w:rPr>
          <w:t>6</w:t>
        </w:r>
        <w:r w:rsidRPr="00A71D9F">
          <w:rPr>
            <w:rStyle w:val="ab"/>
            <w:szCs w:val="16"/>
          </w:rPr>
          <w:t>.html</w:t>
        </w:r>
      </w:hyperlink>
      <w:r>
        <w:rPr>
          <w:rFonts w:hint="eastAsia"/>
          <w:szCs w:val="16"/>
        </w:rPr>
        <w:t xml:space="preserve">　</w:t>
      </w:r>
    </w:p>
    <w:p w14:paraId="670A3157" w14:textId="77777777" w:rsidR="0048281A" w:rsidRPr="00050415" w:rsidRDefault="0048281A" w:rsidP="00F101E9">
      <w:pPr>
        <w:pStyle w:val="a"/>
        <w:spacing w:line="200" w:lineRule="exact"/>
        <w:rPr>
          <w:szCs w:val="16"/>
        </w:rPr>
      </w:pPr>
      <w:r w:rsidRPr="00050415">
        <w:rPr>
          <w:rFonts w:hint="eastAsia"/>
          <w:szCs w:val="16"/>
        </w:rPr>
        <w:t>申請書・提出資料は差し替え・返却いたしません。ただし、更新情報がある場合は随時お知らせください。</w:t>
      </w:r>
    </w:p>
    <w:p w14:paraId="0D13C354" w14:textId="77777777" w:rsidR="0048281A" w:rsidRDefault="0048281A" w:rsidP="00F101E9">
      <w:pPr>
        <w:pStyle w:val="a"/>
        <w:spacing w:line="200" w:lineRule="exact"/>
        <w:rPr>
          <w:szCs w:val="16"/>
        </w:rPr>
      </w:pPr>
      <w:r>
        <w:rPr>
          <w:rFonts w:hint="eastAsia"/>
          <w:szCs w:val="16"/>
        </w:rPr>
        <w:t>申請書・</w:t>
      </w:r>
      <w:r w:rsidRPr="00300566">
        <w:rPr>
          <w:rFonts w:hint="eastAsia"/>
          <w:szCs w:val="16"/>
        </w:rPr>
        <w:t>提出資料</w:t>
      </w:r>
      <w:r>
        <w:rPr>
          <w:rFonts w:hint="eastAsia"/>
          <w:szCs w:val="16"/>
        </w:rPr>
        <w:t>に</w:t>
      </w:r>
      <w:r w:rsidRPr="00300566">
        <w:rPr>
          <w:rFonts w:hint="eastAsia"/>
          <w:szCs w:val="16"/>
        </w:rPr>
        <w:t>不備</w:t>
      </w:r>
      <w:r>
        <w:rPr>
          <w:rFonts w:hint="eastAsia"/>
          <w:szCs w:val="16"/>
        </w:rPr>
        <w:t>があった場合は</w:t>
      </w:r>
      <w:r w:rsidRPr="00300566">
        <w:rPr>
          <w:rFonts w:hint="eastAsia"/>
          <w:szCs w:val="16"/>
        </w:rPr>
        <w:t>、原則、選考対象外</w:t>
      </w:r>
      <w:r>
        <w:rPr>
          <w:rFonts w:hint="eastAsia"/>
          <w:szCs w:val="16"/>
        </w:rPr>
        <w:t>とします。</w:t>
      </w:r>
    </w:p>
    <w:p w14:paraId="4A39367F" w14:textId="77777777" w:rsidR="0048281A" w:rsidRDefault="0048281A" w:rsidP="00F101E9">
      <w:pPr>
        <w:pStyle w:val="a"/>
        <w:spacing w:line="200" w:lineRule="exact"/>
        <w:rPr>
          <w:szCs w:val="16"/>
        </w:rPr>
      </w:pPr>
      <w:r w:rsidRPr="0066203E">
        <w:rPr>
          <w:rFonts w:hint="eastAsia"/>
          <w:szCs w:val="16"/>
        </w:rPr>
        <w:t>郵送で提出を希望される場合、〈問い合わせ〉先へご連絡ください。</w:t>
      </w:r>
    </w:p>
    <w:p w14:paraId="0FEC7CD5" w14:textId="77777777" w:rsidR="0048281A" w:rsidRPr="00F2270A" w:rsidRDefault="0048281A" w:rsidP="00F101E9">
      <w:pPr>
        <w:adjustRightInd w:val="0"/>
        <w:spacing w:line="180" w:lineRule="exact"/>
        <w:ind w:leftChars="100" w:left="210"/>
        <w:jc w:val="left"/>
        <w:textAlignment w:val="baseline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審査過程で、外部有識者に</w:t>
      </w: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資料を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提供することがあります。審査目的以外には使用しません。</w:t>
      </w:r>
    </w:p>
    <w:p w14:paraId="5D036F5E" w14:textId="408D028B" w:rsidR="0048281A" w:rsidRPr="0048281A" w:rsidRDefault="0048281A" w:rsidP="00F101E9">
      <w:pPr>
        <w:adjustRightInd w:val="0"/>
        <w:spacing w:line="180" w:lineRule="exact"/>
        <w:ind w:firstLine="210"/>
        <w:jc w:val="left"/>
        <w:textAlignment w:val="baseline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プライバシーポリシーにつきましては当財団サイト（</w:t>
      </w:r>
      <w:r w:rsidRPr="00D5232A"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  <w:t>https://www.saison.or.jp/policy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）をご参照ください</w:t>
      </w: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。</w:t>
      </w:r>
    </w:p>
    <w:p w14:paraId="36B27F51" w14:textId="057776C7" w:rsidR="004A3436" w:rsidRPr="00E83C86" w:rsidRDefault="001C1C26" w:rsidP="00EB622A">
      <w:pPr>
        <w:jc w:val="left"/>
        <w:rPr>
          <w:rFonts w:ascii="游ゴシック" w:eastAsia="游ゴシック" w:hAnsi="游ゴシック"/>
          <w:b/>
          <w:color w:val="FF0000"/>
          <w:sz w:val="16"/>
        </w:rPr>
      </w:pPr>
      <w:r>
        <w:rPr>
          <w:rFonts w:ascii="游ゴシック" w:eastAsia="游ゴシック" w:hAnsi="游ゴシック"/>
          <w:b/>
          <w:color w:val="FF0000"/>
          <w:sz w:val="16"/>
        </w:rPr>
        <w:br w:type="page"/>
      </w:r>
      <w:r w:rsidR="004A3436" w:rsidRPr="00190229">
        <w:rPr>
          <w:rFonts w:ascii="游ゴシック" w:eastAsia="游ゴシック" w:hAnsi="游ゴシック" w:hint="eastAsia"/>
          <w:b/>
          <w:bCs/>
          <w:sz w:val="24"/>
        </w:rPr>
        <w:lastRenderedPageBreak/>
        <w:t>申請者概要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035"/>
        <w:gridCol w:w="5768"/>
      </w:tblGrid>
      <w:tr w:rsidR="004A3436" w:rsidRPr="006D498C" w14:paraId="45F3B737" w14:textId="77777777" w:rsidTr="000077FA">
        <w:trPr>
          <w:trHeight w:val="567"/>
        </w:trPr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8CB1253" w14:textId="77777777" w:rsidR="004A3436" w:rsidRPr="004111C5" w:rsidRDefault="004A3436" w:rsidP="004A3436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1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代表者名</w:t>
            </w:r>
          </w:p>
          <w:p w14:paraId="218AFA6F" w14:textId="77777777" w:rsidR="004A3436" w:rsidRPr="003E56AD" w:rsidRDefault="004A3436" w:rsidP="004A3436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BF1D06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Pr="00BF1D06"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 w:rsidRPr="003E56AD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※団体のみ記入</w:t>
            </w:r>
          </w:p>
        </w:tc>
        <w:tc>
          <w:tcPr>
            <w:tcW w:w="78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B62699" w14:textId="77777777" w:rsidR="004A3436" w:rsidRPr="004111C5" w:rsidRDefault="004A3436" w:rsidP="004A3436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E3837" w:rsidRPr="006D498C" w14:paraId="166D0768" w14:textId="77777777" w:rsidTr="000077FA">
        <w:tc>
          <w:tcPr>
            <w:tcW w:w="1919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31C887BB" w14:textId="12E16FA8" w:rsidR="00BE3837" w:rsidRPr="004111C5" w:rsidRDefault="00BE3837" w:rsidP="00BE3837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2</w:t>
            </w:r>
            <w:r w:rsidR="007F0932">
              <w:rPr>
                <w:rFonts w:ascii="游ゴシック" w:eastAsia="游ゴシック" w:hAnsi="游ゴシック" w:hint="eastAsia"/>
                <w:b/>
                <w:szCs w:val="21"/>
              </w:rPr>
              <w:t>芸術団体名、団体設立年月</w:t>
            </w:r>
          </w:p>
          <w:p w14:paraId="750BE719" w14:textId="449E5009" w:rsidR="00BE3837" w:rsidRPr="004111C5" w:rsidRDefault="00BE3837" w:rsidP="00BE3837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</w:t>
            </w:r>
            <w:r w:rsidR="0077155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20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64ADA5F0" w14:textId="3DC9E6EA" w:rsidR="00BE3837" w:rsidRPr="004111C5" w:rsidRDefault="007F0932" w:rsidP="00BE3837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フリガナ</w:t>
            </w:r>
          </w:p>
        </w:tc>
        <w:tc>
          <w:tcPr>
            <w:tcW w:w="57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C3CBC4" w14:textId="77777777" w:rsidR="00BE3837" w:rsidRPr="00407487" w:rsidRDefault="00BE3837" w:rsidP="00BE3837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</w:tr>
      <w:tr w:rsidR="001C1C26" w:rsidRPr="006D498C" w14:paraId="5F52F2A9" w14:textId="77777777" w:rsidTr="009B151F">
        <w:trPr>
          <w:trHeight w:val="408"/>
        </w:trPr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FC1D527" w14:textId="77777777" w:rsidR="001C1C26" w:rsidRPr="004111C5" w:rsidRDefault="001C1C26" w:rsidP="00BE3837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right w:val="dotted" w:sz="4" w:space="0" w:color="auto"/>
            </w:tcBorders>
            <w:shd w:val="clear" w:color="auto" w:fill="FBE4D5"/>
          </w:tcPr>
          <w:p w14:paraId="0143E589" w14:textId="30A53974" w:rsidR="001C1C26" w:rsidRPr="004111C5" w:rsidRDefault="007F0932" w:rsidP="007F0932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芸術団体名</w:t>
            </w:r>
          </w:p>
        </w:tc>
        <w:tc>
          <w:tcPr>
            <w:tcW w:w="5768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4C97324" w14:textId="77777777" w:rsidR="001C1C26" w:rsidRPr="004111C5" w:rsidRDefault="001C1C26" w:rsidP="00BE3837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7F0932" w:rsidRPr="006D498C" w14:paraId="3FA0AAFB" w14:textId="77777777" w:rsidTr="009B151F">
        <w:trPr>
          <w:trHeight w:val="408"/>
        </w:trPr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04BDBEA" w14:textId="77777777" w:rsidR="007F0932" w:rsidRPr="004111C5" w:rsidRDefault="007F0932" w:rsidP="00BE3837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69406996" w14:textId="11F3857E" w:rsidR="007F0932" w:rsidRDefault="007F0932" w:rsidP="007F0932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7F0932">
              <w:rPr>
                <w:rFonts w:ascii="游ゴシック" w:eastAsia="游ゴシック" w:hAnsi="游ゴシック" w:hint="eastAsia"/>
                <w:bCs/>
                <w:szCs w:val="21"/>
              </w:rPr>
              <w:t>［英文］</w:t>
            </w: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1F8791" w14:textId="77777777" w:rsidR="007F0932" w:rsidRDefault="007F0932" w:rsidP="00CC1660">
            <w:pPr>
              <w:widowControl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28"/>
              </w:rPr>
            </w:pPr>
          </w:p>
        </w:tc>
      </w:tr>
      <w:tr w:rsidR="00BE3837" w:rsidRPr="006D498C" w14:paraId="52B923D9" w14:textId="77777777" w:rsidTr="009B151F">
        <w:trPr>
          <w:trHeight w:val="408"/>
        </w:trPr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C3426C9" w14:textId="77777777" w:rsidR="00BE3837" w:rsidRPr="004111C5" w:rsidRDefault="00BE3837" w:rsidP="00BE3837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47C09FAC" w14:textId="5F61C1D0" w:rsidR="00BE3837" w:rsidRPr="004111C5" w:rsidRDefault="007F0932" w:rsidP="007F0932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団体</w:t>
            </w: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設立年月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AC6CA" w14:textId="4E60C5F1" w:rsidR="00BE3837" w:rsidRPr="007F0932" w:rsidRDefault="00BE3837" w:rsidP="007F0932">
            <w:pPr>
              <w:widowControl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28"/>
              </w:rPr>
            </w:pPr>
          </w:p>
        </w:tc>
      </w:tr>
      <w:tr w:rsidR="00407487" w:rsidRPr="006D498C" w14:paraId="0FD78954" w14:textId="77777777" w:rsidTr="007F0932">
        <w:trPr>
          <w:trHeight w:val="261"/>
        </w:trPr>
        <w:tc>
          <w:tcPr>
            <w:tcW w:w="1919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2C353895" w14:textId="64E59F23" w:rsidR="00407487" w:rsidRPr="002E550A" w:rsidRDefault="00407487" w:rsidP="007F0932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３</w:t>
            </w:r>
            <w:bookmarkStart w:id="1" w:name="_Hlk203475293"/>
            <w:r w:rsidR="0048281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任意団体・法人名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、設立年月</w:t>
            </w:r>
            <w:bookmarkEnd w:id="1"/>
          </w:p>
          <w:p w14:paraId="10C87231" w14:textId="77777777" w:rsidR="00407487" w:rsidRDefault="00407487" w:rsidP="007F0932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任意</w:t>
            </w:r>
          </w:p>
          <w:p w14:paraId="1F8F1AF0" w14:textId="77777777" w:rsidR="00407487" w:rsidRDefault="00407487" w:rsidP="00BD7690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14:paraId="500929B3" w14:textId="4F6295A3" w:rsidR="00407487" w:rsidRDefault="00407487" w:rsidP="004A3436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フリガナ</w:t>
            </w:r>
          </w:p>
        </w:tc>
        <w:tc>
          <w:tcPr>
            <w:tcW w:w="57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91A0EE" w14:textId="77777777" w:rsidR="00407487" w:rsidRPr="009B151F" w:rsidRDefault="00407487" w:rsidP="004A3436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</w:tr>
      <w:tr w:rsidR="00407487" w:rsidRPr="006D498C" w14:paraId="7C20A2F2" w14:textId="77777777" w:rsidTr="009B151F">
        <w:trPr>
          <w:trHeight w:val="408"/>
        </w:trPr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3A12E53" w14:textId="5971FD1A" w:rsidR="00407487" w:rsidRPr="00BD7690" w:rsidRDefault="00407487" w:rsidP="007F0932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14:paraId="7EC05BF8" w14:textId="0E1CA6B2" w:rsidR="00407487" w:rsidRPr="004111C5" w:rsidRDefault="00F902CF" w:rsidP="004A3436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組織</w:t>
            </w:r>
            <w:r w:rsidR="00407487">
              <w:rPr>
                <w:rFonts w:ascii="游ゴシック" w:eastAsia="游ゴシック" w:hAnsi="游ゴシック" w:hint="eastAsia"/>
                <w:bCs/>
                <w:szCs w:val="21"/>
              </w:rPr>
              <w:t>名</w:t>
            </w:r>
          </w:p>
        </w:tc>
        <w:tc>
          <w:tcPr>
            <w:tcW w:w="57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7AEE9B" w14:textId="0E2A104F" w:rsidR="00407487" w:rsidRPr="004111C5" w:rsidRDefault="00407487" w:rsidP="004A3436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407487" w:rsidRPr="006D498C" w14:paraId="29EA2C62" w14:textId="77777777" w:rsidTr="009B151F">
        <w:trPr>
          <w:trHeight w:val="408"/>
        </w:trPr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B3FFB9C" w14:textId="77777777" w:rsidR="00407487" w:rsidRDefault="00407487" w:rsidP="00BD7690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14:paraId="1B5B070C" w14:textId="2AEBB48A" w:rsidR="00407487" w:rsidRPr="004111C5" w:rsidRDefault="00407487" w:rsidP="004A3436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[英文]</w:t>
            </w:r>
          </w:p>
        </w:tc>
        <w:tc>
          <w:tcPr>
            <w:tcW w:w="57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44B51" w14:textId="5E5C70AA" w:rsidR="00407487" w:rsidRPr="00407487" w:rsidRDefault="00407487" w:rsidP="004A3436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</w:tr>
      <w:tr w:rsidR="00407487" w:rsidRPr="006D498C" w14:paraId="47AF1DF1" w14:textId="77777777" w:rsidTr="00666354">
        <w:trPr>
          <w:trHeight w:val="565"/>
        </w:trPr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17B569CB" w14:textId="77777777" w:rsidR="00407487" w:rsidRDefault="00407487" w:rsidP="00BD7690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14:paraId="095765B7" w14:textId="67A655FD" w:rsidR="00407487" w:rsidRDefault="00407487" w:rsidP="00BD7690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BD7690">
              <w:rPr>
                <w:rFonts w:ascii="游ゴシック" w:eastAsia="游ゴシック" w:hAnsi="游ゴシック" w:hint="eastAsia"/>
                <w:bCs/>
                <w:szCs w:val="21"/>
              </w:rPr>
              <w:t>設立年月</w:t>
            </w:r>
            <w:r w:rsidRPr="00BD769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（西暦）</w:t>
            </w:r>
          </w:p>
          <w:p w14:paraId="63375FA0" w14:textId="733DA80B" w:rsidR="00BC10EF" w:rsidRPr="004111C5" w:rsidRDefault="00BC10EF" w:rsidP="00BD7690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04839D" w14:textId="068EA74D" w:rsidR="00407487" w:rsidRPr="009B151F" w:rsidRDefault="00293C4D" w:rsidP="009B151F">
            <w:pPr>
              <w:spacing w:line="28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8"/>
                </w:rPr>
                <w:id w:val="-569193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7487" w:rsidRPr="009B151F">
                  <w:rPr>
                    <w:rFonts w:ascii="Segoe UI Symbol" w:eastAsia="游ゴシック" w:hAnsi="Segoe UI Symbol" w:cs="Segoe UI Symbol"/>
                    <w:sz w:val="18"/>
                    <w:szCs w:val="28"/>
                  </w:rPr>
                  <w:t>☐</w:t>
                </w:r>
              </w:sdtContent>
            </w:sdt>
            <w:r w:rsidR="00407487" w:rsidRPr="009B151F">
              <w:rPr>
                <w:rFonts w:ascii="游ゴシック" w:eastAsia="游ゴシック" w:hAnsi="游ゴシック" w:hint="eastAsia"/>
                <w:sz w:val="18"/>
                <w:szCs w:val="28"/>
              </w:rPr>
              <w:t>設立済：　　　　年　　　月</w:t>
            </w:r>
          </w:p>
          <w:p w14:paraId="25A86172" w14:textId="46D455BA" w:rsidR="00407487" w:rsidRPr="009B151F" w:rsidRDefault="00293C4D" w:rsidP="009B151F">
            <w:pPr>
              <w:spacing w:line="280" w:lineRule="exact"/>
              <w:rPr>
                <w:rFonts w:ascii="游ゴシック" w:eastAsia="游ゴシック" w:hAnsi="游ゴシック"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8"/>
                </w:rPr>
                <w:id w:val="325558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7487" w:rsidRPr="009B151F">
                  <w:rPr>
                    <w:rFonts w:ascii="Segoe UI Symbol" w:eastAsia="游ゴシック" w:hAnsi="Segoe UI Symbol" w:cs="Segoe UI Symbol"/>
                    <w:sz w:val="18"/>
                    <w:szCs w:val="28"/>
                  </w:rPr>
                  <w:t>☐</w:t>
                </w:r>
              </w:sdtContent>
            </w:sdt>
            <w:r w:rsidR="00407487" w:rsidRPr="009B151F">
              <w:rPr>
                <w:rFonts w:ascii="游ゴシック" w:eastAsia="游ゴシック" w:hAnsi="游ゴシック" w:hint="eastAsia"/>
                <w:sz w:val="18"/>
                <w:szCs w:val="28"/>
              </w:rPr>
              <w:t>設立予定：　　　　年　　　月予定</w:t>
            </w:r>
          </w:p>
        </w:tc>
      </w:tr>
      <w:tr w:rsidR="00BC10EF" w:rsidRPr="006D498C" w14:paraId="752182F8" w14:textId="77777777" w:rsidTr="007F0932">
        <w:trPr>
          <w:trHeight w:val="565"/>
        </w:trPr>
        <w:tc>
          <w:tcPr>
            <w:tcW w:w="19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6C86C536" w14:textId="77777777" w:rsidR="00BC10EF" w:rsidRDefault="00BC10EF" w:rsidP="00BC10EF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14:paraId="0948975D" w14:textId="7185A55F" w:rsidR="00BC10EF" w:rsidRPr="00BD7690" w:rsidRDefault="00293C4D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組織の形態/法人格</w:t>
            </w:r>
          </w:p>
        </w:tc>
        <w:tc>
          <w:tcPr>
            <w:tcW w:w="57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0723B" w14:textId="14EF5E9A" w:rsidR="00BC10EF" w:rsidRPr="009B151F" w:rsidRDefault="00293C4D" w:rsidP="00BC10EF">
            <w:pPr>
              <w:spacing w:line="28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bCs/>
                  <w:sz w:val="18"/>
                  <w:szCs w:val="18"/>
                </w:rPr>
                <w:id w:val="-733940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0EF" w:rsidRPr="009B151F">
                  <w:rPr>
                    <w:rFonts w:ascii="Segoe UI Symbol" w:eastAsia="游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BC10EF" w:rsidRPr="009B151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 xml:space="preserve">株式会社　</w:t>
            </w:r>
            <w:sdt>
              <w:sdtPr>
                <w:rPr>
                  <w:rFonts w:ascii="游ゴシック" w:eastAsia="游ゴシック" w:hAnsi="游ゴシック" w:hint="eastAsia"/>
                  <w:bCs/>
                  <w:sz w:val="18"/>
                  <w:szCs w:val="18"/>
                </w:rPr>
                <w:id w:val="-55715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0EF" w:rsidRPr="009B151F">
                  <w:rPr>
                    <w:rFonts w:ascii="Segoe UI Symbol" w:eastAsia="游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BC10EF" w:rsidRPr="009B151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 xml:space="preserve">合同会社　</w:t>
            </w:r>
            <w:sdt>
              <w:sdtPr>
                <w:rPr>
                  <w:rFonts w:ascii="游ゴシック" w:eastAsia="游ゴシック" w:hAnsi="游ゴシック" w:hint="eastAsia"/>
                  <w:bCs/>
                  <w:sz w:val="18"/>
                  <w:szCs w:val="18"/>
                </w:rPr>
                <w:id w:val="167458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0EF" w:rsidRPr="009B151F">
                  <w:rPr>
                    <w:rFonts w:ascii="Segoe UI Symbol" w:eastAsia="游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BC10EF" w:rsidRPr="009B151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 xml:space="preserve">特定非営利活動法人　</w:t>
            </w:r>
            <w:sdt>
              <w:sdtPr>
                <w:rPr>
                  <w:rFonts w:ascii="游ゴシック" w:eastAsia="游ゴシック" w:hAnsi="游ゴシック" w:hint="eastAsia"/>
                  <w:bCs/>
                  <w:sz w:val="18"/>
                  <w:szCs w:val="18"/>
                </w:rPr>
                <w:id w:val="2114936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0EF" w:rsidRPr="009B151F">
                  <w:rPr>
                    <w:rFonts w:ascii="Segoe UI Symbol" w:eastAsia="游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BC10EF" w:rsidRPr="009B151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一般社団法人</w:t>
            </w:r>
          </w:p>
          <w:p w14:paraId="40E3903E" w14:textId="6C3EEBB9" w:rsidR="00BC10EF" w:rsidRPr="009B151F" w:rsidRDefault="00293C4D" w:rsidP="00BC10EF">
            <w:pPr>
              <w:spacing w:line="280" w:lineRule="exact"/>
              <w:rPr>
                <w:rFonts w:ascii="游ゴシック" w:eastAsia="游ゴシック" w:hAnsi="游ゴシック"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Cs/>
                  <w:sz w:val="18"/>
                  <w:szCs w:val="18"/>
                </w:rPr>
                <w:id w:val="-439524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0EF" w:rsidRPr="009B151F">
                  <w:rPr>
                    <w:rFonts w:ascii="Segoe UI Symbol" w:eastAsia="游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BC10EF" w:rsidRPr="009B151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 xml:space="preserve">任意団体　</w:t>
            </w:r>
            <w:sdt>
              <w:sdtPr>
                <w:rPr>
                  <w:rFonts w:ascii="游ゴシック" w:eastAsia="游ゴシック" w:hAnsi="游ゴシック" w:hint="eastAsia"/>
                  <w:bCs/>
                  <w:sz w:val="18"/>
                  <w:szCs w:val="18"/>
                </w:rPr>
                <w:id w:val="-33805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0EF" w:rsidRPr="009B151F">
                  <w:rPr>
                    <w:rFonts w:ascii="Segoe UI Symbol" w:eastAsia="游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BC10EF" w:rsidRPr="009B151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その他（　　　　　　　　）</w:t>
            </w:r>
          </w:p>
        </w:tc>
      </w:tr>
      <w:tr w:rsidR="00BC10EF" w:rsidRPr="006D498C" w14:paraId="7C3584C7" w14:textId="77777777" w:rsidTr="000077FA">
        <w:trPr>
          <w:trHeight w:val="1701"/>
        </w:trPr>
        <w:tc>
          <w:tcPr>
            <w:tcW w:w="19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32430D1F" w14:textId="6E7640FB" w:rsidR="00BC10EF" w:rsidRDefault="00BC10EF" w:rsidP="00BC10EF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４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申請者／団体の活動趣旨と特徴</w:t>
            </w:r>
          </w:p>
          <w:p w14:paraId="18E14B25" w14:textId="3F2B7C3F" w:rsidR="00BC10EF" w:rsidRDefault="00BC10EF" w:rsidP="00BC10EF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（200字程度）</w:t>
            </w:r>
          </w:p>
        </w:tc>
        <w:tc>
          <w:tcPr>
            <w:tcW w:w="78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0C9825" w14:textId="32F9F27A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/>
                <w:bCs/>
                <w:szCs w:val="21"/>
              </w:rPr>
              <w:t xml:space="preserve"> </w:t>
            </w:r>
          </w:p>
        </w:tc>
      </w:tr>
      <w:tr w:rsidR="00BC10EF" w:rsidRPr="006D498C" w14:paraId="172BA980" w14:textId="77777777" w:rsidTr="000077FA">
        <w:tc>
          <w:tcPr>
            <w:tcW w:w="1919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FBE4D5"/>
          </w:tcPr>
          <w:p w14:paraId="7D0FE327" w14:textId="1CCB2A1D" w:rsidR="00BC10EF" w:rsidRPr="001C1C26" w:rsidRDefault="00BC10EF" w:rsidP="00BC10EF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5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申請者（団体／個人）の主な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活動歴</w:t>
            </w:r>
          </w:p>
          <w:p w14:paraId="658A433B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04421637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生年月日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ADF0B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41BCAF7A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1125AC3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3830945A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活動歴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14:paraId="3AB80C4D" w14:textId="34E0A7F4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活動内容</w:t>
            </w:r>
          </w:p>
        </w:tc>
      </w:tr>
      <w:tr w:rsidR="00BC10EF" w:rsidRPr="006D498C" w14:paraId="79A510F0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EA4BC6D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DD8B06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2B2E89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5E77E31B" w14:textId="77777777" w:rsidTr="000077FA">
        <w:tc>
          <w:tcPr>
            <w:tcW w:w="1919" w:type="dxa"/>
            <w:vMerge/>
            <w:tcBorders>
              <w:top w:val="dotted" w:sz="4" w:space="0" w:color="auto"/>
              <w:left w:val="single" w:sz="12" w:space="0" w:color="auto"/>
            </w:tcBorders>
            <w:shd w:val="clear" w:color="auto" w:fill="FBE4D5"/>
          </w:tcPr>
          <w:p w14:paraId="4C87B8DA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CB722B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E78F79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56CF19AE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8506DF5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97201B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B765F4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61DFF95B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2191DEC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9DCE48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8FFA168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52877A3C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86E0B72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BA0A20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23552D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1D7C560E" w14:textId="77777777" w:rsidTr="00293C4D">
        <w:tc>
          <w:tcPr>
            <w:tcW w:w="19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3269364D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0954EE09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3C7C61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294E2FC5" w14:textId="77777777" w:rsidTr="000077FA">
        <w:tc>
          <w:tcPr>
            <w:tcW w:w="1919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45FE0F22" w14:textId="6C581A8A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6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代表者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の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略歴</w:t>
            </w:r>
          </w:p>
          <w:p w14:paraId="3E976019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Pr="004111C5">
              <w:rPr>
                <w:rFonts w:ascii="游ゴシック" w:eastAsia="游ゴシック" w:hAnsi="游ゴシック"/>
                <w:b/>
                <w:szCs w:val="21"/>
              </w:rPr>
              <w:t xml:space="preserve">  </w:t>
            </w: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※団体のみ記入</w:t>
            </w:r>
          </w:p>
        </w:tc>
        <w:tc>
          <w:tcPr>
            <w:tcW w:w="20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504E6344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生年月日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430CC7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35EBAABB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78B6D9C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/>
          </w:tcPr>
          <w:p w14:paraId="7AF8D9BA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活動歴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BE4D5"/>
          </w:tcPr>
          <w:p w14:paraId="37C5AF87" w14:textId="5694A916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活動</w:t>
            </w: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内容</w:t>
            </w:r>
          </w:p>
        </w:tc>
      </w:tr>
      <w:tr w:rsidR="00BC10EF" w:rsidRPr="006D498C" w14:paraId="0F64443B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D0195DC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EEF2A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389FAB7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098E7628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149A47C1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F730D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ADC5EA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095BC9D1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9578F55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228F8F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EA5F6E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43028743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15A1C03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F164B3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B0F70C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7CB8DDFC" w14:textId="77777777" w:rsidTr="000077FA">
        <w:tc>
          <w:tcPr>
            <w:tcW w:w="191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30BF193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F853F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E78A7D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1DF6059D" w14:textId="77777777" w:rsidTr="00293C4D">
        <w:tc>
          <w:tcPr>
            <w:tcW w:w="19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5B29010F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1A87AC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D3A88D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5D590E3E" w14:textId="77777777" w:rsidTr="00293C4D">
        <w:tc>
          <w:tcPr>
            <w:tcW w:w="1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</w:tcPr>
          <w:p w14:paraId="2AAFAABD" w14:textId="68FEA28A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7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申請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事業</w:t>
            </w:r>
            <w:r w:rsidR="00293C4D">
              <w:rPr>
                <w:rFonts w:ascii="游ゴシック" w:eastAsia="游ゴシック" w:hAnsi="游ゴシック" w:hint="eastAsia"/>
                <w:b/>
                <w:szCs w:val="21"/>
              </w:rPr>
              <w:t>に関する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U</w:t>
            </w:r>
            <w:r w:rsidRPr="004111C5">
              <w:rPr>
                <w:rFonts w:ascii="游ゴシック" w:eastAsia="游ゴシック" w:hAnsi="游ゴシック"/>
                <w:b/>
                <w:szCs w:val="21"/>
              </w:rPr>
              <w:t>RL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487C3" w14:textId="77777777" w:rsidR="00BC10EF" w:rsidRPr="004111C5" w:rsidRDefault="00BC10EF" w:rsidP="00BC10EF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C10EF" w:rsidRPr="006D498C" w14:paraId="54B271CF" w14:textId="77777777" w:rsidTr="000077FA">
        <w:tc>
          <w:tcPr>
            <w:tcW w:w="39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2420A17" w14:textId="77777777" w:rsidR="00BC10EF" w:rsidRPr="00160789" w:rsidRDefault="00BC10EF" w:rsidP="00BC10EF">
            <w:pPr>
              <w:pStyle w:val="a"/>
              <w:numPr>
                <w:ilvl w:val="0"/>
                <w:numId w:val="0"/>
              </w:numPr>
              <w:ind w:left="170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A89D4B8" w14:textId="77777777" w:rsidR="00BC10EF" w:rsidRPr="00F549E2" w:rsidRDefault="00BC10EF" w:rsidP="00BC10EF">
            <w:pPr>
              <w:pStyle w:val="a"/>
              <w:numPr>
                <w:ilvl w:val="0"/>
                <w:numId w:val="0"/>
              </w:numPr>
              <w:ind w:left="170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</w:tr>
    </w:tbl>
    <w:p w14:paraId="5CC4F04F" w14:textId="77777777" w:rsidR="00FA799F" w:rsidRPr="003702C1" w:rsidRDefault="00FA799F" w:rsidP="00FA799F">
      <w:pPr>
        <w:snapToGrid w:val="0"/>
        <w:spacing w:beforeLines="30" w:before="72" w:line="240" w:lineRule="exact"/>
        <w:rPr>
          <w:rFonts w:ascii="游ゴシック" w:eastAsia="游ゴシック" w:hAnsi="游ゴシック"/>
          <w:b/>
          <w:bCs/>
          <w:sz w:val="18"/>
          <w:szCs w:val="20"/>
        </w:rPr>
      </w:pPr>
      <w:r w:rsidRPr="003702C1">
        <w:rPr>
          <w:rFonts w:ascii="游ゴシック" w:eastAsia="游ゴシック" w:hAnsi="游ゴシック" w:hint="eastAsia"/>
          <w:b/>
          <w:bCs/>
          <w:sz w:val="18"/>
          <w:szCs w:val="20"/>
        </w:rPr>
        <w:t>※団体でご申請の場合</w:t>
      </w:r>
    </w:p>
    <w:p w14:paraId="0A43E5F0" w14:textId="3A44ABF4" w:rsidR="00FA799F" w:rsidRDefault="00FA799F" w:rsidP="00FA799F">
      <w:pPr>
        <w:pStyle w:val="a"/>
        <w:rPr>
          <w:szCs w:val="18"/>
        </w:rPr>
      </w:pPr>
      <w:r w:rsidRPr="000975F0">
        <w:rPr>
          <w:rFonts w:hint="eastAsia"/>
          <w:szCs w:val="18"/>
        </w:rPr>
        <w:t>「</w:t>
      </w:r>
      <w:r>
        <w:rPr>
          <w:rFonts w:hint="eastAsia"/>
          <w:szCs w:val="18"/>
        </w:rPr>
        <w:t>代表者</w:t>
      </w:r>
      <w:r w:rsidRPr="000975F0">
        <w:rPr>
          <w:rFonts w:hint="eastAsia"/>
          <w:szCs w:val="18"/>
        </w:rPr>
        <w:t>名」</w:t>
      </w:r>
      <w:r>
        <w:rPr>
          <w:rFonts w:hint="eastAsia"/>
          <w:szCs w:val="18"/>
        </w:rPr>
        <w:t>に、1ページ目の「申請者」にご記入いただいた代表者名を</w:t>
      </w:r>
      <w:r w:rsidRPr="000975F0">
        <w:rPr>
          <w:rFonts w:hint="eastAsia"/>
          <w:szCs w:val="18"/>
        </w:rPr>
        <w:t>ご記入ください</w:t>
      </w:r>
      <w:r w:rsidR="00293C4D">
        <w:rPr>
          <w:rFonts w:hint="eastAsia"/>
          <w:szCs w:val="18"/>
        </w:rPr>
        <w:t>。</w:t>
      </w:r>
    </w:p>
    <w:p w14:paraId="69D8D67E" w14:textId="412CE2DD" w:rsidR="00FA799F" w:rsidRPr="00244580" w:rsidRDefault="00FA799F" w:rsidP="00244580">
      <w:pPr>
        <w:pStyle w:val="a"/>
        <w:rPr>
          <w:szCs w:val="18"/>
        </w:rPr>
      </w:pPr>
      <w:r>
        <w:rPr>
          <w:rFonts w:hint="eastAsia"/>
          <w:szCs w:val="18"/>
        </w:rPr>
        <w:t>「団体設立年月」に</w:t>
      </w:r>
      <w:r w:rsidR="00244580">
        <w:rPr>
          <w:rFonts w:hint="eastAsia"/>
          <w:szCs w:val="18"/>
        </w:rPr>
        <w:t>、芸術</w:t>
      </w:r>
      <w:r>
        <w:rPr>
          <w:rFonts w:hint="eastAsia"/>
          <w:szCs w:val="18"/>
        </w:rPr>
        <w:t>団体</w:t>
      </w:r>
      <w:r w:rsidR="00244580">
        <w:rPr>
          <w:rFonts w:hint="eastAsia"/>
          <w:szCs w:val="18"/>
        </w:rPr>
        <w:t>の</w:t>
      </w:r>
      <w:r>
        <w:rPr>
          <w:rFonts w:hint="eastAsia"/>
          <w:szCs w:val="18"/>
        </w:rPr>
        <w:t>設立年月をご記入ください。</w:t>
      </w:r>
      <w:r w:rsidRPr="00244580">
        <w:rPr>
          <w:rFonts w:hint="eastAsia"/>
          <w:szCs w:val="18"/>
        </w:rPr>
        <w:t>法人格</w:t>
      </w:r>
      <w:r w:rsidR="00244580">
        <w:rPr>
          <w:rFonts w:hint="eastAsia"/>
          <w:szCs w:val="18"/>
        </w:rPr>
        <w:t>・</w:t>
      </w:r>
      <w:r w:rsidR="00244580" w:rsidRPr="00244580">
        <w:rPr>
          <w:rFonts w:hint="eastAsia"/>
          <w:szCs w:val="18"/>
        </w:rPr>
        <w:t>任意団体</w:t>
      </w:r>
      <w:r w:rsidRPr="00244580">
        <w:rPr>
          <w:rFonts w:hint="eastAsia"/>
          <w:szCs w:val="18"/>
        </w:rPr>
        <w:t>を有する場合</w:t>
      </w:r>
      <w:r w:rsidR="00244580">
        <w:rPr>
          <w:rFonts w:hint="eastAsia"/>
          <w:szCs w:val="18"/>
        </w:rPr>
        <w:t>、「</w:t>
      </w:r>
      <w:r w:rsidR="00244580" w:rsidRPr="00244580">
        <w:rPr>
          <w:rFonts w:hint="eastAsia"/>
          <w:szCs w:val="18"/>
        </w:rPr>
        <w:t>任意団体・法人名、設立年月</w:t>
      </w:r>
      <w:r w:rsidR="00244580">
        <w:rPr>
          <w:rFonts w:hint="eastAsia"/>
          <w:szCs w:val="18"/>
        </w:rPr>
        <w:t>」にも</w:t>
      </w:r>
      <w:r w:rsidRPr="00244580">
        <w:rPr>
          <w:rFonts w:hint="eastAsia"/>
          <w:szCs w:val="18"/>
        </w:rPr>
        <w:t>ご記入ください</w:t>
      </w:r>
      <w:r w:rsidR="00293C4D">
        <w:rPr>
          <w:rFonts w:hint="eastAsia"/>
          <w:szCs w:val="18"/>
        </w:rPr>
        <w:t>。</w:t>
      </w:r>
    </w:p>
    <w:p w14:paraId="0820FCE6" w14:textId="6B625F04" w:rsidR="00990AC2" w:rsidRPr="00293C4D" w:rsidRDefault="00FA799F" w:rsidP="00BF5554">
      <w:pPr>
        <w:pStyle w:val="a"/>
        <w:rPr>
          <w:rFonts w:hint="eastAsia"/>
          <w:szCs w:val="18"/>
        </w:rPr>
      </w:pPr>
      <w:r>
        <w:rPr>
          <w:rFonts w:hint="eastAsia"/>
          <w:szCs w:val="18"/>
        </w:rPr>
        <w:t>「代表者の略歴」に代表者の生年月日と活動歴をご記入ください</w:t>
      </w:r>
      <w:r w:rsidR="00293C4D">
        <w:rPr>
          <w:rFonts w:hint="eastAsia"/>
          <w:szCs w:val="18"/>
        </w:rPr>
        <w:t>。</w:t>
      </w:r>
    </w:p>
    <w:p w14:paraId="7492B7ED" w14:textId="0E0A748B" w:rsidR="009630F9" w:rsidRDefault="009630F9" w:rsidP="009630F9">
      <w:pPr>
        <w:jc w:val="righ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/>
          <w:b/>
          <w:sz w:val="22"/>
          <w:szCs w:val="22"/>
        </w:rPr>
        <w:br w:type="page"/>
      </w:r>
    </w:p>
    <w:p w14:paraId="3BA6FE07" w14:textId="77777777" w:rsidR="00990AC2" w:rsidRDefault="00990AC2" w:rsidP="00BF5554">
      <w:pPr>
        <w:rPr>
          <w:rFonts w:ascii="ＭＳ ゴシック"/>
          <w:b/>
          <w:strike/>
          <w:color w:val="000000"/>
          <w:szCs w:val="21"/>
        </w:rPr>
      </w:pPr>
      <w:r>
        <w:rPr>
          <w:rFonts w:ascii="游ゴシック" w:eastAsia="游ゴシック" w:hAnsi="游ゴシック" w:hint="eastAsia"/>
          <w:b/>
          <w:color w:val="000000"/>
          <w:sz w:val="24"/>
        </w:rPr>
        <w:lastRenderedPageBreak/>
        <w:t>事業</w:t>
      </w:r>
      <w:r w:rsidR="002844CA">
        <w:rPr>
          <w:rFonts w:ascii="游ゴシック" w:eastAsia="游ゴシック" w:hAnsi="游ゴシック" w:hint="eastAsia"/>
          <w:b/>
          <w:color w:val="000000"/>
          <w:sz w:val="24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1937"/>
        <w:gridCol w:w="1059"/>
        <w:gridCol w:w="1714"/>
        <w:gridCol w:w="2553"/>
      </w:tblGrid>
      <w:tr w:rsidR="00990AC2" w:rsidRPr="006D498C" w14:paraId="626D0AB1" w14:textId="77777777" w:rsidTr="00A868A1">
        <w:trPr>
          <w:trHeight w:val="567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BE4D5"/>
          </w:tcPr>
          <w:p w14:paraId="106C20FF" w14:textId="77777777" w:rsidR="00990AC2" w:rsidRDefault="00EE4EA3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0A6EFC">
              <w:rPr>
                <w:rFonts w:ascii="游ゴシック" w:eastAsia="游ゴシック" w:hAnsi="游ゴシック" w:hint="eastAsia"/>
                <w:b/>
                <w:szCs w:val="21"/>
              </w:rPr>
              <w:t>1</w:t>
            </w:r>
            <w:r w:rsidR="00990AC2" w:rsidRPr="000A6EFC">
              <w:rPr>
                <w:rFonts w:ascii="游ゴシック" w:eastAsia="游ゴシック" w:hAnsi="游ゴシック" w:hint="eastAsia"/>
                <w:b/>
                <w:szCs w:val="21"/>
              </w:rPr>
              <w:t>事業名</w:t>
            </w:r>
            <w:r w:rsidR="00BC3BCE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 </w:t>
            </w:r>
            <w:r w:rsidR="00BC3BCE"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</w:p>
          <w:p w14:paraId="1F3A90EF" w14:textId="52170DC0" w:rsidR="00FA799F" w:rsidRPr="00F2020E" w:rsidRDefault="00FA799F" w:rsidP="00F2020E">
            <w:pPr>
              <w:spacing w:line="0" w:lineRule="atLeast"/>
              <w:rPr>
                <w:rFonts w:ascii="游ゴシック Light" w:eastAsia="游ゴシック Light" w:hAnsi="游ゴシック Light"/>
                <w:b/>
                <w:sz w:val="16"/>
                <w:szCs w:val="16"/>
              </w:rPr>
            </w:pPr>
            <w:r w:rsidRPr="00F2020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※複数年継続して使う事業名。事業名が英文の場合空欄。</w:t>
            </w:r>
          </w:p>
        </w:tc>
        <w:tc>
          <w:tcPr>
            <w:tcW w:w="7263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6E071" w14:textId="77777777" w:rsidR="00990AC2" w:rsidRPr="00D9031B" w:rsidRDefault="00990AC2" w:rsidP="00EE4EA3">
            <w:pPr>
              <w:spacing w:line="300" w:lineRule="exact"/>
              <w:rPr>
                <w:rFonts w:ascii="游ゴシック" w:eastAsia="游ゴシック" w:hAnsi="游ゴシック"/>
                <w:bCs/>
                <w:sz w:val="24"/>
              </w:rPr>
            </w:pPr>
          </w:p>
        </w:tc>
      </w:tr>
      <w:tr w:rsidR="00990AC2" w:rsidRPr="006D498C" w14:paraId="3D0AE657" w14:textId="77777777" w:rsidTr="00A868A1">
        <w:trPr>
          <w:trHeight w:val="567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BE4D5"/>
          </w:tcPr>
          <w:p w14:paraId="0C40189F" w14:textId="0DBEBB30" w:rsidR="00990AC2" w:rsidRPr="000A6EFC" w:rsidRDefault="00BC3BCE" w:rsidP="001B3CFA">
            <w:pPr>
              <w:spacing w:line="300" w:lineRule="exact"/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BC3BC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［英</w:t>
            </w:r>
            <w:r w:rsidR="003918BA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文</w:t>
            </w:r>
            <w:r w:rsidRPr="00BC3BC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］</w:t>
            </w:r>
          </w:p>
        </w:tc>
        <w:tc>
          <w:tcPr>
            <w:tcW w:w="726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D49F5" w14:textId="77777777" w:rsidR="00990AC2" w:rsidRPr="00D9031B" w:rsidRDefault="00990AC2" w:rsidP="00EE4EA3">
            <w:pPr>
              <w:spacing w:line="300" w:lineRule="exact"/>
              <w:rPr>
                <w:rFonts w:ascii="游ゴシック" w:eastAsia="游ゴシック" w:hAnsi="游ゴシック"/>
                <w:bCs/>
                <w:sz w:val="24"/>
              </w:rPr>
            </w:pPr>
          </w:p>
        </w:tc>
      </w:tr>
      <w:tr w:rsidR="00A868A1" w:rsidRPr="006D498C" w14:paraId="68381B4A" w14:textId="77777777" w:rsidTr="00A868A1">
        <w:trPr>
          <w:trHeight w:val="567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</w:tcBorders>
            <w:shd w:val="clear" w:color="auto" w:fill="FBE4D5"/>
          </w:tcPr>
          <w:p w14:paraId="66336322" w14:textId="6FA0774C" w:rsidR="00A868A1" w:rsidRPr="003918BA" w:rsidRDefault="00D005C0" w:rsidP="003918BA">
            <w:pPr>
              <w:spacing w:line="300" w:lineRule="exact"/>
              <w:ind w:firstLineChars="100" w:firstLine="210"/>
              <w:rPr>
                <w:rFonts w:ascii="游ゴシック" w:eastAsia="游ゴシック" w:hAnsi="游ゴシック"/>
                <w:b/>
                <w:szCs w:val="21"/>
              </w:rPr>
            </w:pPr>
            <w:r w:rsidRPr="00D005C0">
              <w:rPr>
                <w:rFonts w:ascii="游ゴシック" w:eastAsia="游ゴシック" w:hAnsi="游ゴシック" w:hint="eastAsia"/>
                <w:b/>
                <w:szCs w:val="21"/>
              </w:rPr>
              <w:t>事業の活動分野</w:t>
            </w:r>
          </w:p>
        </w:tc>
        <w:tc>
          <w:tcPr>
            <w:tcW w:w="7263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5AC19" w14:textId="27B5466B" w:rsidR="00A868A1" w:rsidRPr="00F2020E" w:rsidRDefault="00293C4D" w:rsidP="00F2020E">
            <w:pPr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18"/>
                </w:rPr>
                <w:id w:val="-674189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8A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A868A1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演劇</w:t>
            </w:r>
            <w:r w:rsidR="00A868A1" w:rsidRPr="00CC1660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18"/>
                </w:rPr>
                <w:id w:val="1360628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05C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D005C0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舞踊　</w:t>
            </w:r>
            <w:r w:rsidR="00A868A1" w:rsidRPr="00CC1660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18"/>
                </w:rPr>
                <w:id w:val="1401948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8A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A868A1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パフォーマンス　</w:t>
            </w:r>
            <w:r w:rsidR="00A868A1" w:rsidRPr="00CC1660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18"/>
                </w:rPr>
                <w:id w:val="-514770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8A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A868A1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その他</w:t>
            </w:r>
            <w:r w:rsidR="00A868A1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／</w:t>
            </w:r>
            <w:r w:rsidR="00A868A1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複合</w:t>
            </w:r>
          </w:p>
        </w:tc>
      </w:tr>
      <w:tr w:rsidR="00A868A1" w:rsidRPr="006D498C" w14:paraId="752CD840" w14:textId="77777777" w:rsidTr="00A868A1">
        <w:trPr>
          <w:trHeight w:val="411"/>
        </w:trPr>
        <w:tc>
          <w:tcPr>
            <w:tcW w:w="2459" w:type="dxa"/>
            <w:tcBorders>
              <w:left w:val="single" w:sz="12" w:space="0" w:color="auto"/>
            </w:tcBorders>
            <w:shd w:val="clear" w:color="auto" w:fill="FBE4D5"/>
          </w:tcPr>
          <w:p w14:paraId="5D299575" w14:textId="77777777" w:rsidR="00A868A1" w:rsidRDefault="00A868A1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0A6EFC">
              <w:rPr>
                <w:rFonts w:ascii="游ゴシック" w:eastAsia="游ゴシック" w:hAnsi="游ゴシック" w:hint="eastAsia"/>
                <w:b/>
                <w:szCs w:val="21"/>
              </w:rPr>
              <w:t>2事業の目的</w:t>
            </w:r>
          </w:p>
          <w:p w14:paraId="07053DA7" w14:textId="09069909" w:rsidR="00A868A1" w:rsidRPr="00F26FC9" w:rsidRDefault="00A868A1" w:rsidP="003918BA">
            <w:pPr>
              <w:spacing w:line="300" w:lineRule="exact"/>
              <w:ind w:firstLineChars="100" w:firstLine="210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26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F1AE0BE" w14:textId="1F578345" w:rsidR="00A868A1" w:rsidRPr="004D334F" w:rsidRDefault="00A868A1" w:rsidP="00F7397F">
            <w:pPr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</w:p>
        </w:tc>
      </w:tr>
      <w:tr w:rsidR="00A868A1" w:rsidRPr="006D498C" w14:paraId="1678A573" w14:textId="77777777" w:rsidTr="00A868A1">
        <w:trPr>
          <w:trHeight w:val="2090"/>
        </w:trPr>
        <w:tc>
          <w:tcPr>
            <w:tcW w:w="2459" w:type="dxa"/>
            <w:tcBorders>
              <w:left w:val="single" w:sz="12" w:space="0" w:color="auto"/>
            </w:tcBorders>
            <w:shd w:val="clear" w:color="auto" w:fill="FBE4D5"/>
          </w:tcPr>
          <w:p w14:paraId="7B53B8C4" w14:textId="77777777" w:rsidR="00A868A1" w:rsidRDefault="00A868A1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3</w:t>
            </w:r>
            <w:r w:rsidRPr="000A6EFC">
              <w:rPr>
                <w:rFonts w:ascii="游ゴシック" w:eastAsia="游ゴシック" w:hAnsi="游ゴシック" w:hint="eastAsia"/>
                <w:b/>
                <w:szCs w:val="21"/>
              </w:rPr>
              <w:t>事業の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きっかけ</w:t>
            </w:r>
          </w:p>
          <w:p w14:paraId="4B7BC86A" w14:textId="55E43B13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（</w:t>
            </w:r>
            <w:r w:rsidRPr="002E57E8">
              <w:rPr>
                <w:rFonts w:ascii="游ゴシック" w:eastAsia="游ゴシック" w:hAnsi="游ゴシック" w:hint="eastAsia"/>
                <w:bCs/>
                <w:szCs w:val="21"/>
              </w:rPr>
              <w:t>100字以内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>）</w:t>
            </w:r>
          </w:p>
        </w:tc>
        <w:tc>
          <w:tcPr>
            <w:tcW w:w="726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6C45EE0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A868A1" w:rsidRPr="006D498C" w14:paraId="36CCA06C" w14:textId="77777777" w:rsidTr="001B3CFA">
        <w:trPr>
          <w:trHeight w:val="5084"/>
        </w:trPr>
        <w:tc>
          <w:tcPr>
            <w:tcW w:w="2459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BE4D5"/>
          </w:tcPr>
          <w:p w14:paraId="3CFE1A2C" w14:textId="1AC9A25F" w:rsidR="00A868A1" w:rsidRPr="007A68B8" w:rsidRDefault="00A868A1" w:rsidP="00F7397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92A7F">
              <w:rPr>
                <w:rFonts w:ascii="游ゴシック" w:hAnsi="游ゴシック"/>
                <w:b/>
              </w:rPr>
              <w:t xml:space="preserve">4 </w:t>
            </w:r>
            <w:r w:rsidRPr="00692A7F">
              <w:rPr>
                <w:rFonts w:ascii="游ゴシック" w:hAnsi="游ゴシック"/>
                <w:b/>
                <w:u w:val="single"/>
              </w:rPr>
              <w:t>202</w:t>
            </w:r>
            <w:r w:rsidR="0048281A">
              <w:rPr>
                <w:rFonts w:ascii="游ゴシック" w:hAnsi="游ゴシック"/>
                <w:b/>
                <w:u w:val="single"/>
              </w:rPr>
              <w:t>6</w:t>
            </w:r>
            <w:r w:rsidRPr="00692A7F">
              <w:rPr>
                <w:rFonts w:ascii="游ゴシック" w:hAnsi="游ゴシック" w:hint="eastAsia"/>
                <w:b/>
                <w:u w:val="single"/>
              </w:rPr>
              <w:t>年度内</w:t>
            </w:r>
            <w:r w:rsidRPr="001C1C26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における申請事業に関する具体的な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計画案と</w:t>
            </w:r>
            <w:r w:rsidRPr="001C1C26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活動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内容</w:t>
            </w:r>
          </w:p>
          <w:p w14:paraId="7B3EEA90" w14:textId="55454124" w:rsidR="00A868A1" w:rsidRPr="00EF3846" w:rsidRDefault="00A868A1" w:rsidP="00F7397F">
            <w:pPr>
              <w:rPr>
                <w:rFonts w:asciiTheme="majorHAnsi" w:eastAsiaTheme="majorHAnsi" w:hAnsiTheme="majorHAnsi"/>
                <w:color w:val="808080"/>
                <w:sz w:val="18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活動内容については　　　それぞれ</w:t>
            </w:r>
            <w:r w:rsidRPr="00EF3846">
              <w:rPr>
                <w:rFonts w:asciiTheme="majorHAnsi" w:eastAsiaTheme="majorHAnsi" w:hAnsiTheme="majorHAnsi" w:hint="eastAsia"/>
                <w:sz w:val="18"/>
              </w:rPr>
              <w:t>①実施期間（開始・終了日）②開催都市名③会場</w:t>
            </w:r>
            <w:r>
              <w:rPr>
                <w:rFonts w:asciiTheme="majorHAnsi" w:eastAsiaTheme="majorHAnsi" w:hAnsiTheme="majorHAnsi" w:hint="eastAsia"/>
                <w:sz w:val="18"/>
              </w:rPr>
              <w:t>④種類（</w:t>
            </w:r>
            <w:r w:rsidRPr="007A68B8">
              <w:rPr>
                <w:rFonts w:ascii="游ゴシック Light" w:eastAsia="游ゴシック Light" w:hAnsi="游ゴシック Light" w:hint="eastAsia"/>
                <w:bCs/>
                <w:sz w:val="18"/>
                <w:szCs w:val="18"/>
              </w:rPr>
              <w:t>調査、研究</w:t>
            </w:r>
            <w:r>
              <w:rPr>
                <w:rFonts w:ascii="游ゴシック Light" w:eastAsia="游ゴシック Light" w:hAnsi="游ゴシック Light" w:hint="eastAsia"/>
                <w:bCs/>
                <w:sz w:val="18"/>
                <w:szCs w:val="18"/>
              </w:rPr>
              <w:t>、</w:t>
            </w:r>
            <w:r w:rsidRPr="007A68B8">
              <w:rPr>
                <w:rFonts w:ascii="游ゴシック Light" w:eastAsia="游ゴシック Light" w:hAnsi="游ゴシック Light" w:hint="eastAsia"/>
                <w:bCs/>
                <w:sz w:val="18"/>
                <w:szCs w:val="18"/>
              </w:rPr>
              <w:t>創作</w:t>
            </w:r>
            <w:r>
              <w:rPr>
                <w:rFonts w:ascii="游ゴシック Light" w:eastAsia="游ゴシック Light" w:hAnsi="游ゴシック Light" w:hint="eastAsia"/>
                <w:bCs/>
                <w:sz w:val="18"/>
                <w:szCs w:val="18"/>
              </w:rPr>
              <w:t>、</w:t>
            </w:r>
            <w:r w:rsidRPr="007A68B8">
              <w:rPr>
                <w:rFonts w:ascii="游ゴシック Light" w:eastAsia="游ゴシック Light" w:hAnsi="游ゴシック Light" w:hint="eastAsia"/>
                <w:bCs/>
                <w:sz w:val="18"/>
                <w:szCs w:val="18"/>
              </w:rPr>
              <w:t>試演</w:t>
            </w:r>
            <w:r>
              <w:rPr>
                <w:rFonts w:ascii="游ゴシック Light" w:eastAsia="游ゴシック Light" w:hAnsi="游ゴシック Light" w:hint="eastAsia"/>
                <w:bCs/>
                <w:sz w:val="18"/>
                <w:szCs w:val="18"/>
              </w:rPr>
              <w:t>、</w:t>
            </w:r>
            <w:r w:rsidRPr="007A68B8">
              <w:rPr>
                <w:rFonts w:ascii="游ゴシック Light" w:eastAsia="游ゴシック Light" w:hAnsi="游ゴシック Light" w:hint="eastAsia"/>
                <w:bCs/>
                <w:sz w:val="18"/>
                <w:szCs w:val="18"/>
              </w:rPr>
              <w:t>海外公演（招待・自主）</w:t>
            </w:r>
            <w:r w:rsidRPr="007A68B8">
              <w:rPr>
                <w:rFonts w:ascii="游ゴシック Light" w:eastAsia="游ゴシック Light" w:hAnsi="游ゴシック Light"/>
                <w:bCs/>
                <w:sz w:val="18"/>
                <w:szCs w:val="18"/>
              </w:rPr>
              <w:t xml:space="preserve"> </w:t>
            </w:r>
            <w:r w:rsidRPr="007A68B8">
              <w:rPr>
                <w:rFonts w:ascii="游ゴシック Light" w:eastAsia="游ゴシック Light" w:hAnsi="游ゴシック Light" w:hint="eastAsia"/>
                <w:bCs/>
                <w:sz w:val="18"/>
                <w:szCs w:val="18"/>
              </w:rPr>
              <w:t xml:space="preserve">　国内公演（招待・自主）その他</w:t>
            </w:r>
          </w:p>
          <w:p w14:paraId="2D6FD9BC" w14:textId="3171909F" w:rsidR="00A868A1" w:rsidRPr="002E57E8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EF3846">
              <w:rPr>
                <w:rFonts w:asciiTheme="majorHAnsi" w:eastAsiaTheme="majorHAnsi" w:hAnsiTheme="majorHAnsi" w:hint="eastAsia"/>
                <w:sz w:val="18"/>
              </w:rPr>
              <w:t>※</w:t>
            </w:r>
            <w:r w:rsidRPr="00692A7F">
              <w:rPr>
                <w:rFonts w:asciiTheme="majorHAnsi" w:eastAsiaTheme="majorHAnsi" w:hAnsiTheme="majorHAnsi" w:hint="eastAsia"/>
                <w:sz w:val="18"/>
              </w:rPr>
              <w:t>活動毎に（暫定・決定）</w:t>
            </w:r>
            <w:r>
              <w:rPr>
                <w:rFonts w:asciiTheme="majorHAnsi" w:eastAsiaTheme="majorHAnsi" w:hAnsiTheme="majorHAnsi" w:hint="eastAsia"/>
                <w:sz w:val="18"/>
              </w:rPr>
              <w:t>を</w:t>
            </w:r>
            <w:r>
              <w:rPr>
                <w:rFonts w:ascii="游ゴシック Light" w:eastAsia="游ゴシック Light" w:hAnsi="游ゴシック Light" w:hint="eastAsia"/>
                <w:bCs/>
                <w:sz w:val="18"/>
                <w:szCs w:val="18"/>
              </w:rPr>
              <w:t>明記</w:t>
            </w:r>
          </w:p>
        </w:tc>
        <w:tc>
          <w:tcPr>
            <w:tcW w:w="7263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6966EB3" w14:textId="77777777" w:rsidR="00A868A1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>計画案</w:t>
            </w:r>
          </w:p>
          <w:p w14:paraId="3421B8F9" w14:textId="77777777" w:rsidR="00A868A1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</w:p>
          <w:p w14:paraId="0CC1EA2C" w14:textId="77777777" w:rsidR="00A868A1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</w:p>
          <w:p w14:paraId="064158EE" w14:textId="77777777" w:rsidR="00A868A1" w:rsidRPr="007F019E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  <w:r w:rsidRPr="007F019E"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>活動：</w:t>
            </w:r>
          </w:p>
          <w:p w14:paraId="13FD45C1" w14:textId="2E77572C" w:rsidR="00A868A1" w:rsidRPr="007F019E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  <w:bookmarkStart w:id="2" w:name="_Hlk45010615"/>
            <w:r w:rsidRPr="007F019E"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>①　②　③</w:t>
            </w:r>
            <w:r w:rsidR="00D005C0"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 xml:space="preserve">　④</w:t>
            </w:r>
          </w:p>
          <w:bookmarkEnd w:id="2"/>
          <w:p w14:paraId="7669C5CA" w14:textId="77777777" w:rsidR="00A868A1" w:rsidRPr="007F019E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</w:p>
          <w:p w14:paraId="52D5DDED" w14:textId="77777777" w:rsidR="00A868A1" w:rsidRPr="007F019E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  <w:r w:rsidRPr="007F019E"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>活動：</w:t>
            </w:r>
          </w:p>
          <w:p w14:paraId="71AFBD90" w14:textId="1487662D" w:rsidR="00A868A1" w:rsidRPr="007F019E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  <w:r w:rsidRPr="007F019E"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>①　②　③</w:t>
            </w:r>
            <w:r w:rsidR="00D005C0"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 xml:space="preserve">　④</w:t>
            </w:r>
          </w:p>
          <w:p w14:paraId="7E082FCD" w14:textId="77777777" w:rsidR="00A868A1" w:rsidRPr="007F019E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</w:p>
          <w:p w14:paraId="1B1EBA4B" w14:textId="77777777" w:rsidR="00A868A1" w:rsidRPr="007F019E" w:rsidRDefault="00A868A1" w:rsidP="00F7397F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  <w:r w:rsidRPr="007F019E"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>活動：</w:t>
            </w:r>
          </w:p>
          <w:p w14:paraId="04DD9B9A" w14:textId="70760254" w:rsidR="00A868A1" w:rsidRPr="007F019E" w:rsidRDefault="00D005C0" w:rsidP="00D005C0">
            <w:pPr>
              <w:rPr>
                <w:rFonts w:ascii="游ゴシック Light" w:eastAsia="游ゴシック Light" w:hAnsi="游ゴシック Light"/>
                <w:sz w:val="20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 xml:space="preserve">①　</w:t>
            </w:r>
            <w:r w:rsidR="00A868A1" w:rsidRPr="007F019E"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>②　③</w:t>
            </w:r>
            <w:r>
              <w:rPr>
                <w:rFonts w:ascii="游ゴシック Light" w:eastAsia="游ゴシック Light" w:hAnsi="游ゴシック Light" w:hint="eastAsia"/>
                <w:sz w:val="20"/>
                <w:szCs w:val="22"/>
              </w:rPr>
              <w:t xml:space="preserve">　④　</w:t>
            </w:r>
          </w:p>
          <w:p w14:paraId="3700DA8A" w14:textId="5DBEB0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A868A1" w:rsidRPr="006D498C" w14:paraId="1B136D55" w14:textId="77777777" w:rsidTr="001B3CFA">
        <w:trPr>
          <w:trHeight w:val="1797"/>
        </w:trPr>
        <w:tc>
          <w:tcPr>
            <w:tcW w:w="24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BE4D5"/>
          </w:tcPr>
          <w:p w14:paraId="599B18D4" w14:textId="77777777" w:rsidR="00A868A1" w:rsidRDefault="00A868A1" w:rsidP="004C1E48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5</w:t>
            </w:r>
            <w:r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 xml:space="preserve">申請事業の　　</w:t>
            </w:r>
          </w:p>
          <w:p w14:paraId="2E145489" w14:textId="359689A3" w:rsidR="00A868A1" w:rsidRDefault="00A868A1" w:rsidP="004C1E48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202</w:t>
            </w:r>
            <w:r w:rsidR="0048281A"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  <w:t>7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年度以降の計画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</w:rPr>
              <w:t xml:space="preserve">　</w:t>
            </w:r>
          </w:p>
          <w:p w14:paraId="217DDD6E" w14:textId="780D7BB9" w:rsidR="00A868A1" w:rsidRPr="00A868A1" w:rsidRDefault="00A868A1" w:rsidP="00A868A1">
            <w:pPr>
              <w:spacing w:line="300" w:lineRule="exact"/>
              <w:rPr>
                <w:rFonts w:ascii="游ゴシック Light" w:eastAsia="游ゴシック Light" w:hAnsi="游ゴシック Light"/>
                <w:bCs/>
                <w:sz w:val="18"/>
                <w:szCs w:val="18"/>
              </w:rPr>
            </w:pPr>
            <w:r w:rsidRPr="00EF3846">
              <w:rPr>
                <w:rFonts w:ascii="游ゴシック Light" w:eastAsia="游ゴシック Light" w:hAnsi="游ゴシック Light" w:hint="eastAsia"/>
                <w:color w:val="000000" w:themeColor="text1"/>
                <w:sz w:val="16"/>
              </w:rPr>
              <w:t>公演を含む場合、自主・招待に関わらず①～</w:t>
            </w:r>
            <w:r w:rsidR="00D005C0">
              <w:rPr>
                <w:rFonts w:ascii="游ゴシック Light" w:eastAsia="游ゴシック Light" w:hAnsi="游ゴシック Light" w:hint="eastAsia"/>
                <w:color w:val="000000" w:themeColor="text1"/>
                <w:sz w:val="16"/>
              </w:rPr>
              <w:t>④</w:t>
            </w:r>
            <w:r w:rsidRPr="00EF3846">
              <w:rPr>
                <w:rFonts w:ascii="游ゴシック Light" w:eastAsia="游ゴシック Light" w:hAnsi="游ゴシック Light" w:hint="eastAsia"/>
                <w:color w:val="000000" w:themeColor="text1"/>
                <w:sz w:val="16"/>
              </w:rPr>
              <w:t>と</w:t>
            </w:r>
            <w:r w:rsidR="00D005C0">
              <w:rPr>
                <w:rFonts w:ascii="游ゴシック Light" w:eastAsia="游ゴシック Light" w:hAnsi="游ゴシック Light" w:hint="eastAsia"/>
                <w:color w:val="000000" w:themeColor="text1"/>
                <w:sz w:val="16"/>
              </w:rPr>
              <w:t>⑤</w:t>
            </w:r>
            <w:r w:rsidRPr="00EF3846">
              <w:rPr>
                <w:rFonts w:ascii="游ゴシック Light" w:eastAsia="游ゴシック Light" w:hAnsi="游ゴシック Light" w:hint="eastAsia"/>
                <w:color w:val="000000" w:themeColor="text1"/>
                <w:sz w:val="16"/>
              </w:rPr>
              <w:t>実施条件を書き添えること</w:t>
            </w:r>
          </w:p>
        </w:tc>
        <w:tc>
          <w:tcPr>
            <w:tcW w:w="726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BB8614" w14:textId="77777777" w:rsidR="00A868A1" w:rsidRPr="007F019E" w:rsidRDefault="00A868A1" w:rsidP="009100AA">
            <w:pPr>
              <w:spacing w:line="300" w:lineRule="exact"/>
              <w:rPr>
                <w:rFonts w:ascii="游ゴシック Light" w:eastAsia="游ゴシック Light" w:hAnsi="游ゴシック Light"/>
                <w:bCs/>
                <w:szCs w:val="21"/>
              </w:rPr>
            </w:pPr>
          </w:p>
        </w:tc>
      </w:tr>
      <w:tr w:rsidR="00A868A1" w:rsidRPr="006D498C" w14:paraId="58ECBBF2" w14:textId="77777777" w:rsidTr="001B3CFA">
        <w:tc>
          <w:tcPr>
            <w:tcW w:w="2459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5E9E852A" w14:textId="77777777" w:rsidR="00A868A1" w:rsidRDefault="00A868A1" w:rsidP="00EE4EA3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C1C26">
              <w:rPr>
                <w:rFonts w:ascii="游ゴシック" w:eastAsia="游ゴシック" w:hAnsi="游ゴシック" w:hint="eastAsia"/>
                <w:b/>
                <w:bCs/>
              </w:rPr>
              <w:t>6</w:t>
            </w:r>
            <w:r w:rsidRPr="001C1C26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中心となるメンバーの職業、役割など</w:t>
            </w:r>
          </w:p>
          <w:p w14:paraId="134F82A2" w14:textId="77777777" w:rsidR="00293C4D" w:rsidRDefault="00890BA2" w:rsidP="00293C4D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  <w:highlight w:val="yellow"/>
              </w:rPr>
            </w:pPr>
            <w:r w:rsidRPr="00460784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</w:rPr>
              <w:t>別途、</w:t>
            </w:r>
            <w:r w:rsidR="00293C4D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</w:rPr>
              <w:t>企画書内で、</w:t>
            </w:r>
            <w:r w:rsidRPr="00460784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</w:rPr>
              <w:t>事業の</w:t>
            </w:r>
            <w:r w:rsidRPr="00460784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  <w:u w:val="single"/>
              </w:rPr>
              <w:t>推進体制</w:t>
            </w:r>
            <w:r w:rsidRPr="00460784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</w:rPr>
              <w:t>を図式化してください。</w:t>
            </w:r>
          </w:p>
          <w:p w14:paraId="2B97F530" w14:textId="47F81522" w:rsidR="00890BA2" w:rsidRPr="00890BA2" w:rsidRDefault="00890BA2" w:rsidP="00293C4D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60784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</w:rPr>
              <w:t>（自由書式。申請側、パートナー側</w:t>
            </w:r>
            <w:r w:rsidR="00BE1B11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</w:rPr>
              <w:t>双方の担当者</w:t>
            </w:r>
            <w:r w:rsidRPr="00460784">
              <w:rPr>
                <w:rFonts w:ascii="游ゴシック" w:eastAsia="游ゴシック" w:hAnsi="游ゴシック" w:hint="eastAsia"/>
                <w:sz w:val="16"/>
                <w:szCs w:val="16"/>
                <w:highlight w:val="yellow"/>
              </w:rPr>
              <w:t>が表現されていること）</w:t>
            </w:r>
          </w:p>
        </w:tc>
        <w:tc>
          <w:tcPr>
            <w:tcW w:w="193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</w:tcPr>
          <w:p w14:paraId="7FA5F4BF" w14:textId="0F021959" w:rsidR="00A868A1" w:rsidRPr="007F019E" w:rsidRDefault="001B3CFA" w:rsidP="00EE4EA3">
            <w:pPr>
              <w:spacing w:line="300" w:lineRule="exact"/>
              <w:rPr>
                <w:rFonts w:ascii="游ゴシック Light" w:eastAsia="游ゴシック Light" w:hAnsi="游ゴシック Light"/>
                <w:bCs/>
                <w:szCs w:val="21"/>
              </w:rPr>
            </w:pPr>
            <w:r w:rsidRPr="007F019E">
              <w:rPr>
                <w:rFonts w:ascii="游ゴシック Light" w:eastAsia="游ゴシック Light" w:hAnsi="游ゴシック Light" w:hint="eastAsia"/>
              </w:rPr>
              <w:t>個人名／団体名</w:t>
            </w:r>
          </w:p>
        </w:tc>
        <w:tc>
          <w:tcPr>
            <w:tcW w:w="1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/>
          </w:tcPr>
          <w:p w14:paraId="1CAB3A13" w14:textId="77777777" w:rsidR="00A868A1" w:rsidRPr="007F019E" w:rsidRDefault="00A868A1" w:rsidP="00EE4EA3">
            <w:pPr>
              <w:spacing w:line="300" w:lineRule="exact"/>
              <w:rPr>
                <w:rFonts w:ascii="游ゴシック Light" w:eastAsia="游ゴシック Light" w:hAnsi="游ゴシック Light"/>
                <w:bCs/>
                <w:szCs w:val="21"/>
              </w:rPr>
            </w:pPr>
            <w:r w:rsidRPr="007F019E">
              <w:rPr>
                <w:rFonts w:ascii="游ゴシック Light" w:eastAsia="游ゴシック Light" w:hAnsi="游ゴシック Light" w:hint="eastAsia"/>
              </w:rPr>
              <w:t>活動地域</w:t>
            </w:r>
          </w:p>
        </w:tc>
        <w:tc>
          <w:tcPr>
            <w:tcW w:w="17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/>
          </w:tcPr>
          <w:p w14:paraId="6FDFB9F3" w14:textId="77777777" w:rsidR="00A868A1" w:rsidRPr="007F019E" w:rsidRDefault="00A868A1" w:rsidP="004064E0">
            <w:pPr>
              <w:spacing w:line="300" w:lineRule="exact"/>
              <w:ind w:left="51"/>
              <w:rPr>
                <w:rFonts w:ascii="游ゴシック Light" w:eastAsia="游ゴシック Light" w:hAnsi="游ゴシック Light"/>
                <w:bCs/>
                <w:szCs w:val="21"/>
              </w:rPr>
            </w:pPr>
            <w:r w:rsidRPr="007F019E">
              <w:rPr>
                <w:rFonts w:ascii="游ゴシック Light" w:eastAsia="游ゴシック Light" w:hAnsi="游ゴシック Light" w:hint="eastAsia"/>
              </w:rPr>
              <w:t>職業</w:t>
            </w:r>
            <w:r w:rsidRPr="007F019E">
              <w:rPr>
                <w:rFonts w:ascii="游ゴシック Light" w:eastAsia="游ゴシック Light" w:hAnsi="游ゴシック Light" w:hint="eastAsia"/>
                <w:color w:val="808080"/>
                <w:sz w:val="10"/>
              </w:rPr>
              <w:t>演出家、ダンサーなど</w:t>
            </w:r>
          </w:p>
        </w:tc>
        <w:tc>
          <w:tcPr>
            <w:tcW w:w="255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BE4D5"/>
          </w:tcPr>
          <w:p w14:paraId="74ED9151" w14:textId="720D73F7" w:rsidR="00A868A1" w:rsidRPr="007F019E" w:rsidRDefault="00A868A1" w:rsidP="004064E0">
            <w:pPr>
              <w:spacing w:line="300" w:lineRule="exact"/>
              <w:ind w:left="12"/>
              <w:rPr>
                <w:rFonts w:ascii="游ゴシック Light" w:eastAsia="游ゴシック Light" w:hAnsi="游ゴシック Light"/>
                <w:bCs/>
                <w:szCs w:val="21"/>
              </w:rPr>
            </w:pPr>
            <w:r w:rsidRPr="007F019E">
              <w:rPr>
                <w:rFonts w:ascii="游ゴシック Light" w:eastAsia="游ゴシック Light" w:hAnsi="游ゴシック Light" w:hint="eastAsia"/>
              </w:rPr>
              <w:t>事業における役割</w:t>
            </w:r>
          </w:p>
        </w:tc>
      </w:tr>
      <w:tr w:rsidR="00A868A1" w:rsidRPr="006D498C" w14:paraId="0A225040" w14:textId="77777777" w:rsidTr="001B3CFA">
        <w:tc>
          <w:tcPr>
            <w:tcW w:w="245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CF325EF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2EE54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E08AB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F877F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9E0B3F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A868A1" w:rsidRPr="006D498C" w14:paraId="5EC868AA" w14:textId="77777777" w:rsidTr="001B3CFA">
        <w:tc>
          <w:tcPr>
            <w:tcW w:w="245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16D4AFD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2BE67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F3DDF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E586A6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6B8B35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A868A1" w:rsidRPr="006D498C" w14:paraId="7120039B" w14:textId="77777777" w:rsidTr="001B3CFA">
        <w:tc>
          <w:tcPr>
            <w:tcW w:w="2459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96417A0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EB351C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6140CD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FFB2D8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7CCF0E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A868A1" w:rsidRPr="006D498C" w14:paraId="3714D5ED" w14:textId="77777777" w:rsidTr="001B3CFA">
        <w:tc>
          <w:tcPr>
            <w:tcW w:w="2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/>
          </w:tcPr>
          <w:p w14:paraId="743741FF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EBDB09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3EA470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7310E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61D429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A868A1" w:rsidRPr="006D498C" w14:paraId="584C303D" w14:textId="77777777" w:rsidTr="001B3CFA">
        <w:tc>
          <w:tcPr>
            <w:tcW w:w="2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/>
          </w:tcPr>
          <w:p w14:paraId="355FC54E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93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62123DE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069D005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65E1785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94300" w14:textId="77777777" w:rsidR="00A868A1" w:rsidRPr="000A6EFC" w:rsidRDefault="00A868A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1A63AFFA" w14:textId="77777777" w:rsidR="00DB06B3" w:rsidRDefault="00DB06B3" w:rsidP="005209DE">
      <w:pPr>
        <w:ind w:right="640"/>
        <w:rPr>
          <w:rFonts w:ascii="游ゴシック" w:eastAsia="游ゴシック" w:hAnsi="游ゴシック"/>
          <w:b/>
          <w:color w:val="FF0000"/>
          <w:sz w:val="16"/>
        </w:rPr>
      </w:pPr>
    </w:p>
    <w:p w14:paraId="13F42C61" w14:textId="77777777" w:rsidR="00EB622A" w:rsidRDefault="00EB622A" w:rsidP="00EB622A">
      <w:pPr>
        <w:widowControl/>
        <w:spacing w:line="300" w:lineRule="exact"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</w:rPr>
      </w:pPr>
      <w:r w:rsidRPr="000A6EFC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</w:rPr>
        <w:t>収支予算書</w:t>
      </w:r>
    </w:p>
    <w:tbl>
      <w:tblPr>
        <w:tblW w:w="96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685"/>
        <w:gridCol w:w="1602"/>
      </w:tblGrid>
      <w:tr w:rsidR="00FF7C6B" w:rsidRPr="009233C3" w14:paraId="038556D3" w14:textId="77777777" w:rsidTr="00EB622A">
        <w:trPr>
          <w:trHeight w:val="37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4868F82A" w14:textId="77777777" w:rsidR="00FF7C6B" w:rsidRPr="000A6EFC" w:rsidRDefault="00FF7C6B" w:rsidP="009233C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7E053201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285C4CE5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/>
            <w:noWrap/>
            <w:vAlign w:val="center"/>
            <w:hideMark/>
          </w:tcPr>
          <w:p w14:paraId="77FEC2D5" w14:textId="77777777" w:rsidR="00FF7C6B" w:rsidRPr="003E164D" w:rsidRDefault="00FF7C6B" w:rsidP="00692A7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FF7C6B" w:rsidRPr="009233C3" w14:paraId="4D4D7DFC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D60906E" w14:textId="77777777" w:rsidR="00FF7C6B" w:rsidRPr="003E164D" w:rsidRDefault="00FF7C6B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9324" w14:textId="09BF27B4" w:rsidR="00FF7C6B" w:rsidRPr="003E164D" w:rsidRDefault="00197484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入場料収入等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BB59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E1522" w14:textId="77777777" w:rsidR="00FF7C6B" w:rsidRPr="003E164D" w:rsidRDefault="00FF7C6B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97484" w:rsidRPr="009233C3" w14:paraId="17CC0018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80B13B" w14:textId="77777777" w:rsidR="00197484" w:rsidRPr="003E164D" w:rsidRDefault="00197484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F163" w14:textId="63E0B394" w:rsidR="00197484" w:rsidRPr="003E164D" w:rsidRDefault="00197484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助成・協賛金（決定・内定分）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2B59" w14:textId="77777777" w:rsidR="00197484" w:rsidRPr="003E164D" w:rsidRDefault="00197484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3BAA3" w14:textId="77777777" w:rsidR="00197484" w:rsidRPr="003E164D" w:rsidRDefault="00197484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59873ED8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E71513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3C4A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BA2C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B41B47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4A80C832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82CC52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3631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A575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4410F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316934E4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98D07CC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EA96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4F4B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298B5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256AE70D" w14:textId="77777777" w:rsidTr="00EB622A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1EEBAA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3943B49F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合計(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2CC"/>
            <w:noWrap/>
            <w:vAlign w:val="center"/>
          </w:tcPr>
          <w:p w14:paraId="757505C2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¥0</w:t>
            </w:r>
          </w:p>
        </w:tc>
      </w:tr>
      <w:tr w:rsidR="00FF7C6B" w:rsidRPr="009233C3" w14:paraId="77F7B71F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2EB611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B6392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167793A6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5390D5B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13299EA" w14:textId="77777777" w:rsidR="000077FA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助成・協賛金</w:t>
            </w:r>
          </w:p>
          <w:p w14:paraId="28C247E2" w14:textId="0926D128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（申請中・申請予定）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04C6B43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決定時期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center"/>
            <w:hideMark/>
          </w:tcPr>
          <w:p w14:paraId="4EBBD217" w14:textId="77777777" w:rsidR="00FF7C6B" w:rsidRPr="003E164D" w:rsidRDefault="00FF7C6B" w:rsidP="00692A7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FF7C6B" w:rsidRPr="009233C3" w14:paraId="26C5D67A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468123D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53DA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3AE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770F9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4E1F8923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EC1CDE1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F61F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E4BD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532EE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33E53CC5" w14:textId="77777777" w:rsidTr="00EB622A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ADCD1CB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168F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6687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14F89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3AE45A94" w14:textId="77777777" w:rsidTr="00EB622A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C593119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BD7CA1" w14:textId="77777777" w:rsidR="00FF7C6B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  <w:p w14:paraId="7462D95E" w14:textId="62B20F0F" w:rsidR="00FF7C6B" w:rsidRPr="00D9031B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162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※当財団の助成</w:t>
            </w:r>
            <w:r w:rsidR="00454B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 w:rsidRPr="005162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は含めない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0F39E3C9" w14:textId="77777777" w:rsidR="00FF7C6B" w:rsidRPr="00D9031B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¥0</w:t>
            </w:r>
          </w:p>
        </w:tc>
      </w:tr>
      <w:tr w:rsidR="00FA7485" w:rsidRPr="009233C3" w14:paraId="3712DA40" w14:textId="77777777" w:rsidTr="00EB622A">
        <w:trPr>
          <w:trHeight w:val="375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573C152" w14:textId="77777777" w:rsidR="00FA7485" w:rsidRPr="00EE4EA3" w:rsidRDefault="00FA7485" w:rsidP="00FA7485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C53A9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25150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3883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FF7C6B" w:rsidRPr="009233C3" w14:paraId="0C2C4255" w14:textId="77777777" w:rsidTr="00EB622A">
        <w:trPr>
          <w:trHeight w:val="37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694B88DD" w14:textId="77777777" w:rsidR="00FF7C6B" w:rsidRPr="000A6EFC" w:rsidRDefault="00FF7C6B" w:rsidP="00FA748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11CE684B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3683CF34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内訳・積算式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/>
            <w:noWrap/>
            <w:vAlign w:val="center"/>
            <w:hideMark/>
          </w:tcPr>
          <w:p w14:paraId="79B0BC14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F26FC9" w:rsidRPr="009233C3" w14:paraId="66E2E7EC" w14:textId="77777777" w:rsidTr="00EB622A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48DA06" w14:textId="77777777" w:rsidR="00F26FC9" w:rsidRPr="003E164D" w:rsidRDefault="00F26FC9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3CA2A7A3" w14:textId="1E54A4B2" w:rsidR="00F26FC9" w:rsidRPr="00F26FC9" w:rsidRDefault="00F26FC9" w:rsidP="00F3646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26F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①渡航・交通費</w:t>
            </w:r>
          </w:p>
          <w:p w14:paraId="52CA3D13" w14:textId="77777777" w:rsidR="00F26FC9" w:rsidRPr="00F26FC9" w:rsidRDefault="00F26FC9" w:rsidP="00F3646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26F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②文芸費</w:t>
            </w:r>
          </w:p>
          <w:p w14:paraId="3F7C216E" w14:textId="77777777" w:rsidR="00F26FC9" w:rsidRPr="00F26FC9" w:rsidRDefault="00F26FC9" w:rsidP="00F26FC9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26F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③その他：事業に必要な経費</w:t>
            </w:r>
          </w:p>
          <w:p w14:paraId="6FA0A43A" w14:textId="41105EB9" w:rsidR="00F26FC9" w:rsidRPr="00F26FC9" w:rsidRDefault="00F26FC9" w:rsidP="00F3646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26F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④事業パートナー負担分　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0E0F8D6" w14:textId="0ADC4628" w:rsidR="00F26FC9" w:rsidRPr="00F36467" w:rsidRDefault="00F26FC9" w:rsidP="00F36467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</w:tcPr>
          <w:p w14:paraId="01B70FB9" w14:textId="77777777" w:rsidR="00F26FC9" w:rsidRPr="00F36467" w:rsidRDefault="00F26FC9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F7C6B" w:rsidRPr="009233C3" w14:paraId="2880E0DB" w14:textId="77777777" w:rsidTr="00EB622A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8F95C1F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14FCF4E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合計(B)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5DD0A618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¥0</w:t>
            </w:r>
          </w:p>
        </w:tc>
      </w:tr>
      <w:tr w:rsidR="00FA7485" w:rsidRPr="009233C3" w14:paraId="7E53E210" w14:textId="77777777" w:rsidTr="00EB622A">
        <w:trPr>
          <w:trHeight w:val="390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E7E1" w14:textId="77777777" w:rsidR="00FA7485" w:rsidRPr="00EE4EA3" w:rsidRDefault="00FA7485" w:rsidP="00FA748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9707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BDC9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A47B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FA7485" w:rsidRPr="009233C3" w14:paraId="4EC66359" w14:textId="77777777" w:rsidTr="00EB622A">
        <w:trPr>
          <w:trHeight w:val="390"/>
        </w:trPr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7CAAC"/>
            <w:noWrap/>
            <w:vAlign w:val="center"/>
            <w:hideMark/>
          </w:tcPr>
          <w:p w14:paraId="731488C7" w14:textId="77777777" w:rsidR="00FA7485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EE4E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助成金申請額</w:t>
            </w:r>
          </w:p>
          <w:p w14:paraId="75D03BFE" w14:textId="54ECD9A3" w:rsidR="00FA7485" w:rsidRPr="003E164D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446A09" w:rsidRPr="004C1E48"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</w:rPr>
              <w:t>8</w:t>
            </w:r>
            <w:r w:rsidR="004064E0" w:rsidRPr="004C1E48"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0－150万円</w:t>
            </w:r>
            <w:r w:rsidRPr="004C1E4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かつ合計</w:t>
            </w:r>
            <w:r w:rsidR="00446A09" w:rsidRPr="004C1E4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="000D4AF8" w:rsidRPr="004C1E4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  <w:r w:rsidR="00446A09" w:rsidRPr="004C1E4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4C1E4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から合計</w:t>
            </w:r>
            <w:r w:rsidR="000D4AF8" w:rsidRPr="004C1E4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(A</w:t>
            </w:r>
            <w:r w:rsidR="000D4AF8" w:rsidRPr="004C1E48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4C1E4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を引いた金額以下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/>
            <w:noWrap/>
            <w:vAlign w:val="center"/>
            <w:hideMark/>
          </w:tcPr>
          <w:p w14:paraId="509A694C" w14:textId="77777777" w:rsidR="00FA7485" w:rsidRPr="00EE4EA3" w:rsidRDefault="00FA7485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EE4E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\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2BDE25E6" w14:textId="215269EC" w:rsidR="00F549E2" w:rsidRDefault="00F549E2" w:rsidP="00BF5554">
      <w:pPr>
        <w:rPr>
          <w:rFonts w:ascii="游ゴシック" w:eastAsia="游ゴシック" w:hAnsi="游ゴシック"/>
          <w:bCs/>
          <w:sz w:val="20"/>
          <w:szCs w:val="20"/>
        </w:rPr>
      </w:pP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※</w:t>
      </w:r>
      <w:r w:rsidR="0051624F">
        <w:rPr>
          <w:rFonts w:ascii="游ゴシック" w:eastAsia="游ゴシック" w:hAnsi="游ゴシック" w:hint="eastAsia"/>
          <w:bCs/>
          <w:sz w:val="20"/>
          <w:szCs w:val="20"/>
        </w:rPr>
        <w:t>収支予算の</w:t>
      </w: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詳細</w:t>
      </w:r>
      <w:r w:rsidR="0051624F">
        <w:rPr>
          <w:rFonts w:ascii="游ゴシック" w:eastAsia="游ゴシック" w:hAnsi="游ゴシック" w:hint="eastAsia"/>
          <w:bCs/>
          <w:sz w:val="20"/>
          <w:szCs w:val="20"/>
        </w:rPr>
        <w:t>は</w:t>
      </w: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提出書類「</w:t>
      </w:r>
      <w:r w:rsidR="001C1C26" w:rsidRPr="001C1C26">
        <w:rPr>
          <w:rFonts w:ascii="游ゴシック" w:eastAsia="游ゴシック" w:hAnsi="游ゴシック" w:hint="eastAsia"/>
          <w:bCs/>
          <w:sz w:val="20"/>
          <w:szCs w:val="20"/>
        </w:rPr>
        <w:t>③202</w:t>
      </w:r>
      <w:r w:rsidR="00293C4D">
        <w:rPr>
          <w:rFonts w:ascii="游ゴシック" w:eastAsia="游ゴシック" w:hAnsi="游ゴシック" w:hint="eastAsia"/>
          <w:bCs/>
          <w:sz w:val="20"/>
          <w:szCs w:val="20"/>
        </w:rPr>
        <w:t>6</w:t>
      </w:r>
      <w:r w:rsidR="001C1C26" w:rsidRPr="001C1C26">
        <w:rPr>
          <w:rFonts w:ascii="游ゴシック" w:eastAsia="游ゴシック" w:hAnsi="游ゴシック" w:hint="eastAsia"/>
          <w:bCs/>
          <w:sz w:val="20"/>
          <w:szCs w:val="20"/>
        </w:rPr>
        <w:t>年度におけるプロジェクト全体の収支予算明細書</w:t>
      </w: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」にご記入ください</w:t>
      </w:r>
      <w:r w:rsidR="0007757F">
        <w:rPr>
          <w:rFonts w:ascii="游ゴシック" w:eastAsia="游ゴシック" w:hAnsi="游ゴシック" w:hint="eastAsia"/>
          <w:bCs/>
          <w:sz w:val="20"/>
          <w:szCs w:val="20"/>
        </w:rPr>
        <w:t>。</w:t>
      </w:r>
    </w:p>
    <w:p w14:paraId="0D53C248" w14:textId="77777777" w:rsidR="001C1C26" w:rsidRPr="001C1C26" w:rsidRDefault="001C1C26" w:rsidP="00BF5554">
      <w:pPr>
        <w:rPr>
          <w:rFonts w:ascii="游ゴシック" w:eastAsia="游ゴシック" w:hAnsi="游ゴシック"/>
          <w:bCs/>
          <w:sz w:val="20"/>
          <w:szCs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064E0" w:rsidRPr="00730D2A" w14:paraId="3835AE6D" w14:textId="77777777" w:rsidTr="001C1C26">
        <w:trPr>
          <w:trHeight w:val="70"/>
        </w:trPr>
        <w:tc>
          <w:tcPr>
            <w:tcW w:w="9781" w:type="dxa"/>
            <w:tcBorders>
              <w:bottom w:val="nil"/>
            </w:tcBorders>
          </w:tcPr>
          <w:p w14:paraId="27385C32" w14:textId="1D662738" w:rsidR="004064E0" w:rsidRPr="007F019E" w:rsidRDefault="004064E0" w:rsidP="009D0C49">
            <w:pPr>
              <w:tabs>
                <w:tab w:val="left" w:pos="9923"/>
              </w:tabs>
              <w:rPr>
                <w:rFonts w:ascii="游ゴシック Light" w:eastAsia="游ゴシック Light" w:hAnsi="游ゴシック Light"/>
                <w:sz w:val="16"/>
              </w:rPr>
            </w:pPr>
            <w:r w:rsidRPr="007F019E">
              <w:rPr>
                <w:rFonts w:ascii="游ゴシック Light" w:eastAsia="游ゴシック Light" w:hAnsi="游ゴシック Light" w:hint="eastAsia"/>
                <w:sz w:val="18"/>
              </w:rPr>
              <w:t>□森下スタジオ優先貸与（助成金なし・森下スタジオ使用日程を優先的に</w:t>
            </w:r>
            <w:r w:rsidR="00446A09">
              <w:rPr>
                <w:rFonts w:ascii="游ゴシック Light" w:eastAsia="游ゴシック Light" w:hAnsi="游ゴシック Light" w:hint="eastAsia"/>
                <w:sz w:val="18"/>
              </w:rPr>
              <w:t>貸与</w:t>
            </w:r>
            <w:r w:rsidRPr="007F019E">
              <w:rPr>
                <w:rFonts w:ascii="游ゴシック Light" w:eastAsia="游ゴシック Light" w:hAnsi="游ゴシック Light" w:hint="eastAsia"/>
                <w:sz w:val="18"/>
              </w:rPr>
              <w:t>する助成）</w:t>
            </w:r>
            <w:r w:rsidRPr="007F019E">
              <w:rPr>
                <w:rFonts w:ascii="游ゴシック Light" w:eastAsia="游ゴシック Light" w:hAnsi="游ゴシック Light" w:hint="eastAsia"/>
                <w:color w:val="808080"/>
                <w:sz w:val="14"/>
                <w:highlight w:val="yellow"/>
              </w:rPr>
              <w:t>必ずどちらか〇で囲む</w:t>
            </w:r>
          </w:p>
        </w:tc>
      </w:tr>
      <w:tr w:rsidR="004064E0" w:rsidRPr="00BC7C4E" w14:paraId="5C480E26" w14:textId="77777777" w:rsidTr="001C1C26">
        <w:trPr>
          <w:trHeight w:val="430"/>
        </w:trPr>
        <w:tc>
          <w:tcPr>
            <w:tcW w:w="9781" w:type="dxa"/>
            <w:tcBorders>
              <w:top w:val="nil"/>
            </w:tcBorders>
          </w:tcPr>
          <w:p w14:paraId="7E715147" w14:textId="77777777" w:rsidR="004064E0" w:rsidRPr="007F019E" w:rsidRDefault="001C1C26" w:rsidP="001C1C26">
            <w:pPr>
              <w:tabs>
                <w:tab w:val="left" w:pos="9923"/>
              </w:tabs>
              <w:spacing w:beforeLines="50" w:before="120"/>
              <w:jc w:val="right"/>
              <w:rPr>
                <w:rFonts w:ascii="游ゴシック Light" w:eastAsia="游ゴシック Light" w:hAnsi="游ゴシック Light"/>
                <w:color w:val="808080"/>
              </w:rPr>
            </w:pPr>
            <w:r w:rsidRPr="007F019E">
              <w:rPr>
                <w:rFonts w:ascii="游ゴシック Light" w:eastAsia="游ゴシック Light" w:hAnsi="游ゴシック Light" w:hint="eastAsia"/>
                <w:sz w:val="16"/>
              </w:rPr>
              <w:t xml:space="preserve"> </w:t>
            </w:r>
            <w:r w:rsidR="004064E0" w:rsidRPr="007F019E">
              <w:rPr>
                <w:rFonts w:ascii="游ゴシック Light" w:eastAsia="游ゴシック Light" w:hAnsi="游ゴシック Light" w:hint="eastAsia"/>
                <w:sz w:val="16"/>
              </w:rPr>
              <w:t>[　希望する　]　　・　　[　希望しない　]</w:t>
            </w:r>
          </w:p>
        </w:tc>
      </w:tr>
    </w:tbl>
    <w:p w14:paraId="53539D4C" w14:textId="77777777" w:rsidR="004064E0" w:rsidRPr="004064E0" w:rsidRDefault="004064E0" w:rsidP="00BF5554">
      <w:pPr>
        <w:rPr>
          <w:rFonts w:ascii="游ゴシック" w:eastAsia="游ゴシック" w:hAnsi="游ゴシック"/>
          <w:bCs/>
          <w:sz w:val="20"/>
          <w:szCs w:val="20"/>
        </w:rPr>
      </w:pPr>
    </w:p>
    <w:p w14:paraId="49C6501D" w14:textId="73195201" w:rsidR="009630F9" w:rsidRDefault="009630F9" w:rsidP="009630F9">
      <w:pPr>
        <w:jc w:val="righ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/>
          <w:b/>
          <w:sz w:val="22"/>
          <w:szCs w:val="22"/>
        </w:rPr>
        <w:br w:type="page"/>
      </w:r>
    </w:p>
    <w:p w14:paraId="468660D4" w14:textId="5BD01D32" w:rsidR="00B04438" w:rsidRPr="00460784" w:rsidRDefault="004B53D1" w:rsidP="00BF5554">
      <w:pPr>
        <w:rPr>
          <w:rFonts w:ascii="游ゴシック" w:eastAsia="游ゴシック" w:hAnsi="游ゴシック"/>
          <w:b/>
          <w:sz w:val="24"/>
        </w:rPr>
      </w:pPr>
      <w:r w:rsidRPr="004B53D1">
        <w:rPr>
          <w:rFonts w:ascii="游ゴシック" w:eastAsia="游ゴシック" w:hAnsi="游ゴシック" w:hint="eastAsia"/>
          <w:b/>
          <w:sz w:val="24"/>
          <w:highlight w:val="yellow"/>
        </w:rPr>
        <w:lastRenderedPageBreak/>
        <w:t>費用分担</w:t>
      </w:r>
      <w:r w:rsidR="00460784">
        <w:rPr>
          <w:rFonts w:ascii="游ゴシック" w:eastAsia="游ゴシック" w:hAnsi="游ゴシック" w:hint="eastAsia"/>
          <w:b/>
          <w:sz w:val="24"/>
          <w:highlight w:val="yellow"/>
        </w:rPr>
        <w:t>と調達</w:t>
      </w:r>
      <w:r w:rsidR="00B04438" w:rsidRPr="00460784">
        <w:rPr>
          <w:rFonts w:ascii="游ゴシック" w:eastAsia="游ゴシック" w:hAnsi="游ゴシック" w:hint="eastAsia"/>
          <w:b/>
          <w:sz w:val="24"/>
          <w:highlight w:val="yellow"/>
        </w:rPr>
        <w:t>の考え方</w:t>
      </w:r>
      <w:r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4B53D1">
        <w:rPr>
          <w:rFonts w:ascii="游ゴシック" w:eastAsia="游ゴシック" w:hAnsi="游ゴシック" w:hint="eastAsia"/>
          <w:sz w:val="20"/>
          <w:szCs w:val="20"/>
        </w:rPr>
        <w:t>※</w:t>
      </w:r>
      <w:r w:rsidRPr="00460784">
        <w:rPr>
          <w:rFonts w:ascii="游ゴシック" w:eastAsia="游ゴシック" w:hAnsi="游ゴシック" w:hint="eastAsia"/>
          <w:sz w:val="20"/>
          <w:szCs w:val="20"/>
        </w:rPr>
        <w:t>外部資金と、自己負担</w:t>
      </w:r>
      <w:r w:rsidR="00460784">
        <w:rPr>
          <w:rFonts w:ascii="游ゴシック" w:eastAsia="游ゴシック" w:hAnsi="游ゴシック" w:hint="eastAsia"/>
          <w:sz w:val="20"/>
          <w:szCs w:val="20"/>
        </w:rPr>
        <w:t>（会場提供など含）の</w:t>
      </w:r>
      <w:r w:rsidRPr="00460784">
        <w:rPr>
          <w:rFonts w:ascii="游ゴシック" w:eastAsia="游ゴシック" w:hAnsi="游ゴシック" w:hint="eastAsia"/>
          <w:sz w:val="20"/>
          <w:szCs w:val="20"/>
        </w:rPr>
        <w:t>別</w:t>
      </w:r>
      <w:r w:rsidR="00460784" w:rsidRPr="00460784">
        <w:rPr>
          <w:rFonts w:ascii="游ゴシック" w:eastAsia="游ゴシック" w:hAnsi="游ゴシック" w:hint="eastAsia"/>
          <w:sz w:val="20"/>
          <w:szCs w:val="20"/>
        </w:rPr>
        <w:t>をつけて</w:t>
      </w:r>
      <w:r w:rsidR="00460784">
        <w:rPr>
          <w:rFonts w:ascii="游ゴシック" w:eastAsia="游ゴシック" w:hAnsi="游ゴシック" w:hint="eastAsia"/>
          <w:sz w:val="20"/>
          <w:szCs w:val="20"/>
        </w:rPr>
        <w:t>記載ください。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418"/>
        <w:gridCol w:w="3118"/>
        <w:gridCol w:w="2791"/>
      </w:tblGrid>
      <w:tr w:rsidR="00293C4D" w:rsidRPr="00EE4EA3" w14:paraId="1CBF4ED8" w14:textId="77777777" w:rsidTr="0052605A">
        <w:trPr>
          <w:trHeight w:val="134"/>
        </w:trPr>
        <w:tc>
          <w:tcPr>
            <w:tcW w:w="3714" w:type="dxa"/>
            <w:gridSpan w:val="2"/>
            <w:shd w:val="clear" w:color="auto" w:fill="FBE4D5" w:themeFill="accent2" w:themeFillTint="33"/>
          </w:tcPr>
          <w:p w14:paraId="43331874" w14:textId="77777777" w:rsidR="00293C4D" w:rsidRDefault="00293C4D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 w:hint="eastAsia"/>
                <w:sz w:val="20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1A3DF8DA" w14:textId="0D096D72" w:rsidR="00293C4D" w:rsidRDefault="00293C4D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調達先</w:t>
            </w:r>
          </w:p>
        </w:tc>
        <w:tc>
          <w:tcPr>
            <w:tcW w:w="2791" w:type="dxa"/>
            <w:shd w:val="clear" w:color="auto" w:fill="FBE4D5" w:themeFill="accent2" w:themeFillTint="33"/>
          </w:tcPr>
          <w:p w14:paraId="56808D73" w14:textId="651C4F74" w:rsidR="00293C4D" w:rsidRDefault="00293C4D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調達内容</w:t>
            </w:r>
          </w:p>
        </w:tc>
      </w:tr>
      <w:tr w:rsidR="00460784" w:rsidRPr="00EE4EA3" w14:paraId="1E005EC3" w14:textId="55DB663D" w:rsidTr="00460784">
        <w:trPr>
          <w:trHeight w:val="257"/>
        </w:trPr>
        <w:tc>
          <w:tcPr>
            <w:tcW w:w="2296" w:type="dxa"/>
            <w:vMerge w:val="restart"/>
            <w:shd w:val="clear" w:color="auto" w:fill="FBE4D5"/>
          </w:tcPr>
          <w:p w14:paraId="5C6258EE" w14:textId="7F0652EF" w:rsidR="00460784" w:rsidRDefault="00460784" w:rsidP="00E25B56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申請</w:t>
            </w:r>
            <w:r w:rsidR="00743C93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者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側</w:t>
            </w:r>
          </w:p>
          <w:p w14:paraId="5B9720E7" w14:textId="1F92CE67" w:rsidR="00460784" w:rsidRPr="00845EAB" w:rsidRDefault="00460784" w:rsidP="00E25B56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調達先と内容を明記（金額または会場提供など具体的に）</w:t>
            </w:r>
          </w:p>
        </w:tc>
        <w:tc>
          <w:tcPr>
            <w:tcW w:w="1418" w:type="dxa"/>
          </w:tcPr>
          <w:p w14:paraId="5EFCA986" w14:textId="20F8DFF5" w:rsidR="00460784" w:rsidRPr="00EE4EA3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申請初年度</w:t>
            </w:r>
          </w:p>
        </w:tc>
        <w:tc>
          <w:tcPr>
            <w:tcW w:w="3118" w:type="dxa"/>
          </w:tcPr>
          <w:p w14:paraId="13012425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791" w:type="dxa"/>
          </w:tcPr>
          <w:p w14:paraId="5CEE0CF9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0784" w:rsidRPr="00EE4EA3" w14:paraId="7E5E44A5" w14:textId="33748BFE" w:rsidTr="00460784">
        <w:trPr>
          <w:trHeight w:val="256"/>
        </w:trPr>
        <w:tc>
          <w:tcPr>
            <w:tcW w:w="2296" w:type="dxa"/>
            <w:vMerge/>
            <w:shd w:val="clear" w:color="auto" w:fill="FBE4D5"/>
          </w:tcPr>
          <w:p w14:paraId="4C56C7A4" w14:textId="77777777" w:rsidR="00460784" w:rsidRDefault="00460784" w:rsidP="00E25B56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14:paraId="3835ADEE" w14:textId="02E02CDB" w:rsidR="00460784" w:rsidRPr="00EE4EA3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2年度目</w:t>
            </w:r>
          </w:p>
        </w:tc>
        <w:tc>
          <w:tcPr>
            <w:tcW w:w="3118" w:type="dxa"/>
          </w:tcPr>
          <w:p w14:paraId="480D358E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791" w:type="dxa"/>
          </w:tcPr>
          <w:p w14:paraId="192B5975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0784" w:rsidRPr="00EE4EA3" w14:paraId="4C500344" w14:textId="2F138A3D" w:rsidTr="00460784">
        <w:trPr>
          <w:trHeight w:val="256"/>
        </w:trPr>
        <w:tc>
          <w:tcPr>
            <w:tcW w:w="2296" w:type="dxa"/>
            <w:vMerge/>
            <w:shd w:val="clear" w:color="auto" w:fill="FBE4D5"/>
          </w:tcPr>
          <w:p w14:paraId="017C6F32" w14:textId="77777777" w:rsidR="00460784" w:rsidRDefault="00460784" w:rsidP="00E25B56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14:paraId="1DC29161" w14:textId="57A3DD06" w:rsidR="00460784" w:rsidRPr="00EE4EA3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3年度目以降</w:t>
            </w:r>
          </w:p>
        </w:tc>
        <w:tc>
          <w:tcPr>
            <w:tcW w:w="3118" w:type="dxa"/>
          </w:tcPr>
          <w:p w14:paraId="67C2E06B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791" w:type="dxa"/>
          </w:tcPr>
          <w:p w14:paraId="1BAB0A7F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0784" w:rsidRPr="00EE4EA3" w14:paraId="07C28659" w14:textId="0BBE76CB" w:rsidTr="00460784">
        <w:trPr>
          <w:trHeight w:val="165"/>
        </w:trPr>
        <w:tc>
          <w:tcPr>
            <w:tcW w:w="2296" w:type="dxa"/>
            <w:vMerge w:val="restart"/>
            <w:shd w:val="clear" w:color="auto" w:fill="FBE4D5"/>
          </w:tcPr>
          <w:p w14:paraId="2BC5B651" w14:textId="77777777" w:rsidR="00460784" w:rsidRDefault="00460784" w:rsidP="00E25B56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32"/>
              </w:rPr>
              <w:t>パートナー側</w:t>
            </w:r>
          </w:p>
          <w:p w14:paraId="32DE1CAD" w14:textId="37B1E932" w:rsidR="00460784" w:rsidRDefault="00460784" w:rsidP="00E25B56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調達先と内容を明記（金額または会場提供など具体的に）</w:t>
            </w:r>
          </w:p>
        </w:tc>
        <w:tc>
          <w:tcPr>
            <w:tcW w:w="1418" w:type="dxa"/>
          </w:tcPr>
          <w:p w14:paraId="0DFEEC79" w14:textId="6457AC4F" w:rsidR="00460784" w:rsidRDefault="0093025B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申請初年度</w:t>
            </w:r>
          </w:p>
        </w:tc>
        <w:tc>
          <w:tcPr>
            <w:tcW w:w="3118" w:type="dxa"/>
          </w:tcPr>
          <w:p w14:paraId="399EE33C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791" w:type="dxa"/>
          </w:tcPr>
          <w:p w14:paraId="24DFF641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0784" w:rsidRPr="00EE4EA3" w14:paraId="28F76CC3" w14:textId="3EF6F168" w:rsidTr="00460784">
        <w:trPr>
          <w:trHeight w:val="165"/>
        </w:trPr>
        <w:tc>
          <w:tcPr>
            <w:tcW w:w="2296" w:type="dxa"/>
            <w:vMerge/>
            <w:shd w:val="clear" w:color="auto" w:fill="FBE4D5"/>
          </w:tcPr>
          <w:p w14:paraId="4CA8B423" w14:textId="77777777" w:rsidR="00460784" w:rsidRDefault="00460784" w:rsidP="00E25B56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32"/>
              </w:rPr>
            </w:pPr>
          </w:p>
        </w:tc>
        <w:tc>
          <w:tcPr>
            <w:tcW w:w="1418" w:type="dxa"/>
          </w:tcPr>
          <w:p w14:paraId="7F137834" w14:textId="7D942FDB" w:rsidR="00460784" w:rsidRDefault="0093025B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2年度目</w:t>
            </w:r>
          </w:p>
        </w:tc>
        <w:tc>
          <w:tcPr>
            <w:tcW w:w="3118" w:type="dxa"/>
          </w:tcPr>
          <w:p w14:paraId="14678227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791" w:type="dxa"/>
          </w:tcPr>
          <w:p w14:paraId="2297FBCC" w14:textId="77777777" w:rsidR="00460784" w:rsidRDefault="00460784" w:rsidP="00F911D7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0784" w:rsidRPr="00EE4EA3" w14:paraId="56502719" w14:textId="3BA392DB" w:rsidTr="00460784">
        <w:trPr>
          <w:trHeight w:val="393"/>
        </w:trPr>
        <w:tc>
          <w:tcPr>
            <w:tcW w:w="2296" w:type="dxa"/>
            <w:vMerge/>
            <w:shd w:val="clear" w:color="auto" w:fill="FBE4D5"/>
          </w:tcPr>
          <w:p w14:paraId="2EC4C39D" w14:textId="2DFCC8A0" w:rsidR="00460784" w:rsidRPr="00B04438" w:rsidRDefault="00460784" w:rsidP="00B04438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bCs/>
                <w:szCs w:val="32"/>
              </w:rPr>
            </w:pPr>
          </w:p>
        </w:tc>
        <w:tc>
          <w:tcPr>
            <w:tcW w:w="1418" w:type="dxa"/>
          </w:tcPr>
          <w:p w14:paraId="4D9132A1" w14:textId="469D2368" w:rsidR="00460784" w:rsidRPr="00586C1E" w:rsidRDefault="00460784" w:rsidP="00F911D7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460784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460784">
              <w:rPr>
                <w:rFonts w:ascii="游ゴシック" w:eastAsia="游ゴシック" w:hAnsi="游ゴシック"/>
                <w:szCs w:val="21"/>
              </w:rPr>
              <w:t>年度目以降</w:t>
            </w:r>
          </w:p>
        </w:tc>
        <w:tc>
          <w:tcPr>
            <w:tcW w:w="3118" w:type="dxa"/>
          </w:tcPr>
          <w:p w14:paraId="232175D1" w14:textId="77777777" w:rsidR="00460784" w:rsidRDefault="00460784" w:rsidP="00F911D7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91" w:type="dxa"/>
          </w:tcPr>
          <w:p w14:paraId="0D45BBEB" w14:textId="77777777" w:rsidR="00460784" w:rsidRDefault="00460784" w:rsidP="00F911D7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4ACDC68" w14:textId="77777777" w:rsidR="00460784" w:rsidRPr="00B04438" w:rsidRDefault="00460784" w:rsidP="00BF5554">
      <w:pPr>
        <w:rPr>
          <w:rFonts w:ascii="游ゴシック" w:eastAsia="游ゴシック" w:hAnsi="游ゴシック"/>
          <w:b/>
          <w:sz w:val="24"/>
        </w:rPr>
      </w:pPr>
    </w:p>
    <w:p w14:paraId="57FC4AC4" w14:textId="5FBF3CA5" w:rsidR="009233C3" w:rsidRPr="000A6EFC" w:rsidRDefault="009233C3" w:rsidP="00BF5554">
      <w:pPr>
        <w:rPr>
          <w:rFonts w:ascii="游ゴシック" w:eastAsia="游ゴシック" w:hAnsi="游ゴシック"/>
          <w:bCs/>
          <w:sz w:val="22"/>
          <w:szCs w:val="22"/>
        </w:rPr>
      </w:pPr>
      <w:r w:rsidRPr="000A6EFC">
        <w:rPr>
          <w:rFonts w:ascii="游ゴシック" w:eastAsia="游ゴシック" w:hAnsi="游ゴシック" w:hint="eastAsia"/>
          <w:b/>
          <w:sz w:val="24"/>
        </w:rPr>
        <w:t>映像資料</w:t>
      </w:r>
      <w:r w:rsidR="00EE4EA3">
        <w:rPr>
          <w:rFonts w:ascii="游ゴシック" w:eastAsia="游ゴシック" w:hAnsi="游ゴシック" w:hint="eastAsia"/>
          <w:bCs/>
          <w:sz w:val="22"/>
          <w:szCs w:val="22"/>
        </w:rPr>
        <w:t xml:space="preserve"> </w:t>
      </w:r>
      <w:r w:rsidR="000A6EFC">
        <w:rPr>
          <w:rFonts w:ascii="游ゴシック" w:eastAsia="游ゴシック" w:hAnsi="游ゴシック" w:hint="eastAsia"/>
          <w:bCs/>
          <w:sz w:val="22"/>
          <w:szCs w:val="22"/>
        </w:rPr>
        <w:t xml:space="preserve">　</w:t>
      </w:r>
      <w:r w:rsidR="00EE4EA3" w:rsidRPr="00EE4EA3">
        <w:rPr>
          <w:rFonts w:ascii="游ゴシック" w:eastAsia="游ゴシック" w:hAnsi="游ゴシック" w:hint="eastAsia"/>
          <w:bCs/>
          <w:sz w:val="20"/>
          <w:szCs w:val="20"/>
        </w:rPr>
        <w:t>※</w:t>
      </w:r>
      <w:r w:rsidRPr="00EE4EA3">
        <w:rPr>
          <w:rFonts w:ascii="游ゴシック" w:eastAsia="游ゴシック" w:hAnsi="游ゴシック" w:hint="eastAsia"/>
          <w:bCs/>
          <w:sz w:val="20"/>
          <w:szCs w:val="20"/>
        </w:rPr>
        <w:t>申請事業</w:t>
      </w:r>
      <w:r w:rsidR="005E60FE" w:rsidRPr="00EE4EA3">
        <w:rPr>
          <w:rFonts w:ascii="游ゴシック" w:eastAsia="游ゴシック" w:hAnsi="游ゴシック" w:hint="eastAsia"/>
          <w:bCs/>
          <w:sz w:val="20"/>
          <w:szCs w:val="20"/>
        </w:rPr>
        <w:t>の</w:t>
      </w:r>
      <w:r w:rsidRPr="00EE4EA3">
        <w:rPr>
          <w:rFonts w:ascii="游ゴシック" w:eastAsia="游ゴシック" w:hAnsi="游ゴシック" w:hint="eastAsia"/>
          <w:bCs/>
          <w:sz w:val="20"/>
          <w:szCs w:val="20"/>
        </w:rPr>
        <w:t>参考になる</w:t>
      </w:r>
      <w:r w:rsidR="00EE4EA3" w:rsidRPr="00EE4EA3">
        <w:rPr>
          <w:rFonts w:ascii="游ゴシック" w:eastAsia="游ゴシック" w:hAnsi="游ゴシック" w:hint="eastAsia"/>
          <w:bCs/>
          <w:sz w:val="20"/>
          <w:szCs w:val="20"/>
        </w:rPr>
        <w:t>映像</w:t>
      </w:r>
      <w:r w:rsidR="00EE4EA3">
        <w:rPr>
          <w:rFonts w:ascii="游ゴシック" w:eastAsia="游ゴシック" w:hAnsi="游ゴシック" w:hint="eastAsia"/>
          <w:bCs/>
          <w:sz w:val="20"/>
          <w:szCs w:val="20"/>
        </w:rPr>
        <w:t>をご提出ください</w:t>
      </w:r>
      <w:r w:rsidR="00754433">
        <w:rPr>
          <w:rFonts w:ascii="游ゴシック" w:eastAsia="游ゴシック" w:hAnsi="游ゴシック" w:hint="eastAsia"/>
          <w:bCs/>
          <w:sz w:val="20"/>
          <w:szCs w:val="20"/>
        </w:rPr>
        <w:t>。（該当映像がない場合は構成員の最新作）</w:t>
      </w:r>
    </w:p>
    <w:tbl>
      <w:tblPr>
        <w:tblW w:w="9765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293C4D" w:rsidRPr="00A71D9F" w14:paraId="300D481E" w14:textId="77777777" w:rsidTr="00293C4D">
        <w:trPr>
          <w:trHeight w:val="1832"/>
        </w:trPr>
        <w:tc>
          <w:tcPr>
            <w:tcW w:w="9765" w:type="dxa"/>
            <w:shd w:val="clear" w:color="auto" w:fill="FBE4D5"/>
          </w:tcPr>
          <w:p w14:paraId="7F15CB3A" w14:textId="77777777" w:rsidR="00293C4D" w:rsidRDefault="00293C4D" w:rsidP="00293C4D">
            <w:pPr>
              <w:spacing w:line="26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bookmarkStart w:id="3" w:name="_Hlk74650112"/>
            <w:r w:rsidRPr="000A6EF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動画リン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ク</w:t>
            </w:r>
          </w:p>
          <w:p w14:paraId="02227E83" w14:textId="77777777" w:rsidR="00293C4D" w:rsidRPr="00AC489E" w:rsidRDefault="00293C4D" w:rsidP="00293C4D">
            <w:pPr>
              <w:pStyle w:val="af5"/>
              <w:numPr>
                <w:ilvl w:val="0"/>
                <w:numId w:val="31"/>
              </w:numPr>
              <w:spacing w:line="260" w:lineRule="exact"/>
              <w:ind w:leftChars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489E">
              <w:rPr>
                <w:rFonts w:ascii="游ゴシック" w:eastAsia="游ゴシック" w:hAnsi="游ゴシック" w:hint="eastAsia"/>
                <w:sz w:val="18"/>
                <w:szCs w:val="18"/>
              </w:rPr>
              <w:t>最近の主要な作品の映像資料1点をご提出ください。</w:t>
            </w:r>
          </w:p>
          <w:p w14:paraId="005C269C" w14:textId="77777777" w:rsidR="00293C4D" w:rsidRPr="00AC489E" w:rsidRDefault="00293C4D" w:rsidP="00293C4D">
            <w:pPr>
              <w:pStyle w:val="af5"/>
              <w:numPr>
                <w:ilvl w:val="0"/>
                <w:numId w:val="31"/>
              </w:numPr>
              <w:spacing w:line="260" w:lineRule="exact"/>
              <w:ind w:leftChars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489E">
              <w:rPr>
                <w:rFonts w:ascii="游ゴシック" w:eastAsia="游ゴシック" w:hAnsi="游ゴシック" w:hint="eastAsia"/>
                <w:sz w:val="18"/>
                <w:szCs w:val="18"/>
              </w:rPr>
              <w:t>動画共有サイトへアップロードしてそのリンクをご記入ください。</w:t>
            </w:r>
          </w:p>
          <w:p w14:paraId="6A41D8EE" w14:textId="77777777" w:rsidR="00293C4D" w:rsidRPr="00AC489E" w:rsidRDefault="00293C4D" w:rsidP="00293C4D">
            <w:pPr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AC489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アップロードの方式について</w:t>
            </w:r>
          </w:p>
          <w:p w14:paraId="7B2C2461" w14:textId="77777777" w:rsidR="00293C4D" w:rsidRPr="00A71D9F" w:rsidRDefault="00293C4D" w:rsidP="00293C4D">
            <w:pPr>
              <w:pStyle w:val="af5"/>
              <w:numPr>
                <w:ilvl w:val="0"/>
                <w:numId w:val="32"/>
              </w:numPr>
              <w:spacing w:line="260" w:lineRule="exact"/>
              <w:ind w:leftChars="0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A71D9F">
              <w:rPr>
                <w:rFonts w:ascii="游ゴシック" w:eastAsia="游ゴシック" w:hAnsi="游ゴシック" w:hint="eastAsia"/>
                <w:sz w:val="18"/>
                <w:szCs w:val="18"/>
              </w:rPr>
              <w:t>リンクの公開／非公開は問いませんが、YouTubeやVimeo等のプラットフォーム、Googleドライブ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  <w:r w:rsidRPr="00A71D9F">
              <w:rPr>
                <w:rFonts w:ascii="游ゴシック" w:eastAsia="游ゴシック" w:hAnsi="游ゴシック" w:hint="eastAsia"/>
                <w:sz w:val="18"/>
                <w:szCs w:val="18"/>
              </w:rPr>
              <w:t>のクラウドサービスを利用する場合は、リンクの共有権限が「閲覧可能」になっていることをご確認ください。</w:t>
            </w:r>
          </w:p>
          <w:p w14:paraId="677C8BD5" w14:textId="77777777" w:rsidR="00293C4D" w:rsidRPr="00A71D9F" w:rsidRDefault="00293C4D" w:rsidP="00293C4D">
            <w:pPr>
              <w:pStyle w:val="af5"/>
              <w:numPr>
                <w:ilvl w:val="0"/>
                <w:numId w:val="32"/>
              </w:numPr>
              <w:spacing w:line="260" w:lineRule="exact"/>
              <w:ind w:leftChars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71D9F">
              <w:rPr>
                <w:rFonts w:ascii="游ゴシック" w:eastAsia="游ゴシック" w:hAnsi="游ゴシック" w:hint="eastAsia"/>
                <w:sz w:val="18"/>
                <w:szCs w:val="18"/>
              </w:rPr>
              <w:t>ギガファイル便などのファイル転送サービスの使用・データファイルでの提出はご遠慮ください。</w:t>
            </w:r>
          </w:p>
        </w:tc>
      </w:tr>
      <w:tr w:rsidR="00293C4D" w:rsidRPr="004B19BD" w14:paraId="6D47479A" w14:textId="77777777" w:rsidTr="005260F0">
        <w:trPr>
          <w:trHeight w:val="1195"/>
        </w:trPr>
        <w:tc>
          <w:tcPr>
            <w:tcW w:w="9765" w:type="dxa"/>
            <w:tcBorders>
              <w:bottom w:val="dotted" w:sz="4" w:space="0" w:color="auto"/>
            </w:tcBorders>
          </w:tcPr>
          <w:p w14:paraId="0894634B" w14:textId="77777777" w:rsidR="00293C4D" w:rsidRPr="00586C1E" w:rsidRDefault="00293C4D" w:rsidP="005260F0">
            <w:pPr>
              <w:spacing w:line="3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URL:</w:t>
            </w:r>
            <w:r>
              <w:rPr>
                <w:rFonts w:ascii="游ゴシック" w:eastAsia="游ゴシック" w:hAnsi="游ゴシック"/>
                <w:szCs w:val="21"/>
              </w:rPr>
              <w:t xml:space="preserve"> </w:t>
            </w:r>
          </w:p>
          <w:p w14:paraId="3FB1F728" w14:textId="77777777" w:rsidR="00293C4D" w:rsidRDefault="00293C4D" w:rsidP="005260F0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29639B3D" w14:textId="77777777" w:rsidR="00293C4D" w:rsidRPr="004B19BD" w:rsidRDefault="00293C4D" w:rsidP="005260F0">
            <w:pPr>
              <w:spacing w:beforeLines="50" w:before="120" w:line="300" w:lineRule="exact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4B19BD">
              <w:rPr>
                <w:rFonts w:ascii="游ゴシック" w:eastAsia="游ゴシック" w:hAnsi="游ゴシック" w:hint="eastAsia"/>
                <w:b/>
                <w:bCs/>
                <w:color w:val="FF0000"/>
                <w:sz w:val="18"/>
                <w:szCs w:val="18"/>
              </w:rPr>
              <w:t>[申請書の提出前に動画リンクが有効かご確認ください]</w:t>
            </w:r>
          </w:p>
        </w:tc>
      </w:tr>
      <w:tr w:rsidR="00293C4D" w14:paraId="35DB39E6" w14:textId="77777777" w:rsidTr="005260F0">
        <w:trPr>
          <w:trHeight w:val="851"/>
        </w:trPr>
        <w:tc>
          <w:tcPr>
            <w:tcW w:w="9763" w:type="dxa"/>
            <w:tcBorders>
              <w:top w:val="dotted" w:sz="4" w:space="0" w:color="auto"/>
            </w:tcBorders>
          </w:tcPr>
          <w:p w14:paraId="6292D3FB" w14:textId="77777777" w:rsidR="00293C4D" w:rsidRDefault="00293C4D" w:rsidP="005260F0">
            <w:pPr>
              <w:spacing w:line="3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A61C8">
              <w:rPr>
                <w:rFonts w:ascii="游ゴシック" w:eastAsia="游ゴシック" w:hAnsi="游ゴシック" w:hint="eastAsia"/>
                <w:szCs w:val="21"/>
              </w:rPr>
              <w:t>パスワード</w:t>
            </w:r>
            <w:r>
              <w:rPr>
                <w:rFonts w:ascii="游ゴシック" w:eastAsia="游ゴシック" w:hAnsi="游ゴシック" w:hint="eastAsia"/>
                <w:szCs w:val="21"/>
              </w:rPr>
              <w:t>（任意）</w:t>
            </w:r>
            <w:r w:rsidRPr="004A61C8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</w:tr>
      <w:tr w:rsidR="00293C4D" w:rsidRPr="00A71D9F" w14:paraId="36C530DD" w14:textId="77777777" w:rsidTr="00293C4D">
        <w:trPr>
          <w:trHeight w:val="888"/>
        </w:trPr>
        <w:tc>
          <w:tcPr>
            <w:tcW w:w="9763" w:type="dxa"/>
            <w:shd w:val="clear" w:color="auto" w:fill="FBE4D5"/>
          </w:tcPr>
          <w:p w14:paraId="3648EDBE" w14:textId="77777777" w:rsidR="00293C4D" w:rsidRDefault="00293C4D" w:rsidP="005260F0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bCs/>
                <w:szCs w:val="32"/>
              </w:rPr>
            </w:pPr>
            <w:r w:rsidRPr="000A6EFC">
              <w:rPr>
                <w:rFonts w:ascii="游ゴシック" w:eastAsia="游ゴシック" w:hAnsi="游ゴシック" w:hint="eastAsia"/>
                <w:b/>
                <w:bCs/>
                <w:szCs w:val="32"/>
              </w:rPr>
              <w:t>映像資料の概要</w:t>
            </w:r>
          </w:p>
          <w:p w14:paraId="26D56CEA" w14:textId="77777777" w:rsidR="00293C4D" w:rsidRPr="00E2698C" w:rsidRDefault="00293C4D" w:rsidP="00293C4D">
            <w:pPr>
              <w:pStyle w:val="af5"/>
              <w:numPr>
                <w:ilvl w:val="0"/>
                <w:numId w:val="32"/>
              </w:numPr>
              <w:spacing w:line="30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2698C">
              <w:rPr>
                <w:rFonts w:ascii="游ゴシック" w:eastAsia="游ゴシック" w:hAnsi="游ゴシック" w:hint="eastAsia"/>
                <w:sz w:val="18"/>
                <w:szCs w:val="18"/>
              </w:rPr>
              <w:t>申請事業の参考映像の場合：「解説（400字程度）」をご記入ください。</w:t>
            </w:r>
          </w:p>
          <w:p w14:paraId="64C00D25" w14:textId="77777777" w:rsidR="00293C4D" w:rsidRPr="00A71D9F" w:rsidRDefault="00293C4D" w:rsidP="00293C4D">
            <w:pPr>
              <w:pStyle w:val="af5"/>
              <w:numPr>
                <w:ilvl w:val="0"/>
                <w:numId w:val="32"/>
              </w:numPr>
              <w:spacing w:line="300" w:lineRule="exac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E2698C">
              <w:rPr>
                <w:rFonts w:ascii="游ゴシック" w:eastAsia="游ゴシック" w:hAnsi="游ゴシック" w:hint="eastAsia"/>
                <w:sz w:val="18"/>
                <w:szCs w:val="18"/>
              </w:rPr>
              <w:t>作品の場合：「作品名、上演年、会場」、「あらすじ（200字程度）」、「解説（200～400字程度）」をご記入ください。</w:t>
            </w:r>
          </w:p>
        </w:tc>
      </w:tr>
      <w:tr w:rsidR="00293C4D" w:rsidRPr="00E65109" w14:paraId="31E3104A" w14:textId="77777777" w:rsidTr="00293C4D">
        <w:trPr>
          <w:trHeight w:val="2688"/>
        </w:trPr>
        <w:tc>
          <w:tcPr>
            <w:tcW w:w="9763" w:type="dxa"/>
            <w:shd w:val="clear" w:color="auto" w:fill="auto"/>
          </w:tcPr>
          <w:p w14:paraId="45F061C1" w14:textId="77777777" w:rsidR="00293C4D" w:rsidRPr="00E65109" w:rsidRDefault="00293C4D" w:rsidP="005260F0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AE53EEA" w14:textId="15BA015B" w:rsidR="00D9031B" w:rsidRPr="003702C1" w:rsidRDefault="00D9031B" w:rsidP="00D9031B">
      <w:pPr>
        <w:snapToGrid w:val="0"/>
        <w:spacing w:beforeLines="30" w:before="72" w:line="240" w:lineRule="exact"/>
        <w:rPr>
          <w:rFonts w:ascii="游ゴシック" w:eastAsia="游ゴシック" w:hAnsi="游ゴシック"/>
          <w:b/>
          <w:bCs/>
          <w:sz w:val="18"/>
          <w:szCs w:val="20"/>
        </w:rPr>
      </w:pPr>
      <w:r w:rsidRPr="003702C1">
        <w:rPr>
          <w:rFonts w:ascii="游ゴシック" w:eastAsia="游ゴシック" w:hAnsi="游ゴシック" w:hint="eastAsia"/>
          <w:b/>
          <w:bCs/>
          <w:sz w:val="18"/>
          <w:szCs w:val="20"/>
        </w:rPr>
        <w:t>※</w:t>
      </w:r>
      <w:r>
        <w:rPr>
          <w:rFonts w:ascii="游ゴシック" w:eastAsia="游ゴシック" w:hAnsi="游ゴシック" w:hint="eastAsia"/>
          <w:b/>
          <w:bCs/>
          <w:sz w:val="18"/>
          <w:szCs w:val="20"/>
        </w:rPr>
        <w:t>DVD</w:t>
      </w:r>
      <w:r w:rsidR="00F549E2">
        <w:rPr>
          <w:rFonts w:ascii="游ゴシック" w:eastAsia="游ゴシック" w:hAnsi="游ゴシック" w:hint="eastAsia"/>
          <w:b/>
          <w:bCs/>
          <w:sz w:val="18"/>
          <w:szCs w:val="20"/>
        </w:rPr>
        <w:t>を</w:t>
      </w:r>
      <w:r>
        <w:rPr>
          <w:rFonts w:ascii="游ゴシック" w:eastAsia="游ゴシック" w:hAnsi="游ゴシック" w:hint="eastAsia"/>
          <w:b/>
          <w:bCs/>
          <w:sz w:val="18"/>
          <w:szCs w:val="20"/>
        </w:rPr>
        <w:t>提出</w:t>
      </w:r>
      <w:r w:rsidR="00F549E2">
        <w:rPr>
          <w:rFonts w:ascii="游ゴシック" w:eastAsia="游ゴシック" w:hAnsi="游ゴシック" w:hint="eastAsia"/>
          <w:b/>
          <w:bCs/>
          <w:sz w:val="18"/>
          <w:szCs w:val="20"/>
        </w:rPr>
        <w:t>する</w:t>
      </w:r>
      <w:r w:rsidRPr="003702C1">
        <w:rPr>
          <w:rFonts w:ascii="游ゴシック" w:eastAsia="游ゴシック" w:hAnsi="游ゴシック" w:hint="eastAsia"/>
          <w:b/>
          <w:bCs/>
          <w:sz w:val="18"/>
          <w:szCs w:val="20"/>
        </w:rPr>
        <w:t>場合</w:t>
      </w:r>
    </w:p>
    <w:p w14:paraId="67AB66A8" w14:textId="74AFA156" w:rsidR="00D9031B" w:rsidRPr="00454B05" w:rsidRDefault="00D9031B" w:rsidP="00D9031B">
      <w:pPr>
        <w:pStyle w:val="a"/>
        <w:spacing w:line="260" w:lineRule="exact"/>
        <w:rPr>
          <w:rFonts w:ascii="游ゴシック" w:eastAsia="游ゴシック" w:hAnsi="游ゴシック"/>
          <w:sz w:val="18"/>
        </w:rPr>
      </w:pPr>
      <w:r w:rsidRPr="00454B05">
        <w:rPr>
          <w:rFonts w:ascii="游ゴシック" w:eastAsia="游ゴシック" w:hAnsi="游ゴシック" w:hint="eastAsia"/>
          <w:sz w:val="18"/>
        </w:rPr>
        <w:t>動画リンクの代わりにDVDを提出する場合は、</w:t>
      </w:r>
      <w:r w:rsidRPr="00454B05">
        <w:rPr>
          <w:rFonts w:ascii="游ゴシック" w:eastAsia="游ゴシック" w:hAnsi="游ゴシック" w:hint="eastAsia"/>
          <w:sz w:val="18"/>
          <w:u w:val="single"/>
        </w:rPr>
        <w:t>D</w:t>
      </w:r>
      <w:r w:rsidRPr="00454B05">
        <w:rPr>
          <w:rFonts w:ascii="游ゴシック" w:eastAsia="游ゴシック" w:hAnsi="游ゴシック"/>
          <w:sz w:val="18"/>
          <w:u w:val="single"/>
        </w:rPr>
        <w:t>VD</w:t>
      </w:r>
      <w:r w:rsidRPr="00454B05">
        <w:rPr>
          <w:rFonts w:ascii="游ゴシック" w:eastAsia="游ゴシック" w:hAnsi="游ゴシック" w:hint="eastAsia"/>
          <w:sz w:val="18"/>
          <w:u w:val="single"/>
        </w:rPr>
        <w:t>１点（１作品）をご郵送ください</w:t>
      </w:r>
      <w:r w:rsidR="0007757F">
        <w:rPr>
          <w:rFonts w:ascii="游ゴシック" w:eastAsia="游ゴシック" w:hAnsi="游ゴシック" w:hint="eastAsia"/>
          <w:sz w:val="18"/>
          <w:u w:val="single"/>
        </w:rPr>
        <w:t>。</w:t>
      </w:r>
    </w:p>
    <w:p w14:paraId="358E1818" w14:textId="4F193772" w:rsidR="00D9031B" w:rsidRPr="00454B05" w:rsidRDefault="00D9031B" w:rsidP="00454B05">
      <w:pPr>
        <w:pStyle w:val="a"/>
        <w:spacing w:line="260" w:lineRule="exact"/>
        <w:rPr>
          <w:rFonts w:ascii="游ゴシック" w:eastAsia="游ゴシック" w:hAnsi="游ゴシック"/>
          <w:sz w:val="18"/>
        </w:rPr>
      </w:pPr>
      <w:r w:rsidRPr="00454B05">
        <w:rPr>
          <w:rFonts w:ascii="游ゴシック" w:eastAsia="游ゴシック" w:hAnsi="游ゴシック" w:hint="eastAsia"/>
          <w:sz w:val="18"/>
        </w:rPr>
        <w:t>D</w:t>
      </w:r>
      <w:r w:rsidRPr="00454B05">
        <w:rPr>
          <w:rFonts w:ascii="游ゴシック" w:eastAsia="游ゴシック" w:hAnsi="游ゴシック"/>
          <w:sz w:val="18"/>
        </w:rPr>
        <w:t>VD</w:t>
      </w:r>
      <w:r w:rsidRPr="00454B05">
        <w:rPr>
          <w:rFonts w:ascii="游ゴシック" w:eastAsia="游ゴシック" w:hAnsi="游ゴシック" w:hint="eastAsia"/>
          <w:bCs/>
          <w:sz w:val="18"/>
          <w:szCs w:val="18"/>
        </w:rPr>
        <w:t>ディスク本体に「氏名」、「団体名」、「作品名」、「上演年」、「会場」を明記</w:t>
      </w:r>
      <w:r w:rsidR="00454B05" w:rsidRPr="00454B05">
        <w:rPr>
          <w:rFonts w:ascii="游ゴシック" w:eastAsia="游ゴシック" w:hAnsi="游ゴシック" w:hint="eastAsia"/>
          <w:bCs/>
          <w:sz w:val="18"/>
          <w:szCs w:val="18"/>
        </w:rPr>
        <w:t>して</w:t>
      </w:r>
      <w:r w:rsidRPr="00454B05">
        <w:rPr>
          <w:rFonts w:ascii="游ゴシック" w:eastAsia="游ゴシック" w:hAnsi="游ゴシック" w:hint="eastAsia"/>
          <w:bCs/>
          <w:sz w:val="18"/>
          <w:szCs w:val="18"/>
        </w:rPr>
        <w:t>ください</w:t>
      </w:r>
      <w:r w:rsidR="0007757F">
        <w:rPr>
          <w:rFonts w:ascii="游ゴシック" w:eastAsia="游ゴシック" w:hAnsi="游ゴシック" w:hint="eastAsia"/>
          <w:bCs/>
          <w:sz w:val="18"/>
          <w:szCs w:val="18"/>
        </w:rPr>
        <w:t>。</w:t>
      </w:r>
    </w:p>
    <w:p w14:paraId="40F8486E" w14:textId="21F38C8A" w:rsidR="00A22888" w:rsidRPr="00293C4D" w:rsidRDefault="001C1C26" w:rsidP="00293C4D">
      <w:pPr>
        <w:pStyle w:val="a"/>
        <w:spacing w:line="260" w:lineRule="exact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動画を</w:t>
      </w:r>
      <w:r w:rsidR="00D9031B" w:rsidRPr="00454B05">
        <w:rPr>
          <w:rFonts w:ascii="游ゴシック" w:eastAsia="游ゴシック" w:hAnsi="游ゴシック" w:hint="eastAsia"/>
          <w:sz w:val="18"/>
        </w:rPr>
        <w:t>チャプターに分け、パソコン／通常のDVDプレイヤーでの再生が可能であるこ</w:t>
      </w:r>
      <w:r w:rsidR="00F549E2" w:rsidRPr="00454B05">
        <w:rPr>
          <w:rFonts w:ascii="游ゴシック" w:eastAsia="游ゴシック" w:hAnsi="游ゴシック" w:hint="eastAsia"/>
          <w:sz w:val="18"/>
        </w:rPr>
        <w:t>と</w:t>
      </w:r>
      <w:r>
        <w:rPr>
          <w:rFonts w:ascii="游ゴシック" w:eastAsia="游ゴシック" w:hAnsi="游ゴシック" w:hint="eastAsia"/>
          <w:sz w:val="18"/>
        </w:rPr>
        <w:t>をご</w:t>
      </w:r>
      <w:bookmarkEnd w:id="3"/>
      <w:r w:rsidR="00293C4D">
        <w:rPr>
          <w:rFonts w:ascii="游ゴシック" w:eastAsia="游ゴシック" w:hAnsi="游ゴシック" w:hint="eastAsia"/>
          <w:sz w:val="18"/>
        </w:rPr>
        <w:t>確認ください。</w:t>
      </w:r>
      <w:r w:rsidRPr="00293C4D">
        <w:rPr>
          <w:rFonts w:ascii="游ゴシック" w:eastAsia="游ゴシック" w:hAnsi="游ゴシック"/>
          <w:b/>
          <w:color w:val="FF0000"/>
        </w:rPr>
        <w:br w:type="page"/>
      </w:r>
    </w:p>
    <w:p w14:paraId="0FFF88AB" w14:textId="77777777" w:rsidR="002C2CD9" w:rsidRDefault="002C2CD9" w:rsidP="002C2CD9">
      <w:pPr>
        <w:widowControl/>
        <w:spacing w:line="300" w:lineRule="exact"/>
        <w:jc w:val="left"/>
        <w:rPr>
          <w:rFonts w:ascii="游ゴシック" w:eastAsia="游ゴシック" w:hAnsi="游ゴシック"/>
          <w:b/>
          <w:bCs/>
          <w:sz w:val="24"/>
        </w:rPr>
      </w:pPr>
      <w:bookmarkStart w:id="4" w:name="_Hlk108167713"/>
      <w:bookmarkStart w:id="5" w:name="_Hlk108168378"/>
      <w:r w:rsidRPr="00B05E35">
        <w:rPr>
          <w:rFonts w:ascii="游ゴシック" w:eastAsia="游ゴシック" w:hAnsi="游ゴシック" w:hint="eastAsia"/>
          <w:b/>
          <w:bCs/>
          <w:sz w:val="24"/>
        </w:rPr>
        <w:lastRenderedPageBreak/>
        <w:t>森下スタジオ</w:t>
      </w:r>
      <w:r>
        <w:rPr>
          <w:rFonts w:ascii="游ゴシック" w:eastAsia="游ゴシック" w:hAnsi="游ゴシック" w:hint="eastAsia"/>
          <w:b/>
          <w:bCs/>
          <w:sz w:val="24"/>
        </w:rPr>
        <w:t>の</w:t>
      </w:r>
      <w:r w:rsidRPr="00B05E35">
        <w:rPr>
          <w:rFonts w:ascii="游ゴシック" w:eastAsia="游ゴシック" w:hAnsi="游ゴシック" w:hint="eastAsia"/>
          <w:b/>
          <w:bCs/>
          <w:sz w:val="24"/>
        </w:rPr>
        <w:t>利用</w:t>
      </w:r>
      <w:r>
        <w:rPr>
          <w:rFonts w:ascii="游ゴシック" w:eastAsia="游ゴシック" w:hAnsi="游ゴシック" w:hint="eastAsia"/>
          <w:b/>
          <w:bCs/>
          <w:sz w:val="24"/>
        </w:rPr>
        <w:t>申請</w:t>
      </w:r>
    </w:p>
    <w:p w14:paraId="0F3B8CFA" w14:textId="77777777" w:rsidR="005C556C" w:rsidRPr="005C556C" w:rsidRDefault="005C556C" w:rsidP="002C2CD9">
      <w:pPr>
        <w:widowControl/>
        <w:spacing w:line="300" w:lineRule="exact"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</w:rPr>
      </w:pPr>
    </w:p>
    <w:bookmarkEnd w:id="4"/>
    <w:bookmarkEnd w:id="5"/>
    <w:p w14:paraId="5823A5FA" w14:textId="77777777" w:rsidR="001C1C26" w:rsidRPr="00301E6A" w:rsidRDefault="001C1C26" w:rsidP="001C1C26">
      <w:pPr>
        <w:pStyle w:val="a"/>
        <w:numPr>
          <w:ilvl w:val="0"/>
          <w:numId w:val="0"/>
        </w:numPr>
        <w:rPr>
          <w:rFonts w:ascii="游ゴシック" w:eastAsia="游ゴシック" w:hAnsi="游ゴシック"/>
          <w:b/>
          <w:bCs/>
          <w:sz w:val="22"/>
          <w:szCs w:val="22"/>
        </w:rPr>
      </w:pPr>
      <w:r w:rsidRPr="00301E6A">
        <w:rPr>
          <w:rFonts w:ascii="游ゴシック" w:eastAsia="游ゴシック" w:hAnsi="游ゴシック" w:hint="eastAsia"/>
          <w:b/>
          <w:bCs/>
          <w:sz w:val="22"/>
          <w:szCs w:val="22"/>
        </w:rPr>
        <w:t>スタジオ</w:t>
      </w:r>
    </w:p>
    <w:p w14:paraId="262DFDEC" w14:textId="53928B17" w:rsidR="001B3CFA" w:rsidRDefault="001C1C26" w:rsidP="00B17B97">
      <w:pPr>
        <w:pStyle w:val="a"/>
        <w:numPr>
          <w:ilvl w:val="0"/>
          <w:numId w:val="0"/>
        </w:numPr>
        <w:spacing w:line="276" w:lineRule="auto"/>
        <w:rPr>
          <w:rFonts w:ascii="游ゴシック" w:eastAsia="游ゴシック" w:hAnsi="游ゴシック"/>
          <w:sz w:val="20"/>
        </w:rPr>
      </w:pPr>
      <w:r w:rsidRPr="00B17B97">
        <w:rPr>
          <w:rFonts w:ascii="游ゴシック" w:eastAsia="游ゴシック" w:hAnsi="游ゴシック" w:hint="eastAsia"/>
          <w:sz w:val="20"/>
        </w:rPr>
        <w:t>申請対象期間</w:t>
      </w:r>
      <w:r w:rsidR="0048281A" w:rsidRPr="00D17C1A">
        <w:rPr>
          <w:rFonts w:ascii="游ゴシック" w:eastAsia="游ゴシック" w:hAnsi="游ゴシック" w:hint="eastAsia"/>
          <w:sz w:val="18"/>
          <w:szCs w:val="18"/>
        </w:rPr>
        <w:t>（</w:t>
      </w:r>
      <w:r w:rsidR="0048281A" w:rsidRPr="00D17C1A">
        <w:rPr>
          <w:rFonts w:ascii="游ゴシック" w:eastAsia="游ゴシック" w:hAnsi="游ゴシック"/>
          <w:sz w:val="18"/>
          <w:szCs w:val="18"/>
        </w:rPr>
        <w:t>20</w:t>
      </w:r>
      <w:r w:rsidR="0048281A" w:rsidRPr="00D17C1A">
        <w:rPr>
          <w:rFonts w:ascii="游ゴシック" w:eastAsia="游ゴシック" w:hAnsi="游ゴシック" w:hint="eastAsia"/>
          <w:sz w:val="18"/>
          <w:szCs w:val="18"/>
        </w:rPr>
        <w:t>26年4月</w:t>
      </w:r>
      <w:r w:rsidR="0048281A" w:rsidRPr="00D17C1A">
        <w:rPr>
          <w:rFonts w:ascii="游ゴシック" w:eastAsia="游ゴシック" w:hAnsi="游ゴシック"/>
          <w:sz w:val="18"/>
          <w:szCs w:val="18"/>
        </w:rPr>
        <w:t>6日</w:t>
      </w:r>
      <w:r w:rsidR="0048281A" w:rsidRPr="00D17C1A">
        <w:rPr>
          <w:rFonts w:ascii="游ゴシック" w:eastAsia="游ゴシック" w:hAnsi="游ゴシック" w:hint="eastAsia"/>
          <w:sz w:val="18"/>
          <w:szCs w:val="18"/>
        </w:rPr>
        <w:t>～12月28日、2027年1月4日～</w:t>
      </w:r>
      <w:r w:rsidR="0048281A" w:rsidRPr="00D17C1A">
        <w:rPr>
          <w:rFonts w:ascii="游ゴシック" w:eastAsia="游ゴシック" w:hAnsi="游ゴシック"/>
          <w:sz w:val="18"/>
          <w:szCs w:val="18"/>
        </w:rPr>
        <w:t>3月31日の間）</w:t>
      </w:r>
    </w:p>
    <w:p w14:paraId="6ABF2A11" w14:textId="68827EB8" w:rsidR="00037D93" w:rsidRPr="00D86DF5" w:rsidRDefault="001C1C26" w:rsidP="00037D93">
      <w:pPr>
        <w:pStyle w:val="a"/>
        <w:numPr>
          <w:ilvl w:val="0"/>
          <w:numId w:val="0"/>
        </w:numPr>
        <w:spacing w:beforeLines="30" w:before="72"/>
        <w:ind w:left="170" w:hanging="170"/>
        <w:rPr>
          <w:rFonts w:ascii="游ゴシック" w:eastAsia="游ゴシック" w:hAnsi="游ゴシック"/>
          <w:sz w:val="18"/>
          <w:szCs w:val="18"/>
        </w:rPr>
      </w:pPr>
      <w:r w:rsidRPr="00DD4349">
        <w:rPr>
          <w:rFonts w:ascii="游ゴシック" w:eastAsia="游ゴシック" w:hAnsi="游ゴシック" w:hint="eastAsia"/>
          <w:sz w:val="18"/>
          <w:szCs w:val="18"/>
        </w:rPr>
        <w:t>※使用</w:t>
      </w:r>
      <w:r w:rsidR="005C556C">
        <w:rPr>
          <w:rFonts w:ascii="游ゴシック" w:eastAsia="游ゴシック" w:hAnsi="游ゴシック" w:hint="eastAsia"/>
          <w:sz w:val="18"/>
          <w:szCs w:val="18"/>
        </w:rPr>
        <w:t>目的</w:t>
      </w:r>
      <w:r w:rsidRPr="00DD4349">
        <w:rPr>
          <w:rFonts w:ascii="游ゴシック" w:eastAsia="游ゴシック" w:hAnsi="游ゴシック" w:hint="eastAsia"/>
          <w:sz w:val="18"/>
          <w:szCs w:val="18"/>
        </w:rPr>
        <w:t>と希望期間を記入の上、希望するスタジオに</w:t>
      </w:r>
      <w:bookmarkStart w:id="6" w:name="_Hlk108168247"/>
      <w:r w:rsidR="00037D93">
        <w:rPr>
          <w:rFonts w:ascii="游ゴシック" w:eastAsia="游ゴシック" w:hAnsi="游ゴシック" w:hint="eastAsia"/>
          <w:sz w:val="18"/>
          <w:szCs w:val="18"/>
        </w:rPr>
        <w:t>チェック</w:t>
      </w:r>
      <w:r w:rsidR="00037D93" w:rsidRPr="00DD4349">
        <w:rPr>
          <w:rFonts w:ascii="游ゴシック" w:eastAsia="游ゴシック" w:hAnsi="游ゴシック" w:hint="eastAsia"/>
          <w:sz w:val="18"/>
          <w:szCs w:val="18"/>
        </w:rPr>
        <w:t>してください。</w:t>
      </w:r>
      <w:r w:rsidR="0048281A" w:rsidRPr="00DD4349">
        <w:rPr>
          <w:rFonts w:ascii="游ゴシック" w:eastAsia="游ゴシック" w:hAnsi="游ゴシック" w:hint="eastAsia"/>
          <w:sz w:val="18"/>
          <w:szCs w:val="18"/>
        </w:rPr>
        <w:t>（</w:t>
      </w:r>
      <w:r w:rsidR="0048281A" w:rsidRPr="007F3920">
        <w:rPr>
          <w:rFonts w:ascii="游ゴシック" w:eastAsia="游ゴシック" w:hAnsi="游ゴシック" w:hint="eastAsia"/>
          <w:sz w:val="18"/>
          <w:szCs w:val="18"/>
        </w:rPr>
        <w:t>維持費：小(78㎡)2,500円/1日、中(</w:t>
      </w:r>
      <w:r w:rsidR="0048281A" w:rsidRPr="007F3920">
        <w:rPr>
          <w:rFonts w:ascii="游ゴシック" w:eastAsia="游ゴシック" w:hAnsi="游ゴシック"/>
          <w:sz w:val="18"/>
          <w:szCs w:val="18"/>
        </w:rPr>
        <w:t>109</w:t>
      </w:r>
      <w:r w:rsidR="0048281A" w:rsidRPr="007F3920">
        <w:rPr>
          <w:rFonts w:ascii="游ゴシック" w:eastAsia="游ゴシック" w:hAnsi="游ゴシック" w:hint="eastAsia"/>
          <w:sz w:val="18"/>
          <w:szCs w:val="18"/>
        </w:rPr>
        <w:t>㎡)</w:t>
      </w:r>
      <w:r w:rsidR="0048281A" w:rsidRPr="007F3920">
        <w:rPr>
          <w:rFonts w:ascii="游ゴシック" w:eastAsia="游ゴシック" w:hAnsi="游ゴシック"/>
          <w:sz w:val="18"/>
          <w:szCs w:val="18"/>
        </w:rPr>
        <w:t>2,500円</w:t>
      </w:r>
      <w:r w:rsidR="0048281A" w:rsidRPr="007F3920">
        <w:rPr>
          <w:rFonts w:ascii="游ゴシック" w:eastAsia="游ゴシック" w:hAnsi="游ゴシック" w:hint="eastAsia"/>
          <w:sz w:val="18"/>
          <w:szCs w:val="18"/>
        </w:rPr>
        <w:t>/1日、大(</w:t>
      </w:r>
      <w:r w:rsidR="0048281A" w:rsidRPr="007F3920">
        <w:rPr>
          <w:rFonts w:ascii="游ゴシック" w:eastAsia="游ゴシック" w:hAnsi="游ゴシック"/>
          <w:sz w:val="18"/>
          <w:szCs w:val="18"/>
        </w:rPr>
        <w:t>238</w:t>
      </w:r>
      <w:r w:rsidR="0048281A" w:rsidRPr="007F3920">
        <w:rPr>
          <w:rFonts w:ascii="游ゴシック" w:eastAsia="游ゴシック" w:hAnsi="游ゴシック" w:hint="eastAsia"/>
          <w:sz w:val="18"/>
          <w:szCs w:val="18"/>
        </w:rPr>
        <w:t>㎡)8,000円/1</w:t>
      </w:r>
      <w:r w:rsidR="0048281A" w:rsidRPr="00DD4349">
        <w:rPr>
          <w:rFonts w:ascii="游ゴシック" w:eastAsia="游ゴシック" w:hAnsi="游ゴシック" w:hint="eastAsia"/>
          <w:sz w:val="18"/>
          <w:szCs w:val="18"/>
        </w:rPr>
        <w:t>日）</w:t>
      </w:r>
    </w:p>
    <w:p w14:paraId="42BDCB02" w14:textId="787DEDF0" w:rsidR="00037D93" w:rsidRPr="00446A09" w:rsidRDefault="00037D93" w:rsidP="00A033AC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  <w:r w:rsidRPr="00D86DF5">
        <w:rPr>
          <w:rFonts w:ascii="游ゴシック" w:eastAsia="游ゴシック" w:hAnsi="游ゴシック" w:hint="eastAsia"/>
          <w:sz w:val="18"/>
          <w:szCs w:val="18"/>
        </w:rPr>
        <w:t>※なお、森下スタジオは稽古専用施設のため、</w:t>
      </w:r>
      <w:bookmarkStart w:id="7" w:name="_Hlk109217019"/>
      <w:r w:rsidR="00446A09" w:rsidRPr="00DD4349">
        <w:rPr>
          <w:rFonts w:ascii="游ゴシック" w:eastAsia="游ゴシック" w:hAnsi="游ゴシック" w:hint="eastAsia"/>
          <w:sz w:val="18"/>
          <w:szCs w:val="18"/>
        </w:rPr>
        <w:t>原則として公演は実施できません。</w:t>
      </w:r>
      <w:r w:rsidR="00446A09">
        <w:rPr>
          <w:rFonts w:ascii="游ゴシック" w:eastAsia="游ゴシック" w:hAnsi="游ゴシック" w:hint="eastAsia"/>
          <w:sz w:val="18"/>
          <w:szCs w:val="18"/>
        </w:rPr>
        <w:t>稽古以外の目的で使用する場合、スタジオとの事前打ち合わせが必要です。また、催事で（大）スタジオを使用する場合は、その控室として</w:t>
      </w:r>
      <w:r w:rsidR="005C556C">
        <w:rPr>
          <w:rFonts w:ascii="游ゴシック" w:eastAsia="游ゴシック" w:hAnsi="游ゴシック" w:hint="eastAsia"/>
          <w:sz w:val="18"/>
          <w:szCs w:val="18"/>
        </w:rPr>
        <w:t>（</w:t>
      </w:r>
      <w:bookmarkStart w:id="8" w:name="_Hlk171343090"/>
      <w:r w:rsidR="005C556C">
        <w:rPr>
          <w:rFonts w:ascii="游ゴシック" w:eastAsia="游ゴシック" w:hAnsi="游ゴシック" w:hint="eastAsia"/>
          <w:sz w:val="18"/>
          <w:szCs w:val="18"/>
        </w:rPr>
        <w:t>中</w:t>
      </w:r>
      <w:bookmarkEnd w:id="8"/>
      <w:r w:rsidR="005C556C">
        <w:rPr>
          <w:rFonts w:ascii="游ゴシック" w:eastAsia="游ゴシック" w:hAnsi="游ゴシック" w:hint="eastAsia"/>
          <w:sz w:val="18"/>
          <w:szCs w:val="18"/>
        </w:rPr>
        <w:t>）</w:t>
      </w:r>
      <w:r w:rsidR="00446A09">
        <w:rPr>
          <w:rFonts w:ascii="游ゴシック" w:eastAsia="游ゴシック" w:hAnsi="游ゴシック" w:hint="eastAsia"/>
          <w:sz w:val="18"/>
          <w:szCs w:val="18"/>
        </w:rPr>
        <w:t>スタジオも合わせてご申請ください。</w:t>
      </w:r>
      <w:bookmarkEnd w:id="7"/>
    </w:p>
    <w:p w14:paraId="0621D6BC" w14:textId="77777777" w:rsidR="00037D93" w:rsidRPr="009F6CBB" w:rsidRDefault="00037D93" w:rsidP="00037D93">
      <w:pPr>
        <w:pStyle w:val="a"/>
        <w:numPr>
          <w:ilvl w:val="0"/>
          <w:numId w:val="0"/>
        </w:num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376"/>
        <w:gridCol w:w="1883"/>
      </w:tblGrid>
      <w:tr w:rsidR="00037D93" w14:paraId="37977E2B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5B3796F4" w14:textId="77777777" w:rsidR="00037D93" w:rsidRPr="00D86DF5" w:rsidRDefault="00037D93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使用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</w:rPr>
              <w:t>目的</w:t>
            </w:r>
          </w:p>
        </w:tc>
        <w:tc>
          <w:tcPr>
            <w:tcW w:w="8259" w:type="dxa"/>
            <w:gridSpan w:val="2"/>
            <w:shd w:val="clear" w:color="auto" w:fill="auto"/>
          </w:tcPr>
          <w:p w14:paraId="7EA6F25E" w14:textId="77777777" w:rsidR="00037D93" w:rsidRPr="005C556C" w:rsidRDefault="00037D93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color w:val="808080"/>
                <w:sz w:val="18"/>
                <w:szCs w:val="18"/>
              </w:rPr>
            </w:pPr>
            <w:r w:rsidRPr="005C556C">
              <w:rPr>
                <w:rFonts w:ascii="游ゴシック" w:eastAsia="游ゴシック" w:hAnsi="游ゴシック"/>
                <w:color w:val="808080"/>
                <w:sz w:val="18"/>
                <w:szCs w:val="18"/>
              </w:rPr>
              <w:t>※</w:t>
            </w:r>
            <w:r w:rsidRPr="005C556C">
              <w:rPr>
                <w:rFonts w:ascii="游ゴシック" w:eastAsia="游ゴシック" w:hAnsi="游ゴシック" w:hint="eastAsia"/>
                <w:color w:val="808080"/>
                <w:sz w:val="18"/>
                <w:szCs w:val="18"/>
              </w:rPr>
              <w:t>公開企画の場合はその旨明記</w:t>
            </w:r>
          </w:p>
          <w:p w14:paraId="65ACF748" w14:textId="77777777" w:rsidR="00037D93" w:rsidRPr="00BB6C98" w:rsidRDefault="00037D93" w:rsidP="00E71487">
            <w:pPr>
              <w:pStyle w:val="Print-FromToSubjectDate"/>
              <w:pBdr>
                <w:left w:val="none" w:sz="0" w:space="0" w:color="auto"/>
              </w:pBdr>
              <w:tabs>
                <w:tab w:val="center" w:pos="1617"/>
              </w:tabs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37D93" w14:paraId="76DF6F61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49CFF882" w14:textId="77777777" w:rsidR="00037D93" w:rsidRPr="00D86DF5" w:rsidRDefault="00037D93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</w:p>
        </w:tc>
        <w:tc>
          <w:tcPr>
            <w:tcW w:w="6376" w:type="dxa"/>
            <w:shd w:val="clear" w:color="auto" w:fill="FBE4D5" w:themeFill="accent2" w:themeFillTint="33"/>
          </w:tcPr>
          <w:p w14:paraId="4A7D789B" w14:textId="77777777" w:rsidR="00037D93" w:rsidRPr="00BB6C98" w:rsidRDefault="00037D93" w:rsidP="00E71487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color w:val="808080"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希望期間</w:t>
            </w:r>
          </w:p>
        </w:tc>
        <w:tc>
          <w:tcPr>
            <w:tcW w:w="1883" w:type="dxa"/>
            <w:shd w:val="clear" w:color="auto" w:fill="FBE4D5" w:themeFill="accent2" w:themeFillTint="33"/>
          </w:tcPr>
          <w:p w14:paraId="4A88A2EE" w14:textId="77777777" w:rsidR="00037D93" w:rsidRPr="00BB6C98" w:rsidRDefault="00037D93" w:rsidP="00E71487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color w:val="808080"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希望スタジオ</w:t>
            </w:r>
          </w:p>
        </w:tc>
      </w:tr>
      <w:tr w:rsidR="00037D93" w14:paraId="7790CA57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74C0E428" w14:textId="77777777" w:rsidR="00037D93" w:rsidRPr="00D86DF5" w:rsidRDefault="00037D93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第１希望</w:t>
            </w:r>
          </w:p>
        </w:tc>
        <w:tc>
          <w:tcPr>
            <w:tcW w:w="6376" w:type="dxa"/>
          </w:tcPr>
          <w:p w14:paraId="26FDBF8E" w14:textId="77777777" w:rsidR="00037D93" w:rsidRPr="00BB6C98" w:rsidRDefault="00037D93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BB6C98">
              <w:rPr>
                <w:rFonts w:ascii="游ゴシック" w:eastAsia="游ゴシック" w:hAnsi="游ゴシック" w:hint="eastAsia"/>
                <w:sz w:val="20"/>
              </w:rPr>
              <w:t>20　　年　　月　　日　～20　　年　　月　　日</w:t>
            </w:r>
          </w:p>
        </w:tc>
        <w:tc>
          <w:tcPr>
            <w:tcW w:w="1883" w:type="dxa"/>
          </w:tcPr>
          <w:p w14:paraId="6FAA6926" w14:textId="6FFB8595" w:rsidR="00037D93" w:rsidRPr="00BB6C98" w:rsidRDefault="00293C4D" w:rsidP="00E71487">
            <w:pPr>
              <w:pStyle w:val="Print-FromToSubjectDate"/>
              <w:pBdr>
                <w:left w:val="none" w:sz="0" w:space="0" w:color="auto"/>
              </w:pBdr>
              <w:tabs>
                <w:tab w:val="center" w:pos="1617"/>
              </w:tabs>
              <w:jc w:val="center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434874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1A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48281A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小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615334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1A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48281A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875469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1A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48281A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大</w:t>
            </w:r>
          </w:p>
        </w:tc>
      </w:tr>
      <w:tr w:rsidR="00037D93" w14:paraId="2A068245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08AF6F68" w14:textId="77777777" w:rsidR="00037D93" w:rsidRPr="00D86DF5" w:rsidRDefault="00037D93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第２希望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14:paraId="4D51AFBD" w14:textId="77777777" w:rsidR="00037D93" w:rsidRPr="00BB6C98" w:rsidRDefault="00037D93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BB6C98">
              <w:rPr>
                <w:rFonts w:ascii="游ゴシック" w:eastAsia="游ゴシック" w:hAnsi="游ゴシック" w:hint="eastAsia"/>
                <w:sz w:val="20"/>
              </w:rPr>
              <w:t>20　　年　　月　　日　～20　　年　　月　　日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14:paraId="51CFC006" w14:textId="475255DF" w:rsidR="00037D93" w:rsidRPr="00BB6C98" w:rsidRDefault="00293C4D" w:rsidP="00E71487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835721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1A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48281A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小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61218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1A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48281A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458766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1A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48281A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大</w:t>
            </w:r>
          </w:p>
        </w:tc>
      </w:tr>
      <w:tr w:rsidR="00037D93" w14:paraId="4F1E12D9" w14:textId="77777777" w:rsidTr="00E71487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56C04D9B" w14:textId="77777777" w:rsidR="00037D93" w:rsidRPr="00D86DF5" w:rsidRDefault="00037D93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第３希望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14:paraId="2A6E2A85" w14:textId="77777777" w:rsidR="00037D93" w:rsidRPr="00BB6C98" w:rsidRDefault="00037D93" w:rsidP="00E71487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BB6C98">
              <w:rPr>
                <w:rFonts w:ascii="游ゴシック" w:eastAsia="游ゴシック" w:hAnsi="游ゴシック" w:hint="eastAsia"/>
                <w:sz w:val="20"/>
              </w:rPr>
              <w:t>20　　年　　月　　日　～20　　年　　月　　日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14:paraId="5F6209C7" w14:textId="49EEFC0B" w:rsidR="00037D93" w:rsidRPr="00BB6C98" w:rsidRDefault="00293C4D" w:rsidP="00E71487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543985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1A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48281A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小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84597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1A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48281A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1259053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281A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48281A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大</w:t>
            </w:r>
          </w:p>
        </w:tc>
      </w:tr>
    </w:tbl>
    <w:p w14:paraId="6E96E147" w14:textId="4FC5FCD3" w:rsidR="001C1C26" w:rsidRDefault="001C1C26" w:rsidP="00037D93">
      <w:pPr>
        <w:pStyle w:val="a"/>
        <w:numPr>
          <w:ilvl w:val="0"/>
          <w:numId w:val="0"/>
        </w:numPr>
        <w:spacing w:beforeLines="30" w:before="72"/>
        <w:ind w:left="170" w:hanging="170"/>
      </w:pPr>
    </w:p>
    <w:bookmarkEnd w:id="6"/>
    <w:p w14:paraId="60416A6F" w14:textId="77777777" w:rsidR="004064E0" w:rsidRDefault="004064E0" w:rsidP="001C1C26">
      <w:pPr>
        <w:pStyle w:val="a"/>
        <w:numPr>
          <w:ilvl w:val="0"/>
          <w:numId w:val="0"/>
        </w:numPr>
      </w:pPr>
    </w:p>
    <w:p w14:paraId="39280116" w14:textId="77777777" w:rsidR="0048281A" w:rsidRPr="00301E6A" w:rsidRDefault="0048281A" w:rsidP="0048281A">
      <w:pPr>
        <w:pStyle w:val="a"/>
        <w:numPr>
          <w:ilvl w:val="0"/>
          <w:numId w:val="0"/>
        </w:numPr>
        <w:rPr>
          <w:rFonts w:ascii="游ゴシック" w:eastAsia="游ゴシック" w:hAnsi="游ゴシック"/>
          <w:b/>
          <w:bCs/>
          <w:sz w:val="22"/>
          <w:szCs w:val="22"/>
        </w:rPr>
      </w:pPr>
      <w:r w:rsidRPr="00301E6A">
        <w:rPr>
          <w:rFonts w:ascii="游ゴシック" w:eastAsia="游ゴシック" w:hAnsi="游ゴシック" w:hint="eastAsia"/>
          <w:b/>
          <w:bCs/>
          <w:sz w:val="22"/>
          <w:szCs w:val="22"/>
        </w:rPr>
        <w:t>ゲストルーム</w:t>
      </w:r>
    </w:p>
    <w:p w14:paraId="4EBE73FF" w14:textId="77777777" w:rsidR="0048281A" w:rsidRPr="008C615A" w:rsidRDefault="0048281A" w:rsidP="0048281A">
      <w:pPr>
        <w:pStyle w:val="a"/>
        <w:numPr>
          <w:ilvl w:val="0"/>
          <w:numId w:val="0"/>
        </w:numPr>
        <w:rPr>
          <w:rFonts w:ascii="游ゴシック" w:eastAsia="游ゴシック" w:hAnsi="游ゴシック"/>
          <w:sz w:val="18"/>
          <w:szCs w:val="18"/>
        </w:rPr>
      </w:pPr>
      <w:r w:rsidRPr="008C615A">
        <w:rPr>
          <w:rFonts w:ascii="游ゴシック" w:eastAsia="游ゴシック" w:hAnsi="游ゴシック" w:hint="eastAsia"/>
          <w:sz w:val="18"/>
          <w:szCs w:val="18"/>
        </w:rPr>
        <w:t>申請対象期間（</w:t>
      </w:r>
      <w:r w:rsidRPr="008C615A">
        <w:rPr>
          <w:rFonts w:ascii="游ゴシック" w:eastAsia="游ゴシック" w:hAnsi="游ゴシック"/>
          <w:sz w:val="18"/>
          <w:szCs w:val="18"/>
        </w:rPr>
        <w:t>202</w:t>
      </w:r>
      <w:r>
        <w:rPr>
          <w:rFonts w:ascii="游ゴシック" w:eastAsia="游ゴシック" w:hAnsi="游ゴシック" w:hint="eastAsia"/>
          <w:sz w:val="18"/>
          <w:szCs w:val="18"/>
        </w:rPr>
        <w:t>6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年4月</w:t>
      </w:r>
      <w:r>
        <w:rPr>
          <w:rFonts w:ascii="游ゴシック" w:eastAsia="游ゴシック" w:hAnsi="游ゴシック"/>
          <w:sz w:val="18"/>
          <w:szCs w:val="18"/>
        </w:rPr>
        <w:t>6</w:t>
      </w:r>
      <w:r w:rsidRPr="008C615A">
        <w:rPr>
          <w:rFonts w:ascii="游ゴシック" w:eastAsia="游ゴシック" w:hAnsi="游ゴシック"/>
          <w:sz w:val="18"/>
          <w:szCs w:val="18"/>
        </w:rPr>
        <w:t>日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～12月28日、202</w:t>
      </w:r>
      <w:r>
        <w:rPr>
          <w:rFonts w:ascii="游ゴシック" w:eastAsia="游ゴシック" w:hAnsi="游ゴシック" w:hint="eastAsia"/>
          <w:sz w:val="18"/>
          <w:szCs w:val="18"/>
        </w:rPr>
        <w:t>7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年1月4日～</w:t>
      </w:r>
      <w:r w:rsidRPr="008C615A">
        <w:rPr>
          <w:rFonts w:ascii="游ゴシック" w:eastAsia="游ゴシック" w:hAnsi="游ゴシック"/>
          <w:sz w:val="18"/>
          <w:szCs w:val="18"/>
        </w:rPr>
        <w:t>3月31日の間）</w:t>
      </w:r>
    </w:p>
    <w:p w14:paraId="7B74D0A7" w14:textId="77777777" w:rsidR="0048281A" w:rsidRPr="00DD4349" w:rsidRDefault="0048281A" w:rsidP="0048281A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・使用目的と希望期間（チェックインとチェックアウトの日付）、利用者名をご記入ください。</w:t>
      </w:r>
      <w:r>
        <w:rPr>
          <w:rFonts w:ascii="游ゴシック" w:eastAsia="游ゴシック" w:hAnsi="游ゴシック"/>
          <w:sz w:val="18"/>
          <w:szCs w:val="18"/>
        </w:rPr>
        <w:br/>
      </w:r>
      <w:r w:rsidRPr="00BC3124">
        <w:rPr>
          <w:rFonts w:ascii="游ゴシック" w:eastAsia="游ゴシック" w:hAnsi="游ゴシック" w:hint="eastAsia"/>
          <w:sz w:val="18"/>
          <w:szCs w:val="18"/>
        </w:rPr>
        <w:t>複数名での利用を希望する場合、同室可否を明記のうえ、その他連絡事項があれば</w:t>
      </w:r>
      <w:r>
        <w:rPr>
          <w:rFonts w:ascii="游ゴシック" w:eastAsia="游ゴシック" w:hAnsi="游ゴシック" w:hint="eastAsia"/>
          <w:sz w:val="18"/>
          <w:szCs w:val="18"/>
        </w:rPr>
        <w:t>使用目的欄に</w:t>
      </w:r>
      <w:r w:rsidRPr="00BC3124">
        <w:rPr>
          <w:rFonts w:ascii="游ゴシック" w:eastAsia="游ゴシック" w:hAnsi="游ゴシック" w:hint="eastAsia"/>
          <w:sz w:val="18"/>
          <w:szCs w:val="18"/>
        </w:rPr>
        <w:t>記載してください。</w:t>
      </w:r>
    </w:p>
    <w:p w14:paraId="4B75A0C3" w14:textId="77777777" w:rsidR="0048281A" w:rsidRPr="008C615A" w:rsidRDefault="0048281A" w:rsidP="0048281A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・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1人</w:t>
      </w:r>
      <w:r w:rsidRPr="008C615A">
        <w:rPr>
          <w:rFonts w:ascii="游ゴシック" w:eastAsia="游ゴシック" w:hAnsi="游ゴシック"/>
          <w:sz w:val="18"/>
          <w:szCs w:val="18"/>
        </w:rPr>
        <w:t>1日2,500円(入室日～退出日一律)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8C615A">
        <w:rPr>
          <w:rFonts w:ascii="游ゴシック" w:eastAsia="游ゴシック" w:hAnsi="游ゴシック"/>
          <w:sz w:val="18"/>
          <w:szCs w:val="18"/>
        </w:rPr>
        <w:t>※泊数ではありません。</w:t>
      </w:r>
    </w:p>
    <w:p w14:paraId="7AA529AF" w14:textId="77777777" w:rsidR="0048281A" w:rsidRPr="009F6CBB" w:rsidRDefault="0048281A" w:rsidP="0048281A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18"/>
          <w:szCs w:val="18"/>
        </w:rPr>
        <w:t>・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全3室。</w:t>
      </w:r>
      <w:r w:rsidRPr="008C615A">
        <w:rPr>
          <w:rFonts w:ascii="游ゴシック" w:eastAsia="游ゴシック" w:hAnsi="游ゴシック"/>
          <w:sz w:val="18"/>
          <w:szCs w:val="18"/>
        </w:rPr>
        <w:t>部屋の指定はできません。</w:t>
      </w:r>
    </w:p>
    <w:p w14:paraId="2D3D1E67" w14:textId="77777777" w:rsidR="0048281A" w:rsidRDefault="0048281A" w:rsidP="0048281A">
      <w:pPr>
        <w:pStyle w:val="a"/>
        <w:numPr>
          <w:ilvl w:val="0"/>
          <w:numId w:val="0"/>
        </w:numPr>
        <w:ind w:left="170"/>
        <w:rPr>
          <w:highlight w:val="yello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827"/>
        <w:gridCol w:w="1417"/>
      </w:tblGrid>
      <w:tr w:rsidR="0048281A" w:rsidRPr="00DD4349" w14:paraId="69D84B51" w14:textId="77777777" w:rsidTr="007E4D7D">
        <w:tc>
          <w:tcPr>
            <w:tcW w:w="4395" w:type="dxa"/>
            <w:shd w:val="clear" w:color="auto" w:fill="FBE4D5"/>
          </w:tcPr>
          <w:p w14:paraId="1CC42A9D" w14:textId="77777777" w:rsidR="0048281A" w:rsidRPr="004C7CF8" w:rsidRDefault="0048281A" w:rsidP="007E4D7D">
            <w:pPr>
              <w:widowControl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4C7CF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使用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目的（例：海外の俳優が稽古に参加するため）</w:t>
            </w:r>
          </w:p>
        </w:tc>
        <w:tc>
          <w:tcPr>
            <w:tcW w:w="3827" w:type="dxa"/>
            <w:shd w:val="clear" w:color="auto" w:fill="FBE4D5"/>
          </w:tcPr>
          <w:p w14:paraId="2CA390AB" w14:textId="77777777" w:rsidR="0048281A" w:rsidRPr="004C7CF8" w:rsidDel="00DD4349" w:rsidRDefault="0048281A" w:rsidP="007E4D7D">
            <w:pPr>
              <w:widowControl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4C7CF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希望期間</w:t>
            </w:r>
          </w:p>
        </w:tc>
        <w:tc>
          <w:tcPr>
            <w:tcW w:w="1417" w:type="dxa"/>
            <w:shd w:val="clear" w:color="auto" w:fill="FBE4D5"/>
          </w:tcPr>
          <w:p w14:paraId="19F1BC7A" w14:textId="77777777" w:rsidR="0048281A" w:rsidRPr="004C7CF8" w:rsidRDefault="0048281A" w:rsidP="007E4D7D">
            <w:pPr>
              <w:widowControl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4C7CF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利用者名</w:t>
            </w:r>
          </w:p>
        </w:tc>
      </w:tr>
      <w:tr w:rsidR="0048281A" w:rsidRPr="00DD4349" w:rsidDel="00DD4349" w14:paraId="12BE8578" w14:textId="77777777" w:rsidTr="007E4D7D">
        <w:trPr>
          <w:trHeight w:val="567"/>
        </w:trPr>
        <w:tc>
          <w:tcPr>
            <w:tcW w:w="4395" w:type="dxa"/>
          </w:tcPr>
          <w:p w14:paraId="29CE48B4" w14:textId="77777777" w:rsidR="0048281A" w:rsidRPr="004C7CF8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9C7F8E8" w14:textId="77777777" w:rsidR="0048281A" w:rsidRPr="009F6050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37A4BC1E" w14:textId="77777777" w:rsidR="0048281A" w:rsidRPr="004C7CF8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45D18A96" w14:textId="77777777" w:rsidR="0048281A" w:rsidRPr="009F6050" w:rsidDel="00DD4349" w:rsidRDefault="0048281A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48281A" w:rsidRPr="00DD4349" w:rsidDel="00DD4349" w14:paraId="3A0CB8CC" w14:textId="77777777" w:rsidTr="007E4D7D">
        <w:trPr>
          <w:trHeight w:val="567"/>
        </w:trPr>
        <w:tc>
          <w:tcPr>
            <w:tcW w:w="4395" w:type="dxa"/>
          </w:tcPr>
          <w:p w14:paraId="3213126E" w14:textId="77777777" w:rsidR="0048281A" w:rsidRPr="009F6050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0B6C487" w14:textId="77777777" w:rsidR="0048281A" w:rsidRPr="009F6050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1E9E3C39" w14:textId="77777777" w:rsidR="0048281A" w:rsidRPr="009F6050" w:rsidDel="00DD4349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37790DA1" w14:textId="77777777" w:rsidR="0048281A" w:rsidRPr="009F6050" w:rsidDel="00DD4349" w:rsidRDefault="0048281A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48281A" w:rsidRPr="00DD4349" w:rsidDel="00DD4349" w14:paraId="4B10BDF1" w14:textId="77777777" w:rsidTr="007E4D7D">
        <w:trPr>
          <w:trHeight w:val="567"/>
        </w:trPr>
        <w:tc>
          <w:tcPr>
            <w:tcW w:w="4395" w:type="dxa"/>
          </w:tcPr>
          <w:p w14:paraId="151A45C0" w14:textId="77777777" w:rsidR="0048281A" w:rsidRPr="009F6050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BF28FD9" w14:textId="77777777" w:rsidR="0048281A" w:rsidRPr="009F6050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13853B0C" w14:textId="77777777" w:rsidR="0048281A" w:rsidRPr="009F6050" w:rsidDel="00DD4349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7936EC36" w14:textId="77777777" w:rsidR="0048281A" w:rsidRPr="009F6050" w:rsidDel="00DD4349" w:rsidRDefault="0048281A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48281A" w:rsidRPr="00DD4349" w:rsidDel="00DD4349" w14:paraId="7436CD1B" w14:textId="77777777" w:rsidTr="007E4D7D">
        <w:trPr>
          <w:trHeight w:val="567"/>
        </w:trPr>
        <w:tc>
          <w:tcPr>
            <w:tcW w:w="4395" w:type="dxa"/>
          </w:tcPr>
          <w:p w14:paraId="5C5396CC" w14:textId="77777777" w:rsidR="0048281A" w:rsidRPr="009F6050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DCCFE8F" w14:textId="77777777" w:rsidR="0048281A" w:rsidRPr="009F6050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0C4E5D63" w14:textId="77777777" w:rsidR="0048281A" w:rsidRPr="009F6050" w:rsidDel="00DD4349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3561639A" w14:textId="77777777" w:rsidR="0048281A" w:rsidRPr="009F6050" w:rsidDel="00DD4349" w:rsidRDefault="0048281A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48281A" w:rsidRPr="00DD4349" w:rsidDel="00DD4349" w14:paraId="5DDB328A" w14:textId="77777777" w:rsidTr="007E4D7D">
        <w:trPr>
          <w:trHeight w:val="567"/>
        </w:trPr>
        <w:tc>
          <w:tcPr>
            <w:tcW w:w="4395" w:type="dxa"/>
          </w:tcPr>
          <w:p w14:paraId="75676D8E" w14:textId="77777777" w:rsidR="0048281A" w:rsidRPr="009F6050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BE2DE3E" w14:textId="77777777" w:rsidR="0048281A" w:rsidRPr="009F6050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6974BB86" w14:textId="77777777" w:rsidR="0048281A" w:rsidRPr="009F6050" w:rsidDel="00DD4349" w:rsidRDefault="0048281A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3E4AFD10" w14:textId="77777777" w:rsidR="0048281A" w:rsidRPr="009F6050" w:rsidDel="00DD4349" w:rsidRDefault="0048281A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</w:tbl>
    <w:p w14:paraId="3D2ECF45" w14:textId="77777777" w:rsidR="0048281A" w:rsidRPr="00665318" w:rsidRDefault="0048281A" w:rsidP="0048281A">
      <w:pPr>
        <w:rPr>
          <w:rFonts w:ascii="ＭＳ ゴシック"/>
          <w:bCs/>
          <w:sz w:val="14"/>
          <w:szCs w:val="22"/>
        </w:rPr>
      </w:pPr>
    </w:p>
    <w:p w14:paraId="72A82F35" w14:textId="77777777" w:rsidR="0048281A" w:rsidRPr="004064E0" w:rsidRDefault="0048281A" w:rsidP="001C1C26">
      <w:pPr>
        <w:pStyle w:val="a"/>
        <w:numPr>
          <w:ilvl w:val="0"/>
          <w:numId w:val="0"/>
        </w:numPr>
        <w:rPr>
          <w:rFonts w:ascii="ＭＳ ゴシック"/>
          <w:bCs/>
          <w:sz w:val="14"/>
          <w:szCs w:val="22"/>
        </w:rPr>
      </w:pPr>
    </w:p>
    <w:sectPr w:rsidR="0048281A" w:rsidRPr="004064E0" w:rsidSect="0048281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40" w:right="1077" w:bottom="1021" w:left="1077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BA2F" w14:textId="77777777" w:rsidR="000F0724" w:rsidRDefault="000F0724">
      <w:r>
        <w:separator/>
      </w:r>
    </w:p>
  </w:endnote>
  <w:endnote w:type="continuationSeparator" w:id="0">
    <w:p w14:paraId="7DADE1E6" w14:textId="77777777" w:rsidR="000F0724" w:rsidRDefault="000F0724">
      <w:r>
        <w:continuationSeparator/>
      </w:r>
    </w:p>
  </w:endnote>
  <w:endnote w:type="continuationNotice" w:id="1">
    <w:p w14:paraId="6F61EE80" w14:textId="77777777" w:rsidR="000F0724" w:rsidRDefault="000F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M Mono"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0D71" w14:textId="77777777" w:rsidR="00DF7EC5" w:rsidRPr="00DF7EC5" w:rsidRDefault="00DF7EC5" w:rsidP="00DF7EC5">
    <w:pPr>
      <w:pStyle w:val="a6"/>
      <w:jc w:val="right"/>
      <w:rPr>
        <w:sz w:val="18"/>
        <w:szCs w:val="18"/>
      </w:rPr>
    </w:pPr>
    <w:r w:rsidRPr="00DF7EC5">
      <w:rPr>
        <w:sz w:val="18"/>
        <w:szCs w:val="18"/>
      </w:rPr>
      <w:fldChar w:fldCharType="begin"/>
    </w:r>
    <w:r w:rsidRPr="00DF7EC5">
      <w:rPr>
        <w:sz w:val="18"/>
        <w:szCs w:val="18"/>
      </w:rPr>
      <w:instrText>PAGE   \* MERGEFORMAT</w:instrText>
    </w:r>
    <w:r w:rsidRPr="00DF7EC5">
      <w:rPr>
        <w:sz w:val="18"/>
        <w:szCs w:val="18"/>
      </w:rPr>
      <w:fldChar w:fldCharType="separate"/>
    </w:r>
    <w:r w:rsidRPr="00DF7EC5">
      <w:rPr>
        <w:sz w:val="18"/>
        <w:szCs w:val="18"/>
        <w:lang w:val="ja-JP"/>
      </w:rPr>
      <w:t>1</w:t>
    </w:r>
    <w:r w:rsidRPr="00DF7EC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8FEF" w14:textId="77777777" w:rsidR="00DF7EC5" w:rsidRPr="00DF7EC5" w:rsidRDefault="00DF7EC5">
    <w:pPr>
      <w:pStyle w:val="a6"/>
      <w:jc w:val="right"/>
      <w:rPr>
        <w:sz w:val="18"/>
        <w:szCs w:val="18"/>
      </w:rPr>
    </w:pPr>
    <w:r w:rsidRPr="00DF7EC5">
      <w:rPr>
        <w:sz w:val="18"/>
        <w:szCs w:val="18"/>
      </w:rPr>
      <w:fldChar w:fldCharType="begin"/>
    </w:r>
    <w:r w:rsidRPr="00DF7EC5">
      <w:rPr>
        <w:sz w:val="18"/>
        <w:szCs w:val="18"/>
      </w:rPr>
      <w:instrText>PAGE   \* MERGEFORMAT</w:instrText>
    </w:r>
    <w:r w:rsidRPr="00DF7EC5">
      <w:rPr>
        <w:sz w:val="18"/>
        <w:szCs w:val="18"/>
      </w:rPr>
      <w:fldChar w:fldCharType="separate"/>
    </w:r>
    <w:r w:rsidRPr="00DF7EC5">
      <w:rPr>
        <w:sz w:val="18"/>
        <w:szCs w:val="18"/>
        <w:lang w:val="ja-JP"/>
      </w:rPr>
      <w:t>2</w:t>
    </w:r>
    <w:r w:rsidRPr="00DF7EC5">
      <w:rPr>
        <w:sz w:val="18"/>
        <w:szCs w:val="18"/>
      </w:rPr>
      <w:fldChar w:fldCharType="end"/>
    </w:r>
  </w:p>
  <w:p w14:paraId="6F3278CC" w14:textId="77777777" w:rsidR="00DF7EC5" w:rsidRDefault="00DF7E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40CC" w14:textId="77777777" w:rsidR="00D57D09" w:rsidRPr="003702C1" w:rsidRDefault="00DF7EC5" w:rsidP="003702C1">
    <w:pPr>
      <w:adjustRightInd w:val="0"/>
      <w:spacing w:line="300" w:lineRule="atLeast"/>
      <w:jc w:val="right"/>
      <w:textAlignment w:val="baseline"/>
      <w:rPr>
        <w:rFonts w:cs="Arial"/>
        <w:spacing w:val="-4"/>
        <w:kern w:val="0"/>
        <w:sz w:val="18"/>
        <w:szCs w:val="18"/>
      </w:rPr>
    </w:pPr>
    <w:r w:rsidRPr="00DF7EC5">
      <w:rPr>
        <w:rFonts w:cs="Arial"/>
        <w:spacing w:val="-4"/>
        <w:kern w:val="0"/>
        <w:sz w:val="18"/>
        <w:szCs w:val="18"/>
      </w:rPr>
      <w:fldChar w:fldCharType="begin"/>
    </w:r>
    <w:r w:rsidRPr="00DF7EC5">
      <w:rPr>
        <w:rFonts w:cs="Arial"/>
        <w:spacing w:val="-4"/>
        <w:kern w:val="0"/>
        <w:sz w:val="18"/>
        <w:szCs w:val="18"/>
      </w:rPr>
      <w:instrText>PAGE   \* MERGEFORMAT</w:instrText>
    </w:r>
    <w:r w:rsidRPr="00DF7EC5">
      <w:rPr>
        <w:rFonts w:cs="Arial"/>
        <w:spacing w:val="-4"/>
        <w:kern w:val="0"/>
        <w:sz w:val="18"/>
        <w:szCs w:val="18"/>
      </w:rPr>
      <w:fldChar w:fldCharType="separate"/>
    </w:r>
    <w:r w:rsidRPr="00DF7EC5">
      <w:rPr>
        <w:rFonts w:cs="Arial"/>
        <w:spacing w:val="-4"/>
        <w:kern w:val="0"/>
        <w:sz w:val="18"/>
        <w:szCs w:val="18"/>
        <w:lang w:val="ja-JP"/>
      </w:rPr>
      <w:t>1</w:t>
    </w:r>
    <w:r w:rsidRPr="00DF7EC5">
      <w:rPr>
        <w:rFonts w:cs="Arial"/>
        <w:spacing w:val="-4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EE07" w14:textId="77777777" w:rsidR="000F0724" w:rsidRDefault="000F0724">
      <w:r>
        <w:separator/>
      </w:r>
    </w:p>
  </w:footnote>
  <w:footnote w:type="continuationSeparator" w:id="0">
    <w:p w14:paraId="65090C4F" w14:textId="77777777" w:rsidR="000F0724" w:rsidRDefault="000F0724">
      <w:r>
        <w:continuationSeparator/>
      </w:r>
    </w:p>
  </w:footnote>
  <w:footnote w:type="continuationNotice" w:id="1">
    <w:p w14:paraId="179C68DA" w14:textId="77777777" w:rsidR="000F0724" w:rsidRDefault="000F0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CDF0" w14:textId="72E2A2DF" w:rsidR="00D57D09" w:rsidRPr="006B20DF" w:rsidRDefault="00D5297E">
    <w:pPr>
      <w:pStyle w:val="a4"/>
      <w:rPr>
        <w:rFonts w:ascii="游ゴシック" w:eastAsia="游ゴシック" w:hAnsi="游ゴシック"/>
        <w:b/>
        <w:bCs/>
      </w:rPr>
    </w:pPr>
    <w:r w:rsidRPr="006B20DF">
      <w:rPr>
        <w:rFonts w:ascii="游ゴシック" w:eastAsia="游ゴシック" w:hAnsi="游ゴシック"/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0760F0" wp14:editId="6FF046F9">
              <wp:simplePos x="0" y="0"/>
              <wp:positionH relativeFrom="column">
                <wp:posOffset>1696720</wp:posOffset>
              </wp:positionH>
              <wp:positionV relativeFrom="paragraph">
                <wp:posOffset>309033</wp:posOffset>
              </wp:positionV>
              <wp:extent cx="4474845" cy="228600"/>
              <wp:effectExtent l="0" t="0" r="825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8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24639" w14:textId="77777777" w:rsidR="00664AF1" w:rsidRPr="003702C1" w:rsidRDefault="00664AF1" w:rsidP="00664AF1">
                          <w:pPr>
                            <w:rPr>
                              <w:rFonts w:ascii="游ゴシック" w:eastAsia="游ゴシック" w:hAnsi="游ゴシック"/>
                              <w:color w:val="FF0000"/>
                              <w:sz w:val="22"/>
                              <w:szCs w:val="22"/>
                            </w:rPr>
                          </w:pPr>
                          <w:r w:rsidRPr="009630F9">
                            <w:rPr>
                              <w:rFonts w:ascii="游ゴシック" w:eastAsia="游ゴシック" w:hAnsi="游ゴシック" w:hint="eastAsia"/>
                              <w:szCs w:val="21"/>
                            </w:rPr>
                            <w:t>申請者名：</w:t>
                          </w:r>
                          <w:r w:rsidRPr="009630F9">
                            <w:rPr>
                              <w:rFonts w:ascii="游ゴシック" w:eastAsia="游ゴシック" w:hAnsi="游ゴシック" w:hint="eastAsia"/>
                              <w:b/>
                              <w:sz w:val="22"/>
                              <w:szCs w:val="22"/>
                              <w:highlight w:val="yellow"/>
                            </w:rPr>
                            <w:t>こちらに申請者名を上書きください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760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3.6pt;margin-top:24.35pt;width:352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">
              <v:textbox inset="5.85pt,.7pt,5.85pt,.7pt">
                <w:txbxContent>
                  <w:p w14:paraId="5F124639" w14:textId="77777777" w:rsidR="00664AF1" w:rsidRPr="003702C1" w:rsidRDefault="00664AF1" w:rsidP="00664AF1">
                    <w:pPr>
                      <w:rPr>
                        <w:rFonts w:ascii="游ゴシック" w:eastAsia="游ゴシック" w:hAnsi="游ゴシック"/>
                        <w:color w:val="FF0000"/>
                        <w:sz w:val="22"/>
                        <w:szCs w:val="22"/>
                      </w:rPr>
                    </w:pPr>
                    <w:r w:rsidRPr="009630F9">
                      <w:rPr>
                        <w:rFonts w:ascii="游ゴシック" w:eastAsia="游ゴシック" w:hAnsi="游ゴシック" w:hint="eastAsia"/>
                        <w:szCs w:val="21"/>
                      </w:rPr>
                      <w:t>申請者名：</w:t>
                    </w:r>
                    <w:r w:rsidRPr="009630F9">
                      <w:rPr>
                        <w:rFonts w:ascii="游ゴシック" w:eastAsia="游ゴシック" w:hAnsi="游ゴシック" w:hint="eastAsia"/>
                        <w:b/>
                        <w:sz w:val="22"/>
                        <w:szCs w:val="22"/>
                        <w:highlight w:val="yellow"/>
                      </w:rPr>
                      <w:t>こちらに申請者名を上書きください</w:t>
                    </w:r>
                  </w:p>
                </w:txbxContent>
              </v:textbox>
            </v:shape>
          </w:pict>
        </mc:Fallback>
      </mc:AlternateContent>
    </w:r>
    <w:r w:rsidR="00E46A46" w:rsidRPr="006B20DF">
      <w:rPr>
        <w:rFonts w:ascii="游ゴシック" w:eastAsia="游ゴシック" w:hAnsi="游ゴシック" w:hint="eastAsia"/>
        <w:b/>
        <w:bCs/>
        <w:sz w:val="24"/>
      </w:rPr>
      <w:t>国際プロジェクト支援</w:t>
    </w:r>
    <w:r w:rsidRPr="006B20DF">
      <w:rPr>
        <w:rFonts w:ascii="游ゴシック" w:eastAsia="游ゴシック" w:hAnsi="游ゴシック"/>
        <w:b/>
        <w:bCs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1E7CCD" wp14:editId="13F610EB">
              <wp:simplePos x="0" y="0"/>
              <wp:positionH relativeFrom="column">
                <wp:posOffset>0</wp:posOffset>
              </wp:positionH>
              <wp:positionV relativeFrom="paragraph">
                <wp:posOffset>306705</wp:posOffset>
              </wp:positionV>
              <wp:extent cx="1697355" cy="228600"/>
              <wp:effectExtent l="7620" t="9525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BD645" w14:textId="52A6B0D4" w:rsidR="003776C7" w:rsidRPr="003702C1" w:rsidRDefault="003776C7" w:rsidP="003776C7">
                          <w:pPr>
                            <w:rPr>
                              <w:rFonts w:cs="Arial"/>
                              <w:sz w:val="20"/>
                              <w:szCs w:val="22"/>
                            </w:rPr>
                          </w:pPr>
                          <w:r w:rsidRPr="003702C1">
                            <w:rPr>
                              <w:rFonts w:cs="Arial"/>
                              <w:sz w:val="20"/>
                              <w:szCs w:val="22"/>
                            </w:rPr>
                            <w:t>202</w:t>
                          </w:r>
                          <w:r w:rsidR="00D82746">
                            <w:rPr>
                              <w:rFonts w:cs="Arial" w:hint="eastAsia"/>
                              <w:sz w:val="20"/>
                              <w:szCs w:val="22"/>
                            </w:rPr>
                            <w:t>5</w:t>
                          </w:r>
                          <w:r>
                            <w:rPr>
                              <w:rFonts w:cs="Arial"/>
                              <w:sz w:val="20"/>
                              <w:szCs w:val="22"/>
                            </w:rPr>
                            <w:t>-II2</w:t>
                          </w:r>
                          <w:r w:rsidRPr="003702C1">
                            <w:rPr>
                              <w:rFonts w:cs="Arial"/>
                              <w:sz w:val="20"/>
                              <w:szCs w:val="22"/>
                            </w:rPr>
                            <w:t>-</w:t>
                          </w:r>
                        </w:p>
                        <w:p w14:paraId="55E80C93" w14:textId="77777777" w:rsidR="00D57D09" w:rsidRDefault="00D57D09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E7CCD" id="Text Box 4" o:spid="_x0000_s1027" type="#_x0000_t202" style="position:absolute;left:0;text-align:left;margin-left:0;margin-top:24.15pt;width:133.6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">
              <v:textbox inset="5.85pt,.7pt,5.85pt,.7pt">
                <w:txbxContent>
                  <w:p w14:paraId="7BCBD645" w14:textId="52A6B0D4" w:rsidR="003776C7" w:rsidRPr="003702C1" w:rsidRDefault="003776C7" w:rsidP="003776C7">
                    <w:pPr>
                      <w:rPr>
                        <w:rFonts w:cs="Arial"/>
                        <w:sz w:val="20"/>
                        <w:szCs w:val="22"/>
                      </w:rPr>
                    </w:pPr>
                    <w:r w:rsidRPr="003702C1">
                      <w:rPr>
                        <w:rFonts w:cs="Arial"/>
                        <w:sz w:val="20"/>
                        <w:szCs w:val="22"/>
                      </w:rPr>
                      <w:t>202</w:t>
                    </w:r>
                    <w:r w:rsidR="00D82746">
                      <w:rPr>
                        <w:rFonts w:cs="Arial" w:hint="eastAsia"/>
                        <w:sz w:val="20"/>
                        <w:szCs w:val="22"/>
                      </w:rPr>
                      <w:t>5</w:t>
                    </w:r>
                    <w:r>
                      <w:rPr>
                        <w:rFonts w:cs="Arial"/>
                        <w:sz w:val="20"/>
                        <w:szCs w:val="22"/>
                      </w:rPr>
                      <w:t>-II2</w:t>
                    </w:r>
                    <w:r w:rsidRPr="003702C1">
                      <w:rPr>
                        <w:rFonts w:cs="Arial"/>
                        <w:sz w:val="20"/>
                        <w:szCs w:val="22"/>
                      </w:rPr>
                      <w:t>-</w:t>
                    </w:r>
                  </w:p>
                  <w:p w14:paraId="55E80C93" w14:textId="77777777" w:rsidR="00D57D09" w:rsidRDefault="00D57D0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9E28" w14:textId="1A21EE08" w:rsidR="0048281A" w:rsidRDefault="0048281A" w:rsidP="0048281A">
    <w:pPr>
      <w:pStyle w:val="a4"/>
    </w:pPr>
    <w:r>
      <w:rPr>
        <w:rFonts w:ascii="游ゴシック" w:eastAsia="游ゴシック" w:hAnsi="游ゴシック" w:hint="eastAsia"/>
        <w:b/>
        <w:bCs/>
        <w:sz w:val="24"/>
      </w:rPr>
      <w:t>国際プロジェクト支援</w:t>
    </w:r>
  </w:p>
  <w:tbl>
    <w:tblPr>
      <w:tblStyle w:val="af0"/>
      <w:tblW w:w="9776" w:type="dxa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dotDash" w:sz="4" w:space="0" w:color="AEAAAA" w:themeColor="background2" w:themeShade="BF"/>
        <w:insideV w:val="dotDash" w:sz="4" w:space="0" w:color="AEAAAA" w:themeColor="background2" w:themeShade="BF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560"/>
      <w:gridCol w:w="1984"/>
      <w:gridCol w:w="6232"/>
    </w:tblGrid>
    <w:tr w:rsidR="0048281A" w14:paraId="56582A84" w14:textId="77777777" w:rsidTr="007E4D7D">
      <w:trPr>
        <w:trHeight w:val="274"/>
      </w:trPr>
      <w:tc>
        <w:tcPr>
          <w:tcW w:w="1560" w:type="dxa"/>
          <w:shd w:val="clear" w:color="auto" w:fill="D9D9D9" w:themeFill="background1" w:themeFillShade="D9"/>
        </w:tcPr>
        <w:p w14:paraId="380914A3" w14:textId="77777777" w:rsidR="0048281A" w:rsidRPr="00AC489E" w:rsidRDefault="0048281A" w:rsidP="0048281A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游ゴシック" w:eastAsia="游ゴシック" w:hAnsi="游ゴシック" w:cs="Arial" w:hint="eastAsia"/>
              <w:szCs w:val="21"/>
            </w:rPr>
            <w:t>事務局記入欄</w:t>
          </w:r>
        </w:p>
      </w:tc>
      <w:tc>
        <w:tcPr>
          <w:tcW w:w="1984" w:type="dxa"/>
          <w:shd w:val="clear" w:color="auto" w:fill="D9D9D9" w:themeFill="background1" w:themeFillShade="D9"/>
          <w:vAlign w:val="center"/>
        </w:tcPr>
        <w:p w14:paraId="4F697C38" w14:textId="7EA5781C" w:rsidR="0048281A" w:rsidRPr="00AC489E" w:rsidRDefault="0048281A" w:rsidP="0048281A">
          <w:pPr>
            <w:pStyle w:val="a4"/>
            <w:rPr>
              <w:rFonts w:eastAsia="游ゴシック" w:cs="Arial"/>
              <w:szCs w:val="21"/>
            </w:rPr>
          </w:pPr>
          <w:r w:rsidRPr="00AC489E">
            <w:rPr>
              <w:rFonts w:eastAsia="游ゴシック" w:cs="Arial"/>
              <w:szCs w:val="21"/>
            </w:rPr>
            <w:t>2026-</w:t>
          </w:r>
          <w:r>
            <w:rPr>
              <w:rFonts w:eastAsia="游ゴシック" w:cs="Arial"/>
              <w:szCs w:val="21"/>
            </w:rPr>
            <w:t>II2</w:t>
          </w:r>
          <w:r w:rsidRPr="00AC489E">
            <w:rPr>
              <w:rFonts w:eastAsia="游ゴシック" w:cs="Arial"/>
              <w:szCs w:val="21"/>
            </w:rPr>
            <w:t>-</w:t>
          </w:r>
          <w:r w:rsidRPr="00AC489E">
            <w:rPr>
              <w:rFonts w:ascii="DM Mono" w:hAnsi="DM Mono"/>
              <w:color w:val="D9D9D9"/>
              <w:szCs w:val="21"/>
            </w:rPr>
            <w:t>{{NUM}}</w:t>
          </w:r>
        </w:p>
      </w:tc>
      <w:tc>
        <w:tcPr>
          <w:tcW w:w="6232" w:type="dxa"/>
          <w:shd w:val="clear" w:color="auto" w:fill="D9D9D9" w:themeFill="background1" w:themeFillShade="D9"/>
          <w:vAlign w:val="center"/>
        </w:tcPr>
        <w:p w14:paraId="1CCF435E" w14:textId="77777777" w:rsidR="0048281A" w:rsidRPr="00AC489E" w:rsidRDefault="0048281A" w:rsidP="0048281A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DM Mono" w:hAnsi="DM Mono"/>
              <w:color w:val="D9D9D9"/>
              <w:szCs w:val="21"/>
            </w:rPr>
            <w:t>{{NAME}}</w:t>
          </w:r>
        </w:p>
      </w:tc>
    </w:tr>
  </w:tbl>
  <w:p w14:paraId="2C98FB4D" w14:textId="1E112C4F" w:rsidR="00D57D09" w:rsidRPr="0048281A" w:rsidRDefault="00D57D09" w:rsidP="004828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243"/>
    <w:multiLevelType w:val="hybridMultilevel"/>
    <w:tmpl w:val="C262C106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0BA993A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ＭＳ Ｐゴシック" w:eastAsia="ＭＳ Ｐゴシック" w:hAnsi="ＭＳ Ｐ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75E3E"/>
    <w:multiLevelType w:val="hybridMultilevel"/>
    <w:tmpl w:val="5B1E2B8E"/>
    <w:lvl w:ilvl="0" w:tplc="BD2835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9162C"/>
    <w:multiLevelType w:val="hybridMultilevel"/>
    <w:tmpl w:val="56880844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8AACC40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ＭＳ Ｐゴシック" w:eastAsia="ＭＳ Ｐゴシック" w:hAnsi="ＭＳ Ｐゴシック" w:cs="Times New Roman" w:hint="eastAsia"/>
        <w:sz w:val="20"/>
        <w:lang w:val="en-US"/>
      </w:rPr>
    </w:lvl>
    <w:lvl w:ilvl="2" w:tplc="1BBC72DC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966E29"/>
    <w:multiLevelType w:val="hybridMultilevel"/>
    <w:tmpl w:val="C0A87204"/>
    <w:lvl w:ilvl="0" w:tplc="88C0C06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3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C7C94"/>
    <w:multiLevelType w:val="hybridMultilevel"/>
    <w:tmpl w:val="36AA727A"/>
    <w:lvl w:ilvl="0" w:tplc="D716DF90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ED2048"/>
    <w:multiLevelType w:val="hybridMultilevel"/>
    <w:tmpl w:val="4E1841A2"/>
    <w:lvl w:ilvl="0" w:tplc="AF12F4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5C6EF6"/>
    <w:multiLevelType w:val="hybridMultilevel"/>
    <w:tmpl w:val="C63459D2"/>
    <w:lvl w:ilvl="0" w:tplc="AE8CB6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043006"/>
    <w:multiLevelType w:val="hybridMultilevel"/>
    <w:tmpl w:val="EC68123A"/>
    <w:lvl w:ilvl="0" w:tplc="49E68AA8">
      <w:start w:val="2020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9519CA"/>
    <w:multiLevelType w:val="hybridMultilevel"/>
    <w:tmpl w:val="2294CC50"/>
    <w:lvl w:ilvl="0" w:tplc="108894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8C6D99"/>
    <w:multiLevelType w:val="hybridMultilevel"/>
    <w:tmpl w:val="EF726C00"/>
    <w:lvl w:ilvl="0" w:tplc="98EA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6C6C97"/>
    <w:multiLevelType w:val="hybridMultilevel"/>
    <w:tmpl w:val="2CF2C634"/>
    <w:lvl w:ilvl="0" w:tplc="DB586286">
      <w:start w:val="1"/>
      <w:numFmt w:val="decimalEnclosedCircle"/>
      <w:lvlText w:val="%1"/>
      <w:lvlJc w:val="left"/>
      <w:pPr>
        <w:ind w:left="360" w:hanging="360"/>
      </w:pPr>
      <w:rPr>
        <w:rFonts w:asci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A852BA"/>
    <w:multiLevelType w:val="hybridMultilevel"/>
    <w:tmpl w:val="F3F6BD30"/>
    <w:lvl w:ilvl="0" w:tplc="8BAE0256">
      <w:start w:val="1"/>
      <w:numFmt w:val="bullet"/>
      <w:pStyle w:val="a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965118"/>
    <w:multiLevelType w:val="hybridMultilevel"/>
    <w:tmpl w:val="AF32A920"/>
    <w:lvl w:ilvl="0" w:tplc="872AC5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935E41"/>
    <w:multiLevelType w:val="hybridMultilevel"/>
    <w:tmpl w:val="4E6278C8"/>
    <w:lvl w:ilvl="0" w:tplc="1DA6D38C">
      <w:numFmt w:val="bullet"/>
      <w:lvlText w:val="□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D748C4"/>
    <w:multiLevelType w:val="hybridMultilevel"/>
    <w:tmpl w:val="481A6404"/>
    <w:lvl w:ilvl="0" w:tplc="7582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B9741B"/>
    <w:multiLevelType w:val="hybridMultilevel"/>
    <w:tmpl w:val="7A4666A6"/>
    <w:lvl w:ilvl="0" w:tplc="EFC28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4E498C"/>
    <w:multiLevelType w:val="hybridMultilevel"/>
    <w:tmpl w:val="36DE5394"/>
    <w:lvl w:ilvl="0" w:tplc="C7D029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A5668A"/>
    <w:multiLevelType w:val="hybridMultilevel"/>
    <w:tmpl w:val="AF26EFFE"/>
    <w:lvl w:ilvl="0" w:tplc="30405E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0F2AC2"/>
    <w:multiLevelType w:val="hybridMultilevel"/>
    <w:tmpl w:val="B83A3DBE"/>
    <w:lvl w:ilvl="0" w:tplc="5A002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442334"/>
    <w:multiLevelType w:val="hybridMultilevel"/>
    <w:tmpl w:val="568CD378"/>
    <w:lvl w:ilvl="0" w:tplc="22A2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747E28"/>
    <w:multiLevelType w:val="hybridMultilevel"/>
    <w:tmpl w:val="EFFAF790"/>
    <w:lvl w:ilvl="0" w:tplc="26A86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24116E"/>
    <w:multiLevelType w:val="hybridMultilevel"/>
    <w:tmpl w:val="0C64C048"/>
    <w:lvl w:ilvl="0" w:tplc="A362950A">
      <w:start w:val="1"/>
      <w:numFmt w:val="decimalEnclosedCircle"/>
      <w:lvlText w:val="%1"/>
      <w:lvlJc w:val="left"/>
      <w:pPr>
        <w:ind w:left="360" w:hanging="360"/>
      </w:pPr>
      <w:rPr>
        <w:rFonts w:asci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4C7C33"/>
    <w:multiLevelType w:val="hybridMultilevel"/>
    <w:tmpl w:val="3DB23ABA"/>
    <w:lvl w:ilvl="0" w:tplc="3B9892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9C436E"/>
    <w:multiLevelType w:val="hybridMultilevel"/>
    <w:tmpl w:val="155E127C"/>
    <w:lvl w:ilvl="0" w:tplc="3424BB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25637C"/>
    <w:multiLevelType w:val="hybridMultilevel"/>
    <w:tmpl w:val="F856C1AE"/>
    <w:lvl w:ilvl="0" w:tplc="94CE2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D5A612F"/>
    <w:multiLevelType w:val="hybridMultilevel"/>
    <w:tmpl w:val="E44AA1DE"/>
    <w:lvl w:ilvl="0" w:tplc="4FD27E5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6" w15:restartNumberingAfterBreak="0">
    <w:nsid w:val="6F816BD5"/>
    <w:multiLevelType w:val="hybridMultilevel"/>
    <w:tmpl w:val="2AF8EE74"/>
    <w:lvl w:ilvl="0" w:tplc="1BE20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9224A4"/>
    <w:multiLevelType w:val="hybridMultilevel"/>
    <w:tmpl w:val="750EFA56"/>
    <w:lvl w:ilvl="0" w:tplc="9B7A0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9A534E"/>
    <w:multiLevelType w:val="hybridMultilevel"/>
    <w:tmpl w:val="2DA43E88"/>
    <w:lvl w:ilvl="0" w:tplc="0F6E2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5B21D1"/>
    <w:multiLevelType w:val="hybridMultilevel"/>
    <w:tmpl w:val="99084BB2"/>
    <w:lvl w:ilvl="0" w:tplc="11821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AB74CD"/>
    <w:multiLevelType w:val="hybridMultilevel"/>
    <w:tmpl w:val="4AA2BC5E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CEAE72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1264963">
    <w:abstractNumId w:val="30"/>
  </w:num>
  <w:num w:numId="2" w16cid:durableId="1476068522">
    <w:abstractNumId w:val="2"/>
  </w:num>
  <w:num w:numId="3" w16cid:durableId="355155567">
    <w:abstractNumId w:val="0"/>
  </w:num>
  <w:num w:numId="4" w16cid:durableId="18121360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252329">
    <w:abstractNumId w:val="18"/>
  </w:num>
  <w:num w:numId="6" w16cid:durableId="255752507">
    <w:abstractNumId w:val="14"/>
  </w:num>
  <w:num w:numId="7" w16cid:durableId="378482493">
    <w:abstractNumId w:val="27"/>
  </w:num>
  <w:num w:numId="8" w16cid:durableId="1915430041">
    <w:abstractNumId w:val="20"/>
  </w:num>
  <w:num w:numId="9" w16cid:durableId="675961105">
    <w:abstractNumId w:val="13"/>
  </w:num>
  <w:num w:numId="10" w16cid:durableId="961230302">
    <w:abstractNumId w:val="28"/>
  </w:num>
  <w:num w:numId="11" w16cid:durableId="1065182759">
    <w:abstractNumId w:val="25"/>
  </w:num>
  <w:num w:numId="12" w16cid:durableId="1022435074">
    <w:abstractNumId w:val="3"/>
  </w:num>
  <w:num w:numId="13" w16cid:durableId="1156803691">
    <w:abstractNumId w:val="29"/>
  </w:num>
  <w:num w:numId="14" w16cid:durableId="38239890">
    <w:abstractNumId w:val="26"/>
  </w:num>
  <w:num w:numId="15" w16cid:durableId="72508739">
    <w:abstractNumId w:val="7"/>
  </w:num>
  <w:num w:numId="16" w16cid:durableId="279146087">
    <w:abstractNumId w:val="8"/>
  </w:num>
  <w:num w:numId="17" w16cid:durableId="764493019">
    <w:abstractNumId w:val="22"/>
  </w:num>
  <w:num w:numId="18" w16cid:durableId="1584726659">
    <w:abstractNumId w:val="16"/>
  </w:num>
  <w:num w:numId="19" w16cid:durableId="490827914">
    <w:abstractNumId w:val="12"/>
  </w:num>
  <w:num w:numId="20" w16cid:durableId="757557740">
    <w:abstractNumId w:val="23"/>
  </w:num>
  <w:num w:numId="21" w16cid:durableId="1069234285">
    <w:abstractNumId w:val="5"/>
  </w:num>
  <w:num w:numId="22" w16cid:durableId="1688021642">
    <w:abstractNumId w:val="1"/>
  </w:num>
  <w:num w:numId="23" w16cid:durableId="816647039">
    <w:abstractNumId w:val="10"/>
  </w:num>
  <w:num w:numId="24" w16cid:durableId="897319282">
    <w:abstractNumId w:val="21"/>
  </w:num>
  <w:num w:numId="25" w16cid:durableId="280889230">
    <w:abstractNumId w:val="6"/>
  </w:num>
  <w:num w:numId="26" w16cid:durableId="2020501218">
    <w:abstractNumId w:val="17"/>
  </w:num>
  <w:num w:numId="27" w16cid:durableId="1157038619">
    <w:abstractNumId w:val="19"/>
  </w:num>
  <w:num w:numId="28" w16cid:durableId="1839806098">
    <w:abstractNumId w:val="11"/>
  </w:num>
  <w:num w:numId="29" w16cid:durableId="1181621997">
    <w:abstractNumId w:val="9"/>
  </w:num>
  <w:num w:numId="30" w16cid:durableId="520168430">
    <w:abstractNumId w:val="15"/>
  </w:num>
  <w:num w:numId="31" w16cid:durableId="917135412">
    <w:abstractNumId w:val="24"/>
  </w:num>
  <w:num w:numId="32" w16cid:durableId="637806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CD"/>
    <w:rsid w:val="000011A4"/>
    <w:rsid w:val="00005819"/>
    <w:rsid w:val="000077FA"/>
    <w:rsid w:val="00014F79"/>
    <w:rsid w:val="00016F83"/>
    <w:rsid w:val="000255AA"/>
    <w:rsid w:val="00037D93"/>
    <w:rsid w:val="000465E7"/>
    <w:rsid w:val="0005562B"/>
    <w:rsid w:val="00070E00"/>
    <w:rsid w:val="000713AE"/>
    <w:rsid w:val="00072490"/>
    <w:rsid w:val="0007757F"/>
    <w:rsid w:val="0009689B"/>
    <w:rsid w:val="000975F0"/>
    <w:rsid w:val="000A6EFC"/>
    <w:rsid w:val="000A7DEB"/>
    <w:rsid w:val="000B0248"/>
    <w:rsid w:val="000B0887"/>
    <w:rsid w:val="000B21A0"/>
    <w:rsid w:val="000C3BD7"/>
    <w:rsid w:val="000D066E"/>
    <w:rsid w:val="000D4AF8"/>
    <w:rsid w:val="000E28E8"/>
    <w:rsid w:val="000E2BE0"/>
    <w:rsid w:val="000E3569"/>
    <w:rsid w:val="000E408B"/>
    <w:rsid w:val="000F0724"/>
    <w:rsid w:val="000F41D5"/>
    <w:rsid w:val="00101CBE"/>
    <w:rsid w:val="00104C62"/>
    <w:rsid w:val="00105A30"/>
    <w:rsid w:val="00105B4A"/>
    <w:rsid w:val="001224DD"/>
    <w:rsid w:val="00122680"/>
    <w:rsid w:val="00124622"/>
    <w:rsid w:val="00131AD7"/>
    <w:rsid w:val="0013519D"/>
    <w:rsid w:val="00150C71"/>
    <w:rsid w:val="00160789"/>
    <w:rsid w:val="0017669A"/>
    <w:rsid w:val="00180429"/>
    <w:rsid w:val="00190229"/>
    <w:rsid w:val="0019206D"/>
    <w:rsid w:val="00194653"/>
    <w:rsid w:val="00197484"/>
    <w:rsid w:val="001A02B2"/>
    <w:rsid w:val="001A1E60"/>
    <w:rsid w:val="001A57A9"/>
    <w:rsid w:val="001B3CFA"/>
    <w:rsid w:val="001C1C26"/>
    <w:rsid w:val="001C345E"/>
    <w:rsid w:val="001C7A74"/>
    <w:rsid w:val="001D4BA5"/>
    <w:rsid w:val="001D67B6"/>
    <w:rsid w:val="001E1A41"/>
    <w:rsid w:val="001E3FFA"/>
    <w:rsid w:val="001F1983"/>
    <w:rsid w:val="001F642C"/>
    <w:rsid w:val="0020491F"/>
    <w:rsid w:val="00214688"/>
    <w:rsid w:val="0022217B"/>
    <w:rsid w:val="00244580"/>
    <w:rsid w:val="00244976"/>
    <w:rsid w:val="00245B6D"/>
    <w:rsid w:val="00260320"/>
    <w:rsid w:val="00262385"/>
    <w:rsid w:val="002650CE"/>
    <w:rsid w:val="00271043"/>
    <w:rsid w:val="00274820"/>
    <w:rsid w:val="0028060F"/>
    <w:rsid w:val="002824B9"/>
    <w:rsid w:val="002844CA"/>
    <w:rsid w:val="0029021D"/>
    <w:rsid w:val="002909A1"/>
    <w:rsid w:val="00293C4D"/>
    <w:rsid w:val="0029623F"/>
    <w:rsid w:val="00297E68"/>
    <w:rsid w:val="002A1CAD"/>
    <w:rsid w:val="002A2505"/>
    <w:rsid w:val="002A3CE0"/>
    <w:rsid w:val="002B0D8A"/>
    <w:rsid w:val="002B3B9F"/>
    <w:rsid w:val="002B4252"/>
    <w:rsid w:val="002C12FE"/>
    <w:rsid w:val="002C2CD9"/>
    <w:rsid w:val="002C4685"/>
    <w:rsid w:val="002D0858"/>
    <w:rsid w:val="002E0ACE"/>
    <w:rsid w:val="002E57E8"/>
    <w:rsid w:val="002F2D5E"/>
    <w:rsid w:val="002F3A87"/>
    <w:rsid w:val="00302FD2"/>
    <w:rsid w:val="003128F5"/>
    <w:rsid w:val="00320051"/>
    <w:rsid w:val="003250AA"/>
    <w:rsid w:val="00330D60"/>
    <w:rsid w:val="00332B08"/>
    <w:rsid w:val="00334A61"/>
    <w:rsid w:val="00336779"/>
    <w:rsid w:val="00340351"/>
    <w:rsid w:val="003448C9"/>
    <w:rsid w:val="00345E18"/>
    <w:rsid w:val="00350247"/>
    <w:rsid w:val="00361518"/>
    <w:rsid w:val="00363809"/>
    <w:rsid w:val="00367C55"/>
    <w:rsid w:val="003702C1"/>
    <w:rsid w:val="003754DC"/>
    <w:rsid w:val="003776C7"/>
    <w:rsid w:val="003820A9"/>
    <w:rsid w:val="0038376A"/>
    <w:rsid w:val="003918BA"/>
    <w:rsid w:val="003923FE"/>
    <w:rsid w:val="00392461"/>
    <w:rsid w:val="003A347D"/>
    <w:rsid w:val="003A4814"/>
    <w:rsid w:val="003A520E"/>
    <w:rsid w:val="003B07CE"/>
    <w:rsid w:val="003B49DB"/>
    <w:rsid w:val="003B4DB4"/>
    <w:rsid w:val="003C0F9D"/>
    <w:rsid w:val="003C20FE"/>
    <w:rsid w:val="003C767A"/>
    <w:rsid w:val="003E164D"/>
    <w:rsid w:val="003E56AD"/>
    <w:rsid w:val="00404A90"/>
    <w:rsid w:val="004064E0"/>
    <w:rsid w:val="00407487"/>
    <w:rsid w:val="00407AF0"/>
    <w:rsid w:val="00407EB4"/>
    <w:rsid w:val="004111C5"/>
    <w:rsid w:val="00421305"/>
    <w:rsid w:val="00422153"/>
    <w:rsid w:val="004302EA"/>
    <w:rsid w:val="00433E9D"/>
    <w:rsid w:val="004368B8"/>
    <w:rsid w:val="0044005A"/>
    <w:rsid w:val="004446AB"/>
    <w:rsid w:val="00444845"/>
    <w:rsid w:val="004460D9"/>
    <w:rsid w:val="00446A09"/>
    <w:rsid w:val="00454AE4"/>
    <w:rsid w:val="00454B05"/>
    <w:rsid w:val="00455AD8"/>
    <w:rsid w:val="00457DD9"/>
    <w:rsid w:val="00460784"/>
    <w:rsid w:val="0047275B"/>
    <w:rsid w:val="0048281A"/>
    <w:rsid w:val="0048414D"/>
    <w:rsid w:val="004A2569"/>
    <w:rsid w:val="004A2E5C"/>
    <w:rsid w:val="004A3436"/>
    <w:rsid w:val="004A6AAA"/>
    <w:rsid w:val="004B3B22"/>
    <w:rsid w:val="004B53D1"/>
    <w:rsid w:val="004C1E48"/>
    <w:rsid w:val="004D150D"/>
    <w:rsid w:val="004D334F"/>
    <w:rsid w:val="004D39CE"/>
    <w:rsid w:val="004D554E"/>
    <w:rsid w:val="004D6B90"/>
    <w:rsid w:val="004D6F56"/>
    <w:rsid w:val="004F1352"/>
    <w:rsid w:val="004F3B13"/>
    <w:rsid w:val="0051544F"/>
    <w:rsid w:val="0051624F"/>
    <w:rsid w:val="005209DE"/>
    <w:rsid w:val="00526117"/>
    <w:rsid w:val="005348DA"/>
    <w:rsid w:val="00535960"/>
    <w:rsid w:val="0054095D"/>
    <w:rsid w:val="005421E4"/>
    <w:rsid w:val="00543C5F"/>
    <w:rsid w:val="0055116F"/>
    <w:rsid w:val="00560825"/>
    <w:rsid w:val="005715B6"/>
    <w:rsid w:val="00571F13"/>
    <w:rsid w:val="0057331B"/>
    <w:rsid w:val="0057453F"/>
    <w:rsid w:val="005833B5"/>
    <w:rsid w:val="00586C1E"/>
    <w:rsid w:val="00591545"/>
    <w:rsid w:val="005924F4"/>
    <w:rsid w:val="005B6CC1"/>
    <w:rsid w:val="005C556C"/>
    <w:rsid w:val="005E60FE"/>
    <w:rsid w:val="005E635F"/>
    <w:rsid w:val="005F0D0D"/>
    <w:rsid w:val="005F65D7"/>
    <w:rsid w:val="0060115C"/>
    <w:rsid w:val="006143F6"/>
    <w:rsid w:val="006208F9"/>
    <w:rsid w:val="00625E7A"/>
    <w:rsid w:val="00625F11"/>
    <w:rsid w:val="00633EB6"/>
    <w:rsid w:val="00636192"/>
    <w:rsid w:val="00644791"/>
    <w:rsid w:val="00650406"/>
    <w:rsid w:val="00664AF1"/>
    <w:rsid w:val="00677346"/>
    <w:rsid w:val="00681C5A"/>
    <w:rsid w:val="00692A7F"/>
    <w:rsid w:val="006975D8"/>
    <w:rsid w:val="006B20DF"/>
    <w:rsid w:val="006B349D"/>
    <w:rsid w:val="006B4CE9"/>
    <w:rsid w:val="006B7FE2"/>
    <w:rsid w:val="006C11D4"/>
    <w:rsid w:val="006C4A04"/>
    <w:rsid w:val="006D498C"/>
    <w:rsid w:val="006D54CA"/>
    <w:rsid w:val="006D5AF7"/>
    <w:rsid w:val="006D79AF"/>
    <w:rsid w:val="006D7EAB"/>
    <w:rsid w:val="006E1B76"/>
    <w:rsid w:val="006E4F36"/>
    <w:rsid w:val="006F1386"/>
    <w:rsid w:val="006F2ADD"/>
    <w:rsid w:val="006F5701"/>
    <w:rsid w:val="007059DB"/>
    <w:rsid w:val="00714ACF"/>
    <w:rsid w:val="00717BB2"/>
    <w:rsid w:val="00730D2A"/>
    <w:rsid w:val="007316F4"/>
    <w:rsid w:val="00732552"/>
    <w:rsid w:val="00733AAD"/>
    <w:rsid w:val="00735D78"/>
    <w:rsid w:val="00741AA0"/>
    <w:rsid w:val="00743C93"/>
    <w:rsid w:val="00746EAA"/>
    <w:rsid w:val="00747142"/>
    <w:rsid w:val="007512FA"/>
    <w:rsid w:val="007523F4"/>
    <w:rsid w:val="00753F6C"/>
    <w:rsid w:val="00754433"/>
    <w:rsid w:val="0076528F"/>
    <w:rsid w:val="00767174"/>
    <w:rsid w:val="00771556"/>
    <w:rsid w:val="0077219B"/>
    <w:rsid w:val="00781F77"/>
    <w:rsid w:val="00784DC8"/>
    <w:rsid w:val="00787CC0"/>
    <w:rsid w:val="007A68B8"/>
    <w:rsid w:val="007B2BC9"/>
    <w:rsid w:val="007C7F6C"/>
    <w:rsid w:val="007F019E"/>
    <w:rsid w:val="007F0932"/>
    <w:rsid w:val="007F350D"/>
    <w:rsid w:val="00800505"/>
    <w:rsid w:val="0080490F"/>
    <w:rsid w:val="00812710"/>
    <w:rsid w:val="00822C5F"/>
    <w:rsid w:val="00826F7F"/>
    <w:rsid w:val="008316F8"/>
    <w:rsid w:val="0083461E"/>
    <w:rsid w:val="00840AE8"/>
    <w:rsid w:val="0084237F"/>
    <w:rsid w:val="00842D0D"/>
    <w:rsid w:val="00845EAB"/>
    <w:rsid w:val="0086395A"/>
    <w:rsid w:val="00865C42"/>
    <w:rsid w:val="00881E0C"/>
    <w:rsid w:val="00890BA2"/>
    <w:rsid w:val="00891EA6"/>
    <w:rsid w:val="00894CB5"/>
    <w:rsid w:val="008B6CC3"/>
    <w:rsid w:val="008D1916"/>
    <w:rsid w:val="008E41E7"/>
    <w:rsid w:val="008E5AEE"/>
    <w:rsid w:val="00907924"/>
    <w:rsid w:val="009100AA"/>
    <w:rsid w:val="00911A1B"/>
    <w:rsid w:val="009233C3"/>
    <w:rsid w:val="00926F4D"/>
    <w:rsid w:val="0093025B"/>
    <w:rsid w:val="009330D4"/>
    <w:rsid w:val="009428C3"/>
    <w:rsid w:val="00944946"/>
    <w:rsid w:val="009463DE"/>
    <w:rsid w:val="00961DAE"/>
    <w:rsid w:val="009630F9"/>
    <w:rsid w:val="00972631"/>
    <w:rsid w:val="009844FA"/>
    <w:rsid w:val="0098664A"/>
    <w:rsid w:val="00990AC2"/>
    <w:rsid w:val="009944E6"/>
    <w:rsid w:val="00995C5B"/>
    <w:rsid w:val="009A5F02"/>
    <w:rsid w:val="009B151F"/>
    <w:rsid w:val="009D0C49"/>
    <w:rsid w:val="009D56C8"/>
    <w:rsid w:val="009D75AB"/>
    <w:rsid w:val="009F3319"/>
    <w:rsid w:val="00A033AC"/>
    <w:rsid w:val="00A11989"/>
    <w:rsid w:val="00A16F64"/>
    <w:rsid w:val="00A22888"/>
    <w:rsid w:val="00A25B9D"/>
    <w:rsid w:val="00A421C8"/>
    <w:rsid w:val="00A46C70"/>
    <w:rsid w:val="00A57210"/>
    <w:rsid w:val="00A66803"/>
    <w:rsid w:val="00A80E67"/>
    <w:rsid w:val="00A82B86"/>
    <w:rsid w:val="00A868A1"/>
    <w:rsid w:val="00AA2F6E"/>
    <w:rsid w:val="00AB5121"/>
    <w:rsid w:val="00AB63CA"/>
    <w:rsid w:val="00AB76B6"/>
    <w:rsid w:val="00AC3836"/>
    <w:rsid w:val="00AD115E"/>
    <w:rsid w:val="00AE1786"/>
    <w:rsid w:val="00AE2745"/>
    <w:rsid w:val="00AF73A4"/>
    <w:rsid w:val="00B04438"/>
    <w:rsid w:val="00B10CA3"/>
    <w:rsid w:val="00B15560"/>
    <w:rsid w:val="00B17B97"/>
    <w:rsid w:val="00B3082C"/>
    <w:rsid w:val="00B34C41"/>
    <w:rsid w:val="00B50EDA"/>
    <w:rsid w:val="00B550B4"/>
    <w:rsid w:val="00B7202C"/>
    <w:rsid w:val="00B75529"/>
    <w:rsid w:val="00B81D5B"/>
    <w:rsid w:val="00B83099"/>
    <w:rsid w:val="00B963EF"/>
    <w:rsid w:val="00B96A03"/>
    <w:rsid w:val="00B96A36"/>
    <w:rsid w:val="00B9793C"/>
    <w:rsid w:val="00BA31E2"/>
    <w:rsid w:val="00BB175F"/>
    <w:rsid w:val="00BB4AC5"/>
    <w:rsid w:val="00BB7AF0"/>
    <w:rsid w:val="00BC10EF"/>
    <w:rsid w:val="00BC24CD"/>
    <w:rsid w:val="00BC2808"/>
    <w:rsid w:val="00BC3BCE"/>
    <w:rsid w:val="00BC7669"/>
    <w:rsid w:val="00BC7C4E"/>
    <w:rsid w:val="00BD0D62"/>
    <w:rsid w:val="00BD7690"/>
    <w:rsid w:val="00BE1B11"/>
    <w:rsid w:val="00BE3837"/>
    <w:rsid w:val="00BE4441"/>
    <w:rsid w:val="00BF5554"/>
    <w:rsid w:val="00C14B14"/>
    <w:rsid w:val="00C203B1"/>
    <w:rsid w:val="00C207F5"/>
    <w:rsid w:val="00C25475"/>
    <w:rsid w:val="00C254B9"/>
    <w:rsid w:val="00C30C79"/>
    <w:rsid w:val="00C4414A"/>
    <w:rsid w:val="00C44B31"/>
    <w:rsid w:val="00C45C38"/>
    <w:rsid w:val="00C55EBA"/>
    <w:rsid w:val="00C6270D"/>
    <w:rsid w:val="00C679B8"/>
    <w:rsid w:val="00C72FD6"/>
    <w:rsid w:val="00C94A0F"/>
    <w:rsid w:val="00C96AEE"/>
    <w:rsid w:val="00CA74C9"/>
    <w:rsid w:val="00CB5710"/>
    <w:rsid w:val="00CC1427"/>
    <w:rsid w:val="00CC1660"/>
    <w:rsid w:val="00CC1A3A"/>
    <w:rsid w:val="00CD3A06"/>
    <w:rsid w:val="00CE087B"/>
    <w:rsid w:val="00CE0B0F"/>
    <w:rsid w:val="00CE2A2D"/>
    <w:rsid w:val="00CF053B"/>
    <w:rsid w:val="00CF27BE"/>
    <w:rsid w:val="00D005C0"/>
    <w:rsid w:val="00D05960"/>
    <w:rsid w:val="00D138F9"/>
    <w:rsid w:val="00D237FB"/>
    <w:rsid w:val="00D464ED"/>
    <w:rsid w:val="00D507FF"/>
    <w:rsid w:val="00D5297E"/>
    <w:rsid w:val="00D5338D"/>
    <w:rsid w:val="00D57D09"/>
    <w:rsid w:val="00D62A26"/>
    <w:rsid w:val="00D82746"/>
    <w:rsid w:val="00D84DDB"/>
    <w:rsid w:val="00D86DFE"/>
    <w:rsid w:val="00D8793D"/>
    <w:rsid w:val="00D9031B"/>
    <w:rsid w:val="00DA3241"/>
    <w:rsid w:val="00DB06B3"/>
    <w:rsid w:val="00DC10DE"/>
    <w:rsid w:val="00DE3D3C"/>
    <w:rsid w:val="00DF258D"/>
    <w:rsid w:val="00DF26FE"/>
    <w:rsid w:val="00DF7EC5"/>
    <w:rsid w:val="00E013FC"/>
    <w:rsid w:val="00E06D56"/>
    <w:rsid w:val="00E228FF"/>
    <w:rsid w:val="00E25B56"/>
    <w:rsid w:val="00E45922"/>
    <w:rsid w:val="00E46A46"/>
    <w:rsid w:val="00E47090"/>
    <w:rsid w:val="00E52884"/>
    <w:rsid w:val="00E608DC"/>
    <w:rsid w:val="00E6249A"/>
    <w:rsid w:val="00E714E1"/>
    <w:rsid w:val="00E72141"/>
    <w:rsid w:val="00E73B75"/>
    <w:rsid w:val="00E77463"/>
    <w:rsid w:val="00E83C86"/>
    <w:rsid w:val="00E871EA"/>
    <w:rsid w:val="00E90A2B"/>
    <w:rsid w:val="00EA75FA"/>
    <w:rsid w:val="00EB319C"/>
    <w:rsid w:val="00EB622A"/>
    <w:rsid w:val="00EB6B79"/>
    <w:rsid w:val="00EC046F"/>
    <w:rsid w:val="00EC43BC"/>
    <w:rsid w:val="00ED0974"/>
    <w:rsid w:val="00EE4EA3"/>
    <w:rsid w:val="00EF3846"/>
    <w:rsid w:val="00F02D46"/>
    <w:rsid w:val="00F101E9"/>
    <w:rsid w:val="00F2020E"/>
    <w:rsid w:val="00F2270A"/>
    <w:rsid w:val="00F26FC9"/>
    <w:rsid w:val="00F36467"/>
    <w:rsid w:val="00F4008F"/>
    <w:rsid w:val="00F46155"/>
    <w:rsid w:val="00F549E2"/>
    <w:rsid w:val="00F645F9"/>
    <w:rsid w:val="00F65BF6"/>
    <w:rsid w:val="00F7397F"/>
    <w:rsid w:val="00F750FD"/>
    <w:rsid w:val="00F86BE6"/>
    <w:rsid w:val="00F902CF"/>
    <w:rsid w:val="00F91B05"/>
    <w:rsid w:val="00F94615"/>
    <w:rsid w:val="00FA7485"/>
    <w:rsid w:val="00FA799F"/>
    <w:rsid w:val="00FB7CBD"/>
    <w:rsid w:val="00FC6876"/>
    <w:rsid w:val="00FC7BB7"/>
    <w:rsid w:val="00FD1EFF"/>
    <w:rsid w:val="00FD27F8"/>
    <w:rsid w:val="00FD2ABB"/>
    <w:rsid w:val="00FE7A88"/>
    <w:rsid w:val="00FF38E6"/>
    <w:rsid w:val="00FF56CE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3FAE7"/>
  <w15:chartTrackingRefBased/>
  <w15:docId w15:val="{C97E5D2A-E6CF-4A6A-A7FB-C9447A30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5B56"/>
    <w:pPr>
      <w:widowControl w:val="0"/>
      <w:jc w:val="both"/>
    </w:pPr>
    <w:rPr>
      <w:rFonts w:ascii="Arial" w:eastAsia="ＭＳ Ｐゴシック" w:hAnsi="Arial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0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noProof/>
      <w:kern w:val="0"/>
      <w:sz w:val="16"/>
      <w:szCs w:val="20"/>
    </w:rPr>
  </w:style>
  <w:style w:type="paragraph" w:styleId="a4">
    <w:name w:val="header"/>
    <w:basedOn w:val="a0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semiHidden/>
    <w:rPr>
      <w:rFonts w:eastAsia="ＭＳ ゴシック"/>
      <w:sz w:val="18"/>
      <w:szCs w:val="18"/>
    </w:rPr>
  </w:style>
  <w:style w:type="paragraph" w:styleId="a9">
    <w:name w:val="Revision"/>
    <w:hidden/>
    <w:uiPriority w:val="99"/>
    <w:semiHidden/>
    <w:rsid w:val="003754DC"/>
    <w:rPr>
      <w:rFonts w:ascii="Arial" w:eastAsia="ＭＳ Ｐゴシック" w:hAnsi="Arial"/>
      <w:kern w:val="2"/>
      <w:sz w:val="21"/>
      <w:szCs w:val="24"/>
    </w:rPr>
  </w:style>
  <w:style w:type="character" w:styleId="aa">
    <w:name w:val="Strong"/>
    <w:qFormat/>
    <w:rsid w:val="00EC046F"/>
    <w:rPr>
      <w:b/>
      <w:bCs/>
    </w:rPr>
  </w:style>
  <w:style w:type="character" w:styleId="ab">
    <w:name w:val="Hyperlink"/>
    <w:uiPriority w:val="99"/>
    <w:unhideWhenUsed/>
    <w:rsid w:val="00EC046F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340351"/>
    <w:rPr>
      <w:color w:val="605E5C"/>
      <w:shd w:val="clear" w:color="auto" w:fill="E1DFDD"/>
    </w:rPr>
  </w:style>
  <w:style w:type="character" w:customStyle="1" w:styleId="a7">
    <w:name w:val="フッター (文字)"/>
    <w:link w:val="a6"/>
    <w:uiPriority w:val="99"/>
    <w:rsid w:val="00DF7EC5"/>
    <w:rPr>
      <w:rFonts w:ascii="Arial" w:eastAsia="ＭＳ Ｐゴシック" w:hAnsi="Arial"/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44005A"/>
    <w:rPr>
      <w:sz w:val="18"/>
      <w:szCs w:val="18"/>
    </w:rPr>
  </w:style>
  <w:style w:type="paragraph" w:styleId="ae">
    <w:name w:val="annotation text"/>
    <w:basedOn w:val="a0"/>
    <w:link w:val="af"/>
    <w:uiPriority w:val="99"/>
    <w:unhideWhenUsed/>
    <w:rsid w:val="0044005A"/>
    <w:pPr>
      <w:jc w:val="left"/>
    </w:pPr>
    <w:rPr>
      <w:rFonts w:ascii="游明朝" w:eastAsia="游明朝" w:hAnsi="游明朝"/>
      <w:szCs w:val="22"/>
    </w:rPr>
  </w:style>
  <w:style w:type="character" w:customStyle="1" w:styleId="af">
    <w:name w:val="コメント文字列 (文字)"/>
    <w:link w:val="ae"/>
    <w:uiPriority w:val="99"/>
    <w:rsid w:val="0044005A"/>
    <w:rPr>
      <w:rFonts w:ascii="游明朝" w:eastAsia="游明朝" w:hAnsi="游明朝"/>
      <w:kern w:val="2"/>
      <w:sz w:val="21"/>
      <w:szCs w:val="22"/>
    </w:rPr>
  </w:style>
  <w:style w:type="table" w:styleId="af0">
    <w:name w:val="Table Grid"/>
    <w:basedOn w:val="a2"/>
    <w:uiPriority w:val="39"/>
    <w:rsid w:val="00AE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表内箇条書き"/>
    <w:basedOn w:val="a0"/>
    <w:link w:val="af1"/>
    <w:qFormat/>
    <w:rsid w:val="000975F0"/>
    <w:pPr>
      <w:numPr>
        <w:numId w:val="28"/>
      </w:numPr>
      <w:snapToGrid w:val="0"/>
      <w:spacing w:line="220" w:lineRule="exact"/>
      <w:ind w:left="170" w:hanging="170"/>
    </w:pPr>
    <w:rPr>
      <w:rFonts w:ascii="游明朝" w:eastAsia="游明朝" w:hAnsi="游明朝"/>
      <w:sz w:val="16"/>
      <w:szCs w:val="20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0E28E8"/>
    <w:rPr>
      <w:rFonts w:ascii="Arial" w:eastAsia="ＭＳ Ｐゴシック" w:hAnsi="Arial"/>
      <w:b/>
      <w:bCs/>
      <w:szCs w:val="24"/>
    </w:rPr>
  </w:style>
  <w:style w:type="character" w:customStyle="1" w:styleId="af1">
    <w:name w:val="表内箇条書き (文字)"/>
    <w:link w:val="a"/>
    <w:rsid w:val="000975F0"/>
    <w:rPr>
      <w:rFonts w:ascii="游明朝" w:eastAsia="游明朝" w:hAnsi="游明朝"/>
      <w:kern w:val="2"/>
      <w:sz w:val="16"/>
    </w:rPr>
  </w:style>
  <w:style w:type="character" w:customStyle="1" w:styleId="af3">
    <w:name w:val="コメント内容 (文字)"/>
    <w:link w:val="af2"/>
    <w:uiPriority w:val="99"/>
    <w:semiHidden/>
    <w:rsid w:val="000E28E8"/>
    <w:rPr>
      <w:rFonts w:ascii="Arial" w:eastAsia="ＭＳ Ｐゴシック" w:hAnsi="Arial"/>
      <w:b/>
      <w:bCs/>
      <w:kern w:val="2"/>
      <w:sz w:val="21"/>
      <w:szCs w:val="24"/>
    </w:rPr>
  </w:style>
  <w:style w:type="paragraph" w:styleId="af4">
    <w:name w:val="No Spacing"/>
    <w:uiPriority w:val="1"/>
    <w:qFormat/>
    <w:rsid w:val="00EF3846"/>
    <w:pPr>
      <w:widowControl w:val="0"/>
      <w:jc w:val="both"/>
    </w:pPr>
    <w:rPr>
      <w:rFonts w:ascii="Arial" w:eastAsia="ＭＳ Ｐゴシック" w:hAnsi="Arial"/>
      <w:kern w:val="2"/>
      <w:sz w:val="21"/>
      <w:szCs w:val="24"/>
    </w:rPr>
  </w:style>
  <w:style w:type="paragraph" w:styleId="af5">
    <w:name w:val="List Paragraph"/>
    <w:basedOn w:val="a0"/>
    <w:uiPriority w:val="34"/>
    <w:qFormat/>
    <w:rsid w:val="00CC1A3A"/>
    <w:pPr>
      <w:ind w:leftChars="400" w:left="840"/>
    </w:pPr>
  </w:style>
  <w:style w:type="character" w:customStyle="1" w:styleId="a5">
    <w:name w:val="ヘッダー (文字)"/>
    <w:basedOn w:val="a1"/>
    <w:link w:val="a4"/>
    <w:semiHidden/>
    <w:rsid w:val="0048281A"/>
    <w:rPr>
      <w:rFonts w:ascii="Arial" w:eastAsia="ＭＳ Ｐ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ison.or.jp/application-download/ad2026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BE94-BB35-40EC-BF04-15B677A1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3276</Words>
  <Characters>1177</Characters>
  <Application>Microsoft Office Word</Application>
  <DocSecurity>0</DocSecurity>
  <Lines>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＊必ず３枚に収めてください</vt:lpstr>
      <vt:lpstr>＊必ず２枚に収めて下さい</vt:lpstr>
    </vt:vector>
  </TitlesOfParts>
  <Company>財団法人セゾン文化財団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＊必ず３枚に収めてください</dc:title>
  <dc:subject/>
  <dc:creator>The Saison Foundation</dc:creator>
  <cp:keywords/>
  <cp:lastModifiedBy>安祐子 堀</cp:lastModifiedBy>
  <cp:revision>23</cp:revision>
  <cp:lastPrinted>2025-07-15T03:35:00Z</cp:lastPrinted>
  <dcterms:created xsi:type="dcterms:W3CDTF">2024-06-20T07:43:00Z</dcterms:created>
  <dcterms:modified xsi:type="dcterms:W3CDTF">2025-07-23T06:27:00Z</dcterms:modified>
</cp:coreProperties>
</file>