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AD46" w14:textId="2FF5B1D2" w:rsidR="00A26E19" w:rsidRDefault="00A26E19" w:rsidP="00A26E19">
      <w:pPr>
        <w:ind w:rightChars="53" w:right="111"/>
        <w:jc w:val="left"/>
        <w:rPr>
          <w:rFonts w:ascii="游ゴシック" w:eastAsia="游ゴシック" w:hAnsi="游ゴシック"/>
          <w:sz w:val="16"/>
          <w:u w:val="single"/>
        </w:rPr>
      </w:pP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必ず各ページ区切り</w:t>
      </w:r>
      <w:r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に従い、</w:t>
      </w:r>
      <w:r>
        <w:rPr>
          <w:rFonts w:ascii="游ゴシック" w:eastAsia="游ゴシック" w:hAnsi="游ゴシック"/>
          <w:b/>
          <w:bCs/>
          <w:color w:val="FF0000"/>
          <w:w w:val="92"/>
          <w:sz w:val="16"/>
          <w:u w:val="single"/>
        </w:rPr>
        <w:t>6</w:t>
      </w: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枚以内に収めてください。「別紙参照」は不可</w:t>
      </w:r>
    </w:p>
    <w:p w14:paraId="3596BF2D" w14:textId="77777777" w:rsidR="00A26E19" w:rsidRDefault="00A26E19" w:rsidP="00A26E19">
      <w:pPr>
        <w:ind w:leftChars="400" w:left="840" w:rightChars="53" w:right="111"/>
        <w:jc w:val="right"/>
        <w:rPr>
          <w:rFonts w:ascii="游ゴシック" w:eastAsia="游ゴシック" w:hAnsi="游ゴシック"/>
          <w:sz w:val="16"/>
          <w:u w:val="single"/>
        </w:rPr>
      </w:pPr>
    </w:p>
    <w:p w14:paraId="016D231A" w14:textId="36D6CC7E" w:rsidR="00A26E19" w:rsidRDefault="003F4BD5" w:rsidP="00A26E19">
      <w:pPr>
        <w:ind w:leftChars="400" w:left="840" w:rightChars="53" w:right="111"/>
        <w:jc w:val="right"/>
        <w:rPr>
          <w:rFonts w:ascii="游ゴシック" w:eastAsia="游ゴシック" w:hAnsi="游ゴシック"/>
          <w:sz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F75011" wp14:editId="32E21979">
                <wp:simplePos x="0" y="0"/>
                <wp:positionH relativeFrom="column">
                  <wp:posOffset>42382</wp:posOffset>
                </wp:positionH>
                <wp:positionV relativeFrom="paragraph">
                  <wp:posOffset>39370</wp:posOffset>
                </wp:positionV>
                <wp:extent cx="1643380" cy="314960"/>
                <wp:effectExtent l="0" t="0" r="0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314960"/>
                          <a:chOff x="1155" y="1870"/>
                          <a:chExt cx="2588" cy="496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870"/>
                            <a:ext cx="258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211"/>
                            <a:ext cx="255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791DA640" id="Group 2" o:spid="_x0000_s1026" style="position:absolute;left:0;text-align:left;margin-left:3.35pt;margin-top:3.1pt;width:129.4pt;height:24.8pt;z-index:251657728" coordorigin="1155,1870" coordsize="2588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9SMEmgsAAJoLAAAUAAAAZHJzL21lZGlhL2ltYWdlMi5wbmeJUE5HDQoa&#10;CgAAAA1JSERSAAABhgAAABgIAwAAAMlFqlAAAAABc1JHQgCuzhzpAAAABGdBTUEAALGPC/xhBQAA&#10;An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5;top:1870;width:258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">
                  <v:imagedata r:id="rId10" o:title=""/>
                </v:shape>
                <v:shape id="Picture 4" o:spid="_x0000_s1028" type="#_x0000_t75" style="position:absolute;left:1177;top:2211;width:255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</w:p>
    <w:p w14:paraId="4E1F548C" w14:textId="52E851CB" w:rsidR="003A4814" w:rsidRPr="006928EA" w:rsidRDefault="003A4814" w:rsidP="00A26E19">
      <w:pPr>
        <w:ind w:leftChars="400" w:left="840" w:rightChars="53" w:right="111"/>
        <w:jc w:val="right"/>
        <w:rPr>
          <w:spacing w:val="30"/>
          <w:sz w:val="22"/>
          <w:szCs w:val="22"/>
        </w:rPr>
      </w:pPr>
    </w:p>
    <w:p w14:paraId="22FB65BD" w14:textId="77777777" w:rsidR="00F94615" w:rsidRPr="00CE2A2D" w:rsidRDefault="00F94615" w:rsidP="00CE2A2D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bCs/>
          <w:spacing w:val="30"/>
          <w:sz w:val="24"/>
        </w:rPr>
      </w:pPr>
      <w:r w:rsidRPr="00CE2A2D">
        <w:rPr>
          <w:rFonts w:ascii="游ゴシック" w:eastAsia="游ゴシック" w:hAnsi="游ゴシック" w:hint="eastAsia"/>
          <w:b/>
          <w:bCs/>
          <w:spacing w:val="30"/>
          <w:sz w:val="24"/>
        </w:rPr>
        <w:t>助成申請書</w:t>
      </w:r>
    </w:p>
    <w:p w14:paraId="217AC633" w14:textId="107282D6" w:rsidR="009059D7" w:rsidRPr="00DC7FCB" w:rsidRDefault="009059D7" w:rsidP="009059D7">
      <w:pPr>
        <w:jc w:val="center"/>
        <w:rPr>
          <w:rFonts w:ascii="游ゴシック" w:eastAsia="游ゴシック" w:hAnsi="游ゴシック"/>
          <w:b/>
          <w:bCs/>
          <w:sz w:val="18"/>
        </w:rPr>
      </w:pPr>
      <w:r w:rsidRPr="00DC7FCB">
        <w:rPr>
          <w:rFonts w:ascii="游ゴシック" w:eastAsia="游ゴシック" w:hAnsi="游ゴシック" w:hint="eastAsia"/>
          <w:b/>
          <w:bCs/>
          <w:sz w:val="24"/>
        </w:rPr>
        <w:t>次世代の芸術創造を活性化する研究助成</w:t>
      </w:r>
    </w:p>
    <w:p w14:paraId="4761C02E" w14:textId="77777777" w:rsidR="00D57D09" w:rsidRPr="001E3FFA" w:rsidRDefault="00F94615" w:rsidP="001E3FFA">
      <w:pPr>
        <w:snapToGrid w:val="0"/>
        <w:jc w:val="right"/>
        <w:rPr>
          <w:rFonts w:ascii="游ゴシック" w:eastAsia="游ゴシック" w:hAnsi="游ゴシック"/>
          <w:sz w:val="16"/>
        </w:rPr>
      </w:pPr>
      <w:r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　　</w:t>
      </w:r>
      <w:r w:rsidR="000A7DEB"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　　　</w:t>
      </w:r>
      <w:r w:rsidRPr="001E3FFA">
        <w:rPr>
          <w:rFonts w:ascii="游ゴシック" w:eastAsia="游ゴシック" w:hAnsi="游ゴシック" w:hint="eastAsia"/>
          <w:sz w:val="16"/>
        </w:rPr>
        <w:t>提出日：</w:t>
      </w:r>
      <w:r w:rsidR="00B9793C" w:rsidRPr="001E3FFA">
        <w:rPr>
          <w:rFonts w:ascii="游ゴシック" w:eastAsia="游ゴシック" w:hAnsi="游ゴシック" w:hint="eastAsia"/>
          <w:sz w:val="16"/>
        </w:rPr>
        <w:t xml:space="preserve">　　　</w:t>
      </w:r>
      <w:r w:rsidRPr="001E3FFA">
        <w:rPr>
          <w:rFonts w:ascii="游ゴシック" w:eastAsia="游ゴシック" w:hAnsi="游ゴシック" w:hint="eastAsia"/>
          <w:sz w:val="16"/>
        </w:rPr>
        <w:t>年　　　月　　　日</w:t>
      </w:r>
    </w:p>
    <w:p w14:paraId="0C169063" w14:textId="77777777" w:rsidR="00E6249A" w:rsidRPr="00190229" w:rsidRDefault="00AE1786" w:rsidP="001E3FFA">
      <w:pPr>
        <w:snapToGrid w:val="0"/>
        <w:rPr>
          <w:rFonts w:ascii="游ゴシック" w:eastAsia="游ゴシック" w:hAnsi="游ゴシック"/>
          <w:b/>
          <w:bCs/>
          <w:sz w:val="28"/>
          <w:szCs w:val="32"/>
        </w:rPr>
      </w:pPr>
      <w:r w:rsidRPr="00190229">
        <w:rPr>
          <w:rFonts w:ascii="游ゴシック" w:eastAsia="游ゴシック" w:hAnsi="游ゴシック" w:hint="eastAsia"/>
          <w:b/>
          <w:bCs/>
          <w:sz w:val="24"/>
        </w:rPr>
        <w:t>申請者概要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1816"/>
        <w:gridCol w:w="682"/>
        <w:gridCol w:w="4856"/>
      </w:tblGrid>
      <w:tr w:rsidR="006201C8" w:rsidRPr="001E3FFA" w14:paraId="3306DD46" w14:textId="77777777" w:rsidTr="006201C8">
        <w:tc>
          <w:tcPr>
            <w:tcW w:w="23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</w:tcPr>
          <w:p w14:paraId="58ADDA1D" w14:textId="77777777" w:rsidR="006201C8" w:rsidRPr="000A6EFC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1申請者</w:t>
            </w:r>
          </w:p>
          <w:p w14:paraId="2745D9BF" w14:textId="0058B1DC" w:rsidR="006201C8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1E3FF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8B427B">
              <w:rPr>
                <w:rFonts w:ascii="游ゴシック" w:eastAsia="游ゴシック" w:hAnsi="游ゴシック" w:hint="eastAsia"/>
                <w:sz w:val="18"/>
                <w:szCs w:val="20"/>
              </w:rPr>
              <w:t>個人または団体</w:t>
            </w:r>
            <w:r w:rsidRPr="001E3FFA">
              <w:rPr>
                <w:rFonts w:ascii="游ゴシック" w:eastAsia="游ゴシック" w:hAnsi="游ゴシック" w:hint="eastAsia"/>
                <w:sz w:val="18"/>
                <w:szCs w:val="20"/>
              </w:rPr>
              <w:t>名）</w:t>
            </w:r>
          </w:p>
          <w:p w14:paraId="20957490" w14:textId="00343951" w:rsidR="006201C8" w:rsidRPr="008B427B" w:rsidRDefault="006201C8" w:rsidP="008B427B">
            <w:pPr>
              <w:snapToGrid w:val="0"/>
              <w:spacing w:line="30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6201C8"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EB5A17">
              <w:rPr>
                <w:rFonts w:asciiTheme="majorHAnsi" w:eastAsiaTheme="majorHAnsi" w:hAnsiTheme="majorHAnsi" w:hint="eastAsia"/>
                <w:sz w:val="16"/>
                <w:szCs w:val="16"/>
              </w:rPr>
              <w:t>助成金支払先の銀行口座名義と同一である必要がありますので、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個人の</w:t>
            </w:r>
            <w:r w:rsidRPr="00EB5A17">
              <w:rPr>
                <w:rFonts w:asciiTheme="majorHAnsi" w:eastAsiaTheme="majorHAnsi" w:hAnsiTheme="majorHAnsi" w:hint="eastAsia"/>
                <w:sz w:val="16"/>
                <w:szCs w:val="16"/>
              </w:rPr>
              <w:t>本名は通称名の後に括弧書きでご記入ください。</w:t>
            </w:r>
          </w:p>
        </w:tc>
        <w:tc>
          <w:tcPr>
            <w:tcW w:w="18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BE4D5"/>
          </w:tcPr>
          <w:p w14:paraId="20A56C9D" w14:textId="77777777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494A3" w14:textId="02D6CDF6" w:rsidR="006201C8" w:rsidRPr="00330D60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201C8" w:rsidRPr="001E3FFA" w14:paraId="0C74A901" w14:textId="77777777" w:rsidTr="002378FC">
        <w:trPr>
          <w:trHeight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96398C7" w14:textId="77777777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</w:tcPr>
          <w:p w14:paraId="3B59F6FC" w14:textId="2708DABD" w:rsidR="006201C8" w:rsidRPr="008B427B" w:rsidRDefault="008B427B" w:rsidP="008B4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①</w:t>
            </w:r>
            <w:r w:rsidR="006201C8" w:rsidRPr="008B427B">
              <w:rPr>
                <w:rFonts w:ascii="游ゴシック" w:eastAsia="游ゴシック" w:hAnsi="游ゴシック" w:hint="eastAsia"/>
              </w:rPr>
              <w:t>申請者名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F0C0" w14:textId="77777777" w:rsidR="006201C8" w:rsidRPr="00F55496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201C8" w:rsidRPr="001E3FFA" w14:paraId="5C0C06AF" w14:textId="77777777" w:rsidTr="002378FC">
        <w:trPr>
          <w:trHeight w:hRule="exact" w:val="454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2844821" w14:textId="77777777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57CFFFBD" w14:textId="3B51DC01" w:rsidR="006201C8" w:rsidRPr="001E3FFA" w:rsidRDefault="006201C8" w:rsidP="006A30CF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［英</w:t>
            </w: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文</w:t>
            </w: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］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2E946" w14:textId="77777777" w:rsidR="006201C8" w:rsidRPr="00F55496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01C8" w:rsidRPr="001E3FFA" w14:paraId="5511F652" w14:textId="77777777" w:rsidTr="006201C8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46942C3" w14:textId="77777777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65330EDA" w14:textId="77777777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D9D21" w14:textId="77777777" w:rsidR="006201C8" w:rsidRPr="00330D60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201C8" w:rsidRPr="001E3FFA" w14:paraId="3E750A1F" w14:textId="77777777" w:rsidTr="002378FC">
        <w:trPr>
          <w:trHeight w:hRule="exact"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D238108" w14:textId="77777777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</w:tcPr>
          <w:p w14:paraId="4619D032" w14:textId="20989A9C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②代表者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4E228" w14:textId="77777777" w:rsidR="006201C8" w:rsidRPr="00F55496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201C8" w:rsidRPr="001E3FFA" w14:paraId="43DD174E" w14:textId="77777777" w:rsidTr="002378FC">
        <w:trPr>
          <w:trHeight w:hRule="exact" w:val="454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B122F30" w14:textId="77777777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73A91BCD" w14:textId="4345FB0A" w:rsidR="006201C8" w:rsidRPr="001E3FFA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［英</w:t>
            </w: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文</w:t>
            </w: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］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C7FBC" w14:textId="77777777" w:rsidR="006201C8" w:rsidRPr="00F55496" w:rsidRDefault="006201C8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01C8" w:rsidRPr="001E3FFA" w14:paraId="0E84F28E" w14:textId="77777777" w:rsidTr="006201C8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4A38CFF" w14:textId="77777777" w:rsidR="006201C8" w:rsidRPr="000A6EFC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416512D7" w14:textId="6C7F0E7E" w:rsid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E3FFA"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093DA" w14:textId="77777777" w:rsidR="006201C8" w:rsidRP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01C8" w:rsidRPr="001E3FFA" w14:paraId="26A5FC93" w14:textId="77777777" w:rsidTr="006201C8">
        <w:trPr>
          <w:trHeight w:val="68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2D1CE1E" w14:textId="77777777" w:rsidR="006201C8" w:rsidRPr="000A6EFC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03D34D3F" w14:textId="77777777" w:rsid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住所</w:t>
            </w:r>
          </w:p>
          <w:p w14:paraId="25DD4059" w14:textId="615BE072" w:rsidR="008B427B" w:rsidRDefault="008B427B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A5BF1" w14:textId="77777777" w:rsidR="006201C8" w:rsidRP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01C8" w:rsidRPr="001E3FFA" w14:paraId="1F9D8B35" w14:textId="77777777" w:rsidTr="006201C8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8A35368" w14:textId="77777777" w:rsidR="006201C8" w:rsidRPr="000A6EFC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6CC385D5" w14:textId="75035AD7" w:rsid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E3FFA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24068" w14:textId="77777777" w:rsidR="006201C8" w:rsidRP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01C8" w:rsidRPr="001E3FFA" w14:paraId="63286AF5" w14:textId="77777777" w:rsidTr="006201C8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0A0186A" w14:textId="77777777" w:rsidR="006201C8" w:rsidRPr="000A6EFC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38D55C38" w14:textId="1CC0E2D1" w:rsid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E3FFA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FB5A5" w14:textId="77777777" w:rsidR="006201C8" w:rsidRPr="006201C8" w:rsidRDefault="006201C8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78FC" w:rsidRPr="001E3FFA" w14:paraId="57C7BF73" w14:textId="77777777" w:rsidTr="006201C8">
        <w:tc>
          <w:tcPr>
            <w:tcW w:w="2368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4E69C3AB" w14:textId="04F27C09" w:rsidR="002378FC" w:rsidRPr="006201C8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2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申請</w:t>
            </w: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※任意</w:t>
            </w:r>
          </w:p>
          <w:p w14:paraId="13D3D42B" w14:textId="694BCFAA" w:rsidR="002378FC" w:rsidRPr="006201C8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407F3E60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8D106" w14:textId="77777777" w:rsidR="002378FC" w:rsidRPr="00770257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2378FC" w:rsidRPr="001E3FFA" w14:paraId="1DF0D7C2" w14:textId="77777777" w:rsidTr="002378FC">
        <w:trPr>
          <w:trHeight w:hRule="exact"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5088AC0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53BFB7C6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担当者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A0077" w14:textId="77777777" w:rsidR="002378FC" w:rsidRPr="00F55496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378FC" w:rsidRPr="001E3FFA" w14:paraId="47C7B40C" w14:textId="77777777" w:rsidTr="006201C8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FACF2FD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78F29578" w14:textId="53FB4FDE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D1A54" w14:textId="77777777" w:rsidR="002378FC" w:rsidRPr="004111C5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78FC" w:rsidRPr="001E3FFA" w14:paraId="272ECDF4" w14:textId="77777777" w:rsidTr="002378FC">
        <w:trPr>
          <w:trHeight w:val="567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3531EA7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36CBD4E5" w14:textId="0F288A8D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B32211" w14:textId="77777777" w:rsidR="002378FC" w:rsidRPr="004111C5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78FC" w:rsidRPr="001E3FFA" w14:paraId="6B90A95D" w14:textId="77777777" w:rsidTr="006201C8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8DA9281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5433443E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CDCF25" w14:textId="77777777" w:rsidR="002378FC" w:rsidRPr="004111C5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78FC" w:rsidRPr="001E3FFA" w14:paraId="4F723D64" w14:textId="77777777" w:rsidTr="006201C8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7BE3658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473794A0" w14:textId="77777777" w:rsidR="002378FC" w:rsidRPr="001E3FFA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4DA2FB" w14:textId="77777777" w:rsidR="002378FC" w:rsidRPr="004111C5" w:rsidRDefault="002378FC" w:rsidP="006201C8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78FC" w:rsidRPr="001E3FFA" w14:paraId="1BB13753" w14:textId="77777777" w:rsidTr="00231FEF">
        <w:tc>
          <w:tcPr>
            <w:tcW w:w="4184" w:type="dxa"/>
            <w:gridSpan w:val="2"/>
            <w:tcBorders>
              <w:left w:val="single" w:sz="12" w:space="0" w:color="auto"/>
            </w:tcBorders>
            <w:shd w:val="clear" w:color="auto" w:fill="FBE4D5"/>
          </w:tcPr>
          <w:p w14:paraId="2198E63C" w14:textId="77777777" w:rsidR="002378FC" w:rsidRDefault="002378FC" w:rsidP="002378FC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3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書類送付先 </w:t>
            </w:r>
          </w:p>
          <w:p w14:paraId="19AB4562" w14:textId="3454A4ED" w:rsidR="002378FC" w:rsidRPr="001E3FFA" w:rsidRDefault="002378FC" w:rsidP="002378FC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8B427B">
              <w:rPr>
                <w:rFonts w:ascii="游ゴシック" w:eastAsia="游ゴシック" w:hAnsi="游ゴシック" w:hint="eastAsia"/>
                <w:sz w:val="16"/>
                <w:szCs w:val="16"/>
              </w:rPr>
              <w:t>助成採否を含む重要書類を郵送します。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3F4CE4" w14:textId="77777777" w:rsidR="002378FC" w:rsidRDefault="00A30695" w:rsidP="002378FC">
            <w:pPr>
              <w:snapToGrid w:val="0"/>
              <w:spacing w:line="24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01430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8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78FC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2378FC">
              <w:rPr>
                <w:rFonts w:ascii="游ゴシック Light" w:eastAsia="游ゴシック Light" w:hAnsi="游ゴシック Light"/>
                <w:sz w:val="18"/>
                <w:szCs w:val="18"/>
              </w:rPr>
              <w:t xml:space="preserve">1 </w:t>
            </w:r>
            <w:r w:rsidR="002378FC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申請者</w:t>
            </w:r>
          </w:p>
          <w:p w14:paraId="5A91853C" w14:textId="1D75973B" w:rsidR="002378FC" w:rsidRPr="004111C5" w:rsidRDefault="00A30695" w:rsidP="002378FC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4961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8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78FC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2</w:t>
            </w:r>
            <w:r w:rsidR="002378FC">
              <w:rPr>
                <w:rFonts w:ascii="游ゴシック Light" w:eastAsia="游ゴシック Light" w:hAnsi="游ゴシック Light"/>
                <w:sz w:val="18"/>
                <w:szCs w:val="18"/>
              </w:rPr>
              <w:t xml:space="preserve"> </w:t>
            </w:r>
            <w:r w:rsidR="002378FC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申請担当者</w:t>
            </w:r>
          </w:p>
        </w:tc>
      </w:tr>
      <w:tr w:rsidR="006201C8" w:rsidRPr="001E3FFA" w14:paraId="0781CD9D" w14:textId="77777777" w:rsidTr="006201C8"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CAA06BC" w14:textId="77777777" w:rsidR="006201C8" w:rsidRPr="003702C1" w:rsidRDefault="006201C8" w:rsidP="006201C8">
            <w:pPr>
              <w:snapToGrid w:val="0"/>
              <w:spacing w:beforeLines="30" w:before="72"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※個人でご申請の場合</w:t>
            </w:r>
          </w:p>
          <w:p w14:paraId="51D1393B" w14:textId="48689047" w:rsidR="006201C8" w:rsidRPr="000975F0" w:rsidRDefault="006201C8" w:rsidP="006201C8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「申請者」の①申請者</w:t>
            </w:r>
            <w:r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にお名前をご記入ください</w:t>
            </w:r>
            <w:r>
              <w:rPr>
                <w:rFonts w:hint="eastAsia"/>
                <w:szCs w:val="18"/>
              </w:rPr>
              <w:t>。</w:t>
            </w:r>
          </w:p>
          <w:p w14:paraId="628D6BAA" w14:textId="77777777" w:rsidR="006201C8" w:rsidRPr="000975F0" w:rsidRDefault="006201C8" w:rsidP="006201C8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活動時に</w:t>
            </w:r>
            <w:r>
              <w:rPr>
                <w:rFonts w:hint="eastAsia"/>
                <w:szCs w:val="18"/>
              </w:rPr>
              <w:t>通称名</w:t>
            </w:r>
            <w:r w:rsidRPr="000975F0">
              <w:rPr>
                <w:rFonts w:hint="eastAsia"/>
                <w:szCs w:val="18"/>
              </w:rPr>
              <w:t>を使用している場合は、芸名・屋号等</w:t>
            </w:r>
            <w:r>
              <w:rPr>
                <w:rFonts w:hint="eastAsia"/>
                <w:szCs w:val="18"/>
              </w:rPr>
              <w:t>をご記入</w:t>
            </w:r>
            <w:r w:rsidRPr="000975F0">
              <w:rPr>
                <w:rFonts w:hint="eastAsia"/>
                <w:szCs w:val="18"/>
              </w:rPr>
              <w:t>ください。</w:t>
            </w:r>
          </w:p>
          <w:p w14:paraId="666853CA" w14:textId="5CFDCA7F" w:rsidR="006201C8" w:rsidRPr="001E3FFA" w:rsidRDefault="006201C8" w:rsidP="006201C8">
            <w:pPr>
              <w:pStyle w:val="a"/>
              <w:numPr>
                <w:ilvl w:val="0"/>
                <w:numId w:val="0"/>
              </w:numPr>
              <w:ind w:left="170"/>
              <w:rPr>
                <w:rFonts w:ascii="游ゴシック" w:eastAsia="游ゴシック" w:hAnsi="游ゴシック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B634FF6" w14:textId="77777777" w:rsidR="006201C8" w:rsidRPr="003702C1" w:rsidRDefault="006201C8" w:rsidP="006201C8">
            <w:pPr>
              <w:snapToGrid w:val="0"/>
              <w:spacing w:beforeLines="30" w:before="72"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※団体でご申請の場合</w:t>
            </w:r>
          </w:p>
          <w:p w14:paraId="3BFF7991" w14:textId="0DB01C9D" w:rsidR="006201C8" w:rsidRPr="000975F0" w:rsidRDefault="006201C8" w:rsidP="006201C8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「申請者」の①申請者</w:t>
            </w:r>
            <w:r w:rsidR="00A30695"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に団体名を、②代表者</w:t>
            </w:r>
            <w:r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に団体の代表者のお名前をご記入ください</w:t>
            </w:r>
            <w:r>
              <w:rPr>
                <w:rFonts w:hint="eastAsia"/>
                <w:szCs w:val="18"/>
              </w:rPr>
              <w:t>。</w:t>
            </w:r>
          </w:p>
          <w:p w14:paraId="36EEF034" w14:textId="7E001678" w:rsidR="006201C8" w:rsidRPr="00813633" w:rsidRDefault="006201C8" w:rsidP="00813633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団体の代表者が</w:t>
            </w:r>
            <w:r>
              <w:rPr>
                <w:rFonts w:hint="eastAsia"/>
                <w:szCs w:val="18"/>
              </w:rPr>
              <w:t>申請</w:t>
            </w:r>
            <w:r w:rsidRPr="000975F0">
              <w:rPr>
                <w:rFonts w:hint="eastAsia"/>
                <w:szCs w:val="18"/>
              </w:rPr>
              <w:t>担当者と異なる場合は、「</w:t>
            </w:r>
            <w:r w:rsidR="00F14A38">
              <w:rPr>
                <w:rFonts w:hint="eastAsia"/>
                <w:szCs w:val="18"/>
              </w:rPr>
              <w:t>申請</w:t>
            </w:r>
            <w:r w:rsidRPr="000975F0">
              <w:rPr>
                <w:rFonts w:hint="eastAsia"/>
                <w:szCs w:val="18"/>
              </w:rPr>
              <w:t>担当者」にご担当者のお名前をご記入くださ</w:t>
            </w:r>
            <w:r>
              <w:rPr>
                <w:rFonts w:hint="eastAsia"/>
                <w:szCs w:val="18"/>
              </w:rPr>
              <w:t>い。</w:t>
            </w:r>
          </w:p>
        </w:tc>
      </w:tr>
    </w:tbl>
    <w:p w14:paraId="19B9C7E5" w14:textId="77777777" w:rsidR="00F02D46" w:rsidRPr="00735D78" w:rsidRDefault="00F02D46" w:rsidP="00F02D46">
      <w:pPr>
        <w:snapToGrid w:val="0"/>
        <w:spacing w:beforeLines="30" w:before="72"/>
        <w:jc w:val="left"/>
        <w:rPr>
          <w:rFonts w:ascii="游ゴシック" w:eastAsia="游ゴシック" w:hAnsi="游ゴシック"/>
          <w:b/>
          <w:bCs/>
          <w:noProof/>
          <w:kern w:val="0"/>
          <w:sz w:val="22"/>
          <w:szCs w:val="20"/>
        </w:rPr>
      </w:pPr>
      <w:r w:rsidRPr="00735D78">
        <w:rPr>
          <w:rFonts w:ascii="游ゴシック" w:eastAsia="游ゴシック" w:hAnsi="游ゴシック" w:hint="eastAsia"/>
          <w:b/>
          <w:bCs/>
        </w:rPr>
        <w:t>申請</w:t>
      </w:r>
      <w:r>
        <w:rPr>
          <w:rFonts w:ascii="游ゴシック" w:eastAsia="游ゴシック" w:hAnsi="游ゴシック" w:hint="eastAsia"/>
          <w:b/>
          <w:bCs/>
        </w:rPr>
        <w:t>書・提出</w:t>
      </w:r>
      <w:r w:rsidRPr="00735D78">
        <w:rPr>
          <w:rFonts w:ascii="游ゴシック" w:eastAsia="游ゴシック" w:hAnsi="游ゴシック" w:hint="eastAsia"/>
          <w:b/>
          <w:bCs/>
        </w:rPr>
        <w:t>資料チェックリスト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7"/>
        <w:gridCol w:w="4888"/>
      </w:tblGrid>
      <w:tr w:rsidR="00F02D46" w:rsidRPr="001E3FFA" w14:paraId="41B90F3C" w14:textId="77777777" w:rsidTr="002824B9">
        <w:trPr>
          <w:trHeight w:val="416"/>
        </w:trPr>
        <w:tc>
          <w:tcPr>
            <w:tcW w:w="4962" w:type="dxa"/>
            <w:shd w:val="clear" w:color="auto" w:fill="FBE4D5"/>
          </w:tcPr>
          <w:p w14:paraId="07365717" w14:textId="41EBB320" w:rsidR="00770257" w:rsidRPr="00770257" w:rsidRDefault="00A30695" w:rsidP="009132B9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18117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32B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770257">
              <w:rPr>
                <w:rFonts w:ascii="游ゴシック" w:eastAsia="游ゴシック" w:hAnsi="游ゴシック" w:hint="eastAsia"/>
                <w:sz w:val="18"/>
                <w:szCs w:val="28"/>
              </w:rPr>
              <w:t>①本申請書</w:t>
            </w:r>
            <w:r w:rsidR="00F02D46" w:rsidRPr="002378FC">
              <w:rPr>
                <w:rFonts w:ascii="游ゴシック" w:eastAsia="游ゴシック" w:hAnsi="游ゴシック" w:hint="eastAsia"/>
                <w:w w:val="90"/>
                <w:sz w:val="18"/>
                <w:szCs w:val="28"/>
              </w:rPr>
              <w:t>（指定のページ区切り、枚数に収める）</w:t>
            </w:r>
          </w:p>
          <w:p w14:paraId="051A4C51" w14:textId="7E4C498E" w:rsidR="002236F5" w:rsidRPr="009132B9" w:rsidRDefault="00A30695" w:rsidP="002378FC">
            <w:pPr>
              <w:snapToGrid w:val="0"/>
              <w:spacing w:line="240" w:lineRule="exact"/>
              <w:ind w:left="506" w:hangingChars="281" w:hanging="506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991549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32B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770257">
              <w:rPr>
                <w:rFonts w:ascii="游ゴシック" w:eastAsia="游ゴシック" w:hAnsi="游ゴシック" w:hint="eastAsia"/>
                <w:sz w:val="18"/>
                <w:szCs w:val="28"/>
              </w:rPr>
              <w:t>②</w:t>
            </w:r>
            <w:r w:rsidR="00C53B20">
              <w:rPr>
                <w:rFonts w:ascii="游ゴシック" w:eastAsia="游ゴシック" w:hAnsi="游ゴシック" w:hint="eastAsia"/>
                <w:sz w:val="18"/>
                <w:szCs w:val="28"/>
              </w:rPr>
              <w:t>申請者の</w:t>
            </w:r>
            <w:r w:rsidR="009059D7" w:rsidRPr="00770257">
              <w:rPr>
                <w:rFonts w:ascii="游ゴシック" w:eastAsia="游ゴシック" w:hAnsi="游ゴシック" w:hint="eastAsia"/>
                <w:sz w:val="18"/>
                <w:szCs w:val="18"/>
              </w:rPr>
              <w:t>経歴</w:t>
            </w:r>
            <w:r w:rsidR="009059D7" w:rsidRPr="00770257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（団体の場合は団体概要、共同研究者経歴を含む）</w:t>
            </w:r>
          </w:p>
        </w:tc>
        <w:tc>
          <w:tcPr>
            <w:tcW w:w="4961" w:type="dxa"/>
            <w:shd w:val="clear" w:color="auto" w:fill="FBE4D5"/>
          </w:tcPr>
          <w:p w14:paraId="4110E80D" w14:textId="3782E504" w:rsidR="002378FC" w:rsidRDefault="00A30695" w:rsidP="009132B9">
            <w:pPr>
              <w:snapToGrid w:val="0"/>
              <w:spacing w:line="240" w:lineRule="exact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695690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8F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78FC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2378FC" w:rsidRPr="00770257">
              <w:rPr>
                <w:rFonts w:ascii="游ゴシック" w:eastAsia="游ゴシック" w:hAnsi="游ゴシック" w:hint="eastAsia"/>
                <w:sz w:val="18"/>
                <w:szCs w:val="28"/>
              </w:rPr>
              <w:t>③</w:t>
            </w:r>
            <w:r w:rsidR="002378FC" w:rsidRPr="00770257">
              <w:rPr>
                <w:rFonts w:ascii="游ゴシック" w:eastAsia="游ゴシック" w:hAnsi="游ゴシック" w:hint="eastAsia"/>
                <w:sz w:val="18"/>
                <w:szCs w:val="18"/>
              </w:rPr>
              <w:t>研究計画書</w:t>
            </w:r>
            <w:r w:rsidR="002378FC" w:rsidRPr="002378FC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（研究内容や方法</w:t>
            </w:r>
            <w:r w:rsidR="00813633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、スケジュール</w:t>
            </w:r>
            <w:r w:rsidR="002378FC" w:rsidRPr="002378FC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等）</w:t>
            </w:r>
          </w:p>
          <w:p w14:paraId="5CEE6603" w14:textId="3891810F" w:rsidR="002236F5" w:rsidRPr="00F85189" w:rsidRDefault="00A30695" w:rsidP="009132B9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286163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32B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2236F5" w:rsidRPr="00F85189">
              <w:rPr>
                <w:rFonts w:ascii="游ゴシック" w:eastAsia="游ゴシック" w:hAnsi="游ゴシック" w:hint="eastAsia"/>
                <w:sz w:val="18"/>
                <w:szCs w:val="28"/>
              </w:rPr>
              <w:t>④収支予算明細書</w:t>
            </w:r>
          </w:p>
          <w:p w14:paraId="7DEB2A0C" w14:textId="32A13CC7" w:rsidR="00F02D46" w:rsidRPr="002378FC" w:rsidRDefault="00A30695" w:rsidP="002378FC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32"/>
              </w:rPr>
            </w:pPr>
            <w:sdt>
              <w:sdtPr>
                <w:rPr>
                  <w:rFonts w:ascii="游ゴシック" w:eastAsia="游ゴシック" w:hAnsi="游ゴシック" w:cs="Arial" w:hint="eastAsia"/>
                  <w:sz w:val="18"/>
                  <w:szCs w:val="20"/>
                </w:rPr>
                <w:id w:val="21526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FCB"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sdtContent>
            </w:sdt>
            <w:r w:rsidR="009132B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2236F5" w:rsidRPr="00F85189">
              <w:rPr>
                <w:rFonts w:ascii="游ゴシック" w:eastAsia="游ゴシック" w:hAnsi="游ゴシック" w:hint="eastAsia"/>
                <w:sz w:val="18"/>
                <w:szCs w:val="28"/>
              </w:rPr>
              <w:t>⑤その他、</w:t>
            </w:r>
            <w:r w:rsidR="002236F5" w:rsidRPr="00F85189">
              <w:rPr>
                <w:rFonts w:ascii="游ゴシック" w:eastAsia="游ゴシック" w:hAnsi="游ゴシック" w:hint="eastAsia"/>
                <w:sz w:val="18"/>
                <w:szCs w:val="18"/>
              </w:rPr>
              <w:t>事業に関連する資料</w:t>
            </w:r>
            <w:r w:rsidR="002378F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2378FC">
              <w:rPr>
                <w:rFonts w:ascii="游ゴシック" w:eastAsia="游ゴシック" w:hAnsi="游ゴシック" w:hint="eastAsia"/>
                <w:sz w:val="16"/>
                <w:szCs w:val="16"/>
              </w:rPr>
              <w:t>※任意</w:t>
            </w:r>
          </w:p>
        </w:tc>
      </w:tr>
    </w:tbl>
    <w:p w14:paraId="738A5AD1" w14:textId="4764A837" w:rsidR="00F02D46" w:rsidRPr="0095068A" w:rsidRDefault="00F02D46" w:rsidP="00E646FC">
      <w:pPr>
        <w:snapToGrid w:val="0"/>
        <w:spacing w:beforeLines="30" w:before="72" w:line="220" w:lineRule="exact"/>
        <w:rPr>
          <w:rFonts w:ascii="游ゴシック" w:eastAsia="游ゴシック" w:hAnsi="游ゴシック"/>
          <w:b/>
          <w:bCs/>
          <w:szCs w:val="21"/>
        </w:rPr>
      </w:pPr>
      <w:r w:rsidRPr="0095068A">
        <w:rPr>
          <w:rFonts w:ascii="游ゴシック" w:eastAsia="游ゴシック" w:hAnsi="游ゴシック" w:hint="eastAsia"/>
          <w:b/>
          <w:bCs/>
          <w:szCs w:val="21"/>
        </w:rPr>
        <w:t>申請</w:t>
      </w:r>
      <w:r w:rsidR="0095068A">
        <w:rPr>
          <w:rFonts w:ascii="游ゴシック" w:eastAsia="游ゴシック" w:hAnsi="游ゴシック" w:hint="eastAsia"/>
          <w:b/>
          <w:bCs/>
          <w:szCs w:val="21"/>
        </w:rPr>
        <w:t>書類の提出について</w:t>
      </w:r>
    </w:p>
    <w:p w14:paraId="56286C6D" w14:textId="77777777" w:rsidR="00A26E19" w:rsidRPr="002D6062" w:rsidRDefault="00A26E19" w:rsidP="00E646FC">
      <w:pPr>
        <w:pStyle w:val="a"/>
        <w:rPr>
          <w:szCs w:val="16"/>
        </w:rPr>
      </w:pPr>
      <w:r>
        <w:rPr>
          <w:rFonts w:hint="eastAsia"/>
          <w:szCs w:val="16"/>
        </w:rPr>
        <w:t>右記フォームよりご提出ください。</w:t>
      </w:r>
      <w:hyperlink r:id="rId12" w:history="1">
        <w:r w:rsidRPr="00A71D9F">
          <w:rPr>
            <w:rStyle w:val="ab"/>
            <w:szCs w:val="16"/>
          </w:rPr>
          <w:t>https://www.saison.or.jp/application-download/ad202</w:t>
        </w:r>
        <w:r w:rsidRPr="00A71D9F">
          <w:rPr>
            <w:rStyle w:val="ab"/>
            <w:rFonts w:hint="eastAsia"/>
            <w:szCs w:val="16"/>
          </w:rPr>
          <w:t>6</w:t>
        </w:r>
        <w:r w:rsidRPr="00A71D9F">
          <w:rPr>
            <w:rStyle w:val="ab"/>
            <w:szCs w:val="16"/>
          </w:rPr>
          <w:t>.html</w:t>
        </w:r>
      </w:hyperlink>
      <w:r>
        <w:rPr>
          <w:rFonts w:hint="eastAsia"/>
          <w:szCs w:val="16"/>
        </w:rPr>
        <w:t xml:space="preserve">　</w:t>
      </w:r>
    </w:p>
    <w:p w14:paraId="67D480A4" w14:textId="77777777" w:rsidR="00A26E19" w:rsidRPr="00300566" w:rsidRDefault="00A26E19" w:rsidP="00E646FC">
      <w:pPr>
        <w:pStyle w:val="a"/>
        <w:rPr>
          <w:szCs w:val="16"/>
        </w:rPr>
      </w:pPr>
      <w:r w:rsidRPr="00300566">
        <w:rPr>
          <w:rFonts w:hint="eastAsia"/>
          <w:szCs w:val="16"/>
        </w:rPr>
        <w:t>申請書・提出資料は差し替え・返却いたしません。ただし、更新情報がある場合は随時お知らせください</w:t>
      </w:r>
      <w:r>
        <w:rPr>
          <w:rFonts w:hint="eastAsia"/>
          <w:szCs w:val="16"/>
        </w:rPr>
        <w:t>。</w:t>
      </w:r>
    </w:p>
    <w:p w14:paraId="5E57F4C2" w14:textId="77777777" w:rsidR="00A26E19" w:rsidRPr="00300566" w:rsidRDefault="00A26E19" w:rsidP="00E646FC">
      <w:pPr>
        <w:pStyle w:val="a"/>
        <w:rPr>
          <w:szCs w:val="16"/>
        </w:rPr>
      </w:pPr>
      <w:r>
        <w:rPr>
          <w:rFonts w:hint="eastAsia"/>
          <w:szCs w:val="16"/>
        </w:rPr>
        <w:t>申請書・</w:t>
      </w:r>
      <w:r w:rsidRPr="00300566">
        <w:rPr>
          <w:rFonts w:hint="eastAsia"/>
          <w:szCs w:val="16"/>
        </w:rPr>
        <w:t>提出資料</w:t>
      </w:r>
      <w:r>
        <w:rPr>
          <w:rFonts w:hint="eastAsia"/>
          <w:szCs w:val="16"/>
        </w:rPr>
        <w:t>に</w:t>
      </w:r>
      <w:r w:rsidRPr="00300566">
        <w:rPr>
          <w:rFonts w:hint="eastAsia"/>
          <w:szCs w:val="16"/>
        </w:rPr>
        <w:t>不備</w:t>
      </w:r>
      <w:r>
        <w:rPr>
          <w:rFonts w:hint="eastAsia"/>
          <w:szCs w:val="16"/>
        </w:rPr>
        <w:t>があった場合は</w:t>
      </w:r>
      <w:r w:rsidRPr="00300566">
        <w:rPr>
          <w:rFonts w:hint="eastAsia"/>
          <w:szCs w:val="16"/>
        </w:rPr>
        <w:t>、原則、選考対象外</w:t>
      </w:r>
      <w:r>
        <w:rPr>
          <w:rFonts w:hint="eastAsia"/>
          <w:szCs w:val="16"/>
        </w:rPr>
        <w:t>とします。</w:t>
      </w:r>
    </w:p>
    <w:p w14:paraId="70302480" w14:textId="5F689623" w:rsidR="00E646FC" w:rsidRPr="00E646FC" w:rsidRDefault="00A26E19" w:rsidP="00E646FC">
      <w:pPr>
        <w:pStyle w:val="a"/>
        <w:rPr>
          <w:szCs w:val="16"/>
        </w:rPr>
      </w:pPr>
      <w:bookmarkStart w:id="0" w:name="_Hlk141200672"/>
      <w:r w:rsidRPr="00300566">
        <w:rPr>
          <w:rFonts w:hint="eastAsia"/>
          <w:szCs w:val="16"/>
        </w:rPr>
        <w:t>郵送</w:t>
      </w:r>
      <w:r>
        <w:rPr>
          <w:rFonts w:hint="eastAsia"/>
          <w:szCs w:val="16"/>
        </w:rPr>
        <w:t>で提出を希望される場合、〈問い合わせ〉先へご連絡ください</w:t>
      </w:r>
      <w:r w:rsidRPr="007F5687">
        <w:rPr>
          <w:rFonts w:hint="eastAsia"/>
          <w:szCs w:val="16"/>
        </w:rPr>
        <w:t>。</w:t>
      </w:r>
      <w:bookmarkEnd w:id="0"/>
    </w:p>
    <w:p w14:paraId="4464B086" w14:textId="77777777" w:rsidR="00A26E19" w:rsidRPr="00F2270A" w:rsidRDefault="00A26E19" w:rsidP="00E646FC">
      <w:pPr>
        <w:adjustRightInd w:val="0"/>
        <w:spacing w:line="180" w:lineRule="exact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 xml:space="preserve">　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審査過程で、外部有識者に</w:t>
      </w: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資料を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提供することがあります。審査目的以外には使用しません。</w:t>
      </w:r>
    </w:p>
    <w:p w14:paraId="5EAD961D" w14:textId="78A16EFD" w:rsidR="00A26E19" w:rsidRPr="00A26E19" w:rsidRDefault="00A26E19" w:rsidP="00E646FC">
      <w:pPr>
        <w:adjustRightInd w:val="0"/>
        <w:spacing w:line="180" w:lineRule="exact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 xml:space="preserve">　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プライバシーポリシーにつきましては当財団サイト（http</w:t>
      </w: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s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://www.saison.or.jp</w:t>
      </w:r>
      <w:r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  <w:t>/policy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）をご参照ください。</w:t>
      </w:r>
    </w:p>
    <w:p w14:paraId="7A655E41" w14:textId="77777777" w:rsidR="006928EA" w:rsidRDefault="006928EA" w:rsidP="009630F9">
      <w:pPr>
        <w:jc w:val="right"/>
        <w:rPr>
          <w:rFonts w:ascii="游ゴシック" w:eastAsia="游ゴシック" w:hAnsi="游ゴシック"/>
          <w:b/>
          <w:color w:val="FF0000"/>
          <w:sz w:val="16"/>
        </w:rPr>
      </w:pPr>
    </w:p>
    <w:p w14:paraId="626B9243" w14:textId="4D0FF751" w:rsidR="008E43B3" w:rsidRPr="006430A1" w:rsidRDefault="009132B9" w:rsidP="006430A1">
      <w:pPr>
        <w:ind w:right="640"/>
        <w:rPr>
          <w:rFonts w:ascii="游ゴシック" w:eastAsia="游ゴシック" w:hAnsi="游ゴシック"/>
          <w:b/>
          <w:color w:val="FF0000"/>
          <w:sz w:val="16"/>
        </w:rPr>
      </w:pPr>
      <w:r>
        <w:rPr>
          <w:rFonts w:ascii="游ゴシック" w:eastAsia="游ゴシック" w:hAnsi="游ゴシック"/>
          <w:b/>
          <w:color w:val="FF0000"/>
          <w:sz w:val="16"/>
        </w:rPr>
        <w:br w:type="page"/>
      </w:r>
      <w:r w:rsidR="008E43B3" w:rsidRPr="00190229">
        <w:rPr>
          <w:rFonts w:ascii="游ゴシック" w:eastAsia="游ゴシック" w:hAnsi="游ゴシック" w:hint="eastAsia"/>
          <w:b/>
          <w:bCs/>
          <w:sz w:val="24"/>
        </w:rPr>
        <w:lastRenderedPageBreak/>
        <w:t>申請者概要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191"/>
        <w:gridCol w:w="5778"/>
      </w:tblGrid>
      <w:tr w:rsidR="00E33CF4" w:rsidRPr="004111C5" w14:paraId="4B57BB64" w14:textId="77777777" w:rsidTr="00F42A6A"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</w:tcPr>
          <w:p w14:paraId="53D706FB" w14:textId="037C70CC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1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団体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名、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設立年月</w:t>
            </w:r>
          </w:p>
          <w:p w14:paraId="7B33A193" w14:textId="77777777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※団体のみ記入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CA6ECE" w14:textId="069A12DF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09859E" w14:textId="77777777" w:rsidR="00E33CF4" w:rsidRPr="00D94371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</w:tr>
      <w:tr w:rsidR="00E33CF4" w:rsidRPr="004111C5" w14:paraId="65ABAD88" w14:textId="77777777" w:rsidTr="00F42A6A">
        <w:trPr>
          <w:trHeight w:val="408"/>
        </w:trPr>
        <w:tc>
          <w:tcPr>
            <w:tcW w:w="193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C850DEF" w14:textId="77777777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7747978" w14:textId="100D5DB9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2E550A">
              <w:rPr>
                <w:rFonts w:ascii="游ゴシック" w:eastAsia="游ゴシック" w:hAnsi="游ゴシック" w:hint="eastAsia"/>
                <w:szCs w:val="21"/>
              </w:rPr>
              <w:t>団体名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64BCCB" w14:textId="77777777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E33CF4" w:rsidRPr="004111C5" w14:paraId="35275280" w14:textId="77777777" w:rsidTr="00F42A6A">
        <w:trPr>
          <w:trHeight w:val="408"/>
        </w:trPr>
        <w:tc>
          <w:tcPr>
            <w:tcW w:w="193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FBCBF9E" w14:textId="77777777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567EBB" w14:textId="2F7F961E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［英</w:t>
            </w: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文</w:t>
            </w: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］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87E6F" w14:textId="77777777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E33CF4" w:rsidRPr="004111C5" w14:paraId="30EC077E" w14:textId="77777777" w:rsidTr="00E33CF4">
        <w:trPr>
          <w:trHeight w:val="568"/>
        </w:trPr>
        <w:tc>
          <w:tcPr>
            <w:tcW w:w="193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094BABD" w14:textId="77777777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4CCAE04" w14:textId="4CAED0E5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団体設立年月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B7D000" w14:textId="77777777" w:rsidR="00E33CF4" w:rsidRPr="00F20CB9" w:rsidRDefault="00A30695" w:rsidP="00E33CF4">
            <w:pPr>
              <w:spacing w:line="280" w:lineRule="exact"/>
              <w:rPr>
                <w:rFonts w:ascii="游ゴシック" w:eastAsia="游ゴシック" w:hAnsi="游ゴシック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-1090934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>設立済（　　　　年　　　月）</w:t>
            </w:r>
          </w:p>
          <w:p w14:paraId="40379F6E" w14:textId="5CB34DE4" w:rsidR="00E33CF4" w:rsidRPr="004111C5" w:rsidRDefault="00A30695" w:rsidP="00E33CF4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-477456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>設立予定（　　　　年　　　月予定）</w:t>
            </w:r>
          </w:p>
        </w:tc>
      </w:tr>
      <w:tr w:rsidR="00E33CF4" w:rsidRPr="004111C5" w14:paraId="71694553" w14:textId="77777777" w:rsidTr="00F42A6A">
        <w:trPr>
          <w:trHeight w:val="408"/>
        </w:trPr>
        <w:tc>
          <w:tcPr>
            <w:tcW w:w="193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43F55552" w14:textId="77777777" w:rsidR="00E33CF4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5D6FD10" w14:textId="50C33E08" w:rsidR="00E33CF4" w:rsidRPr="004111C5" w:rsidRDefault="00A30695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組織の形態/法人格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B76B10" w14:textId="77777777" w:rsidR="00E33CF4" w:rsidRDefault="00A30695" w:rsidP="00E33CF4">
            <w:pPr>
              <w:spacing w:line="280" w:lineRule="exact"/>
              <w:rPr>
                <w:rFonts w:ascii="游ゴシック" w:eastAsia="游ゴシック" w:hAnsi="游ゴシック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194962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>任意団体</w:t>
            </w:r>
            <w:r w:rsidR="00E33CF4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70931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 xml:space="preserve">株式会社　</w:t>
            </w: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-2036567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 xml:space="preserve">合同会社　</w:t>
            </w: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-862748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>特定非営利活動法人</w:t>
            </w:r>
          </w:p>
          <w:p w14:paraId="13B7133A" w14:textId="5123EE17" w:rsidR="00E33CF4" w:rsidRDefault="00A30695" w:rsidP="00E33CF4">
            <w:pPr>
              <w:widowControl/>
              <w:spacing w:line="280" w:lineRule="exact"/>
              <w:jc w:val="left"/>
              <w:rPr>
                <w:rFonts w:ascii="游ゴシック" w:eastAsia="游ゴシック" w:hAnsi="游ゴシック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1968305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 xml:space="preserve">一般社団法人　</w:t>
            </w:r>
            <w:sdt>
              <w:sdtPr>
                <w:rPr>
                  <w:rFonts w:ascii="游ゴシック" w:eastAsia="游ゴシック" w:hAnsi="游ゴシック" w:hint="eastAsia"/>
                  <w:color w:val="000000"/>
                  <w:sz w:val="18"/>
                  <w:szCs w:val="28"/>
                </w:rPr>
                <w:id w:val="-208651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CF4" w:rsidRPr="00F20CB9">
                  <w:rPr>
                    <w:rFonts w:ascii="Segoe UI Symbol" w:eastAsia="游ゴシック" w:hAnsi="Segoe UI Symbol" w:cs="Segoe UI Symbol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E33CF4" w:rsidRPr="00F20CB9">
              <w:rPr>
                <w:rFonts w:ascii="游ゴシック" w:eastAsia="游ゴシック" w:hAnsi="游ゴシック" w:hint="eastAsia"/>
                <w:color w:val="000000"/>
                <w:sz w:val="18"/>
                <w:szCs w:val="28"/>
              </w:rPr>
              <w:t>その他（　　　　　　　　）</w:t>
            </w:r>
          </w:p>
        </w:tc>
      </w:tr>
      <w:tr w:rsidR="00D94371" w:rsidRPr="006D498C" w14:paraId="514480C4" w14:textId="77777777" w:rsidTr="00D94371">
        <w:trPr>
          <w:trHeight w:val="1701"/>
        </w:trPr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69E84004" w14:textId="7550F476" w:rsidR="00D94371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2</w:t>
            </w:r>
            <w:r w:rsidR="00D94371"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申請者／団体の活動趣旨と特徴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ECD217" w14:textId="77777777" w:rsidR="00D94371" w:rsidRPr="004111C5" w:rsidRDefault="00D94371" w:rsidP="00D94371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D94371" w:rsidRPr="00C94A0F" w14:paraId="75CFA095" w14:textId="77777777" w:rsidTr="00D94371">
        <w:trPr>
          <w:trHeight w:val="347"/>
        </w:trPr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4C0CB2D3" w14:textId="7FE59C00" w:rsidR="00D94371" w:rsidRPr="004111C5" w:rsidRDefault="00E33CF4" w:rsidP="00D94371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3</w:t>
            </w:r>
            <w:r w:rsidR="00D94371"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申請事業に関するU</w:t>
            </w:r>
            <w:r w:rsidR="00D94371" w:rsidRPr="004111C5">
              <w:rPr>
                <w:rFonts w:ascii="游ゴシック" w:eastAsia="游ゴシック" w:hAnsi="游ゴシック"/>
                <w:b/>
                <w:szCs w:val="21"/>
              </w:rPr>
              <w:t>RL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51768" w14:textId="77777777" w:rsidR="00D94371" w:rsidRPr="009132B9" w:rsidRDefault="00D94371" w:rsidP="00D94371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14:paraId="39506FFC" w14:textId="77777777" w:rsidR="00990AC2" w:rsidRDefault="00990AC2" w:rsidP="00BF5554">
      <w:pPr>
        <w:rPr>
          <w:rFonts w:ascii="ＭＳ ゴシック"/>
          <w:b/>
          <w:sz w:val="16"/>
        </w:rPr>
      </w:pPr>
    </w:p>
    <w:p w14:paraId="5DE4FA20" w14:textId="77777777" w:rsidR="005D7178" w:rsidRDefault="005D7178" w:rsidP="00BF5554">
      <w:pPr>
        <w:rPr>
          <w:rFonts w:ascii="ＭＳ ゴシック"/>
          <w:b/>
          <w:sz w:val="16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研究メンバーの構成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111"/>
      </w:tblGrid>
      <w:tr w:rsidR="005D7178" w:rsidRPr="000A6EFC" w14:paraId="350F2E92" w14:textId="77777777" w:rsidTr="00483558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45C86D3" w14:textId="77777777" w:rsidR="005D7178" w:rsidRPr="00385335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bCs/>
                <w:szCs w:val="21"/>
              </w:rPr>
              <w:t>役割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5CAD2764" w14:textId="77777777" w:rsidR="005D7178" w:rsidRPr="00385335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bCs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79CCFFE4" w14:textId="77777777" w:rsidR="005D7178" w:rsidRPr="00385335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bCs/>
                <w:szCs w:val="21"/>
              </w:rPr>
              <w:t>年齢</w:t>
            </w:r>
          </w:p>
        </w:tc>
        <w:tc>
          <w:tcPr>
            <w:tcW w:w="41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14:paraId="4881C27E" w14:textId="77777777" w:rsidR="005D7178" w:rsidRPr="00385335" w:rsidRDefault="001B55B7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bCs/>
                <w:szCs w:val="21"/>
              </w:rPr>
              <w:t>職名（・所属）</w:t>
            </w:r>
          </w:p>
        </w:tc>
      </w:tr>
      <w:tr w:rsidR="005D7178" w:rsidRPr="000A6EFC" w14:paraId="5FF95225" w14:textId="77777777" w:rsidTr="00483558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A65DE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F85189">
              <w:rPr>
                <w:rFonts w:ascii="游ゴシック" w:eastAsia="游ゴシック" w:hAnsi="游ゴシック" w:hint="eastAsia"/>
                <w:bCs/>
                <w:szCs w:val="21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A2AC6C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D7C9C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622A30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F85189">
              <w:rPr>
                <w:rFonts w:ascii="游ゴシック" w:eastAsia="游ゴシック" w:hAnsi="游ゴシック" w:hint="eastAsia"/>
                <w:bCs/>
                <w:szCs w:val="21"/>
              </w:rPr>
              <w:t>代表者</w:t>
            </w:r>
          </w:p>
        </w:tc>
      </w:tr>
      <w:tr w:rsidR="005D7178" w:rsidRPr="000A6EFC" w14:paraId="17AE7470" w14:textId="77777777" w:rsidTr="00483558"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D1460E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F85189">
              <w:rPr>
                <w:rFonts w:ascii="游ゴシック" w:eastAsia="游ゴシック" w:hAnsi="游ゴシック" w:hint="eastAsia"/>
                <w:bCs/>
                <w:szCs w:val="21"/>
              </w:rPr>
              <w:t>共同研究者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98783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09351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306563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F85189">
              <w:rPr>
                <w:rFonts w:ascii="游ゴシック" w:eastAsia="游ゴシック" w:hAnsi="游ゴシック" w:hint="eastAsia"/>
                <w:bCs/>
                <w:szCs w:val="21"/>
              </w:rPr>
              <w:t>共同研究者</w:t>
            </w:r>
          </w:p>
        </w:tc>
      </w:tr>
      <w:tr w:rsidR="005D7178" w:rsidRPr="000A6EFC" w14:paraId="12302C93" w14:textId="77777777" w:rsidTr="00483558"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B5AEB4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FBE3D7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08EA4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4CF3C2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5D7178" w:rsidRPr="000A6EFC" w14:paraId="17C56D6B" w14:textId="77777777" w:rsidTr="00483558"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2AC7BC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D6A50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451EF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68139E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5D7178" w:rsidRPr="000A6EFC" w14:paraId="2A2BCF61" w14:textId="77777777" w:rsidTr="00483558"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034D42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5B796F8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279890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149884" w14:textId="77777777" w:rsidR="005D7178" w:rsidRPr="00F85189" w:rsidRDefault="005D7178" w:rsidP="005D7178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6DBF8464" w14:textId="779D52E3" w:rsidR="005D7178" w:rsidRPr="00A550C5" w:rsidRDefault="00CA1730" w:rsidP="00BF5554">
      <w:pPr>
        <w:rPr>
          <w:rFonts w:ascii="游ゴシック" w:eastAsia="游ゴシック" w:hAnsi="游ゴシック"/>
          <w:bCs/>
          <w:sz w:val="18"/>
          <w:szCs w:val="18"/>
        </w:rPr>
      </w:pPr>
      <w:r w:rsidRPr="00A550C5">
        <w:rPr>
          <w:rFonts w:ascii="游ゴシック" w:eastAsia="游ゴシック" w:hAnsi="游ゴシック" w:hint="eastAsia"/>
          <w:bCs/>
          <w:sz w:val="18"/>
          <w:szCs w:val="18"/>
        </w:rPr>
        <w:t>※団体でご申請の場合は事業の</w:t>
      </w:r>
      <w:r w:rsidR="00813633">
        <w:rPr>
          <w:rFonts w:ascii="游ゴシック" w:eastAsia="游ゴシック" w:hAnsi="游ゴシック" w:hint="eastAsia"/>
          <w:bCs/>
          <w:sz w:val="18"/>
          <w:szCs w:val="18"/>
        </w:rPr>
        <w:t>中心となる</w:t>
      </w:r>
      <w:r w:rsidRPr="00A550C5">
        <w:rPr>
          <w:rFonts w:ascii="游ゴシック" w:eastAsia="游ゴシック" w:hAnsi="游ゴシック" w:hint="eastAsia"/>
          <w:bCs/>
          <w:sz w:val="18"/>
          <w:szCs w:val="18"/>
        </w:rPr>
        <w:t>代表者名をご記入ください。</w:t>
      </w:r>
    </w:p>
    <w:p w14:paraId="27108888" w14:textId="6F966548" w:rsidR="00990AC2" w:rsidRPr="006430A1" w:rsidRDefault="009630F9" w:rsidP="006430A1">
      <w:pPr>
        <w:ind w:right="88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/>
          <w:b/>
          <w:sz w:val="22"/>
          <w:szCs w:val="22"/>
        </w:rPr>
        <w:br w:type="page"/>
      </w:r>
      <w:r w:rsidR="00990AC2" w:rsidRPr="00190229">
        <w:rPr>
          <w:rFonts w:ascii="游ゴシック" w:eastAsia="游ゴシック" w:hAnsi="游ゴシック" w:hint="eastAsia"/>
          <w:b/>
          <w:sz w:val="24"/>
        </w:rPr>
        <w:lastRenderedPageBreak/>
        <w:t>事業計画書</w:t>
      </w:r>
      <w:r w:rsidR="00A30695">
        <w:rPr>
          <w:rFonts w:ascii="游ゴシック" w:eastAsia="游ゴシック" w:hAnsi="游ゴシック" w:hint="eastAsia"/>
          <w:b/>
          <w:color w:val="FF0000"/>
          <w:sz w:val="16"/>
        </w:rPr>
        <w:t>（記入欄が不足する場合は、行の高さを変更して</w:t>
      </w:r>
      <w:r w:rsidR="00A30695">
        <w:rPr>
          <w:rFonts w:ascii="游ゴシック" w:eastAsia="游ゴシック" w:hAnsi="游ゴシック"/>
          <w:b/>
          <w:color w:val="FF0000"/>
          <w:sz w:val="16"/>
        </w:rPr>
        <w:t>2</w:t>
      </w:r>
      <w:r w:rsidR="00A30695">
        <w:rPr>
          <w:rFonts w:ascii="游ゴシック" w:eastAsia="游ゴシック" w:hAnsi="游ゴシック" w:hint="eastAsia"/>
          <w:b/>
          <w:color w:val="FF0000"/>
          <w:sz w:val="16"/>
        </w:rPr>
        <w:t>ページ以内に収まるようにご記入ください。）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7259"/>
      </w:tblGrid>
      <w:tr w:rsidR="00B55943" w:rsidRPr="006D498C" w14:paraId="7C83927E" w14:textId="77777777" w:rsidTr="00813633">
        <w:trPr>
          <w:trHeight w:val="567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BE4D5"/>
          </w:tcPr>
          <w:p w14:paraId="52F1DE24" w14:textId="42E2E385" w:rsidR="00B55943" w:rsidRPr="000A6EFC" w:rsidRDefault="00B55943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0A6EFC"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研究</w:t>
            </w:r>
            <w:r w:rsidRPr="000A6EFC">
              <w:rPr>
                <w:rFonts w:ascii="游ゴシック" w:eastAsia="游ゴシック" w:hAnsi="游ゴシック" w:hint="eastAsia"/>
                <w:b/>
                <w:szCs w:val="21"/>
              </w:rPr>
              <w:t>名</w:t>
            </w:r>
            <w:r w:rsidR="003B4430">
              <w:rPr>
                <w:rFonts w:ascii="游ゴシック" w:eastAsia="游ゴシック" w:hAnsi="游ゴシック" w:hint="eastAsia"/>
                <w:b/>
                <w:szCs w:val="21"/>
              </w:rPr>
              <w:t>（事業名）</w:t>
            </w:r>
          </w:p>
        </w:tc>
        <w:tc>
          <w:tcPr>
            <w:tcW w:w="72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E3FD92" w14:textId="77777777" w:rsidR="00B55943" w:rsidRPr="002378FC" w:rsidRDefault="00B55943" w:rsidP="00EE4EA3">
            <w:pPr>
              <w:spacing w:line="3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</w:tr>
      <w:tr w:rsidR="00990AC2" w:rsidRPr="006D498C" w14:paraId="33A2AF06" w14:textId="77777777" w:rsidTr="00813633">
        <w:trPr>
          <w:trHeight w:val="567"/>
        </w:trPr>
        <w:tc>
          <w:tcPr>
            <w:tcW w:w="2463" w:type="dxa"/>
            <w:tcBorders>
              <w:top w:val="dotted" w:sz="4" w:space="0" w:color="auto"/>
              <w:left w:val="single" w:sz="12" w:space="0" w:color="auto"/>
            </w:tcBorders>
            <w:shd w:val="clear" w:color="auto" w:fill="FBE4D5"/>
          </w:tcPr>
          <w:p w14:paraId="0BFD7A7D" w14:textId="06DAD0FC" w:rsidR="00990AC2" w:rsidRPr="000A6EFC" w:rsidRDefault="00BC3BCE" w:rsidP="0029749A">
            <w:pPr>
              <w:spacing w:line="30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/>
                <w:bCs/>
                <w:szCs w:val="21"/>
              </w:rPr>
              <w:t xml:space="preserve"> </w:t>
            </w:r>
            <w:r w:rsidRPr="00BC3BC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［英</w:t>
            </w:r>
            <w:r w:rsidR="00594FC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文</w:t>
            </w:r>
            <w:r w:rsidRPr="00BC3BC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］</w:t>
            </w:r>
          </w:p>
        </w:tc>
        <w:tc>
          <w:tcPr>
            <w:tcW w:w="725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650C503" w14:textId="77777777" w:rsidR="00990AC2" w:rsidRPr="002378FC" w:rsidRDefault="00990AC2" w:rsidP="00EE4EA3">
            <w:pPr>
              <w:spacing w:line="3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</w:tr>
      <w:tr w:rsidR="00813633" w:rsidRPr="006D498C" w14:paraId="1258FBA5" w14:textId="77777777" w:rsidTr="00813633">
        <w:trPr>
          <w:trHeight w:val="567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FBE4D5"/>
          </w:tcPr>
          <w:p w14:paraId="50F6962D" w14:textId="7644BCB8" w:rsidR="00813633" w:rsidRDefault="00813633" w:rsidP="0081363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2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申請分野</w:t>
            </w:r>
          </w:p>
          <w:p w14:paraId="488E0E56" w14:textId="73FDDCEF" w:rsidR="00813633" w:rsidRPr="000A6EFC" w:rsidRDefault="00A30695" w:rsidP="0081363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右記から</w:t>
            </w:r>
            <w:r>
              <w:rPr>
                <w:rFonts w:ascii="游ゴシック" w:eastAsia="游ゴシック" w:hAnsi="游ゴシック"/>
                <w:bCs/>
                <w:sz w:val="18"/>
                <w:szCs w:val="18"/>
              </w:rPr>
              <w:t>1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つ選択</w:t>
            </w:r>
            <w:r w:rsidR="00813633">
              <w:rPr>
                <w:rFonts w:asciiTheme="majorHAnsi" w:eastAsiaTheme="majorHAnsi" w:hAnsiTheme="majorHAnsi" w:hint="eastAsia"/>
                <w:b/>
                <w:bCs/>
                <w:sz w:val="16"/>
              </w:rPr>
              <w:t>。</w:t>
            </w:r>
          </w:p>
        </w:tc>
        <w:tc>
          <w:tcPr>
            <w:tcW w:w="7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C8E72A" w14:textId="63BFAE3A" w:rsidR="00813633" w:rsidRPr="000A6EFC" w:rsidRDefault="00A30695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035014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363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81363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演劇　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30172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363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81363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舞踊　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175374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363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81363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パフォーマンス　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049878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363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81363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文化政策</w:t>
            </w:r>
          </w:p>
        </w:tc>
      </w:tr>
      <w:tr w:rsidR="00813633" w:rsidRPr="006D498C" w14:paraId="184B6252" w14:textId="77777777" w:rsidTr="00813633">
        <w:trPr>
          <w:trHeight w:val="1701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FBE4D5"/>
          </w:tcPr>
          <w:p w14:paraId="03215618" w14:textId="5BC97378" w:rsidR="00813633" w:rsidRPr="000A6EFC" w:rsidRDefault="00813633" w:rsidP="0081363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3研究テーマや対象分野</w:t>
            </w:r>
          </w:p>
        </w:tc>
        <w:tc>
          <w:tcPr>
            <w:tcW w:w="7259" w:type="dxa"/>
            <w:tcBorders>
              <w:right w:val="single" w:sz="12" w:space="0" w:color="auto"/>
            </w:tcBorders>
            <w:shd w:val="clear" w:color="auto" w:fill="auto"/>
          </w:tcPr>
          <w:p w14:paraId="30F09330" w14:textId="77777777" w:rsidR="00813633" w:rsidRPr="000A6EFC" w:rsidRDefault="00813633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813633" w:rsidRPr="006D498C" w14:paraId="2C2F7FF2" w14:textId="77777777" w:rsidTr="00813633">
        <w:trPr>
          <w:trHeight w:val="2835"/>
        </w:trPr>
        <w:tc>
          <w:tcPr>
            <w:tcW w:w="24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1F07B204" w14:textId="2370E3EF" w:rsidR="00813633" w:rsidRPr="00F85189" w:rsidRDefault="00813633" w:rsidP="00813633">
            <w:pPr>
              <w:spacing w:beforeLines="30" w:before="72" w:line="300" w:lineRule="exact"/>
              <w:rPr>
                <w:rFonts w:ascii="游ゴシック" w:eastAsia="游ゴシック" w:hAnsi="游ゴシック"/>
                <w:w w:val="90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4</w:t>
            </w:r>
            <w:r w:rsidRPr="00F8518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研究目的・内容</w:t>
            </w:r>
            <w:r w:rsidRPr="00F85189">
              <w:rPr>
                <w:rFonts w:ascii="游ゴシック" w:eastAsia="游ゴシック" w:hAnsi="游ゴシック" w:hint="eastAsia"/>
                <w:w w:val="90"/>
                <w:sz w:val="16"/>
                <w:szCs w:val="18"/>
              </w:rPr>
              <w:t xml:space="preserve">　</w:t>
            </w:r>
          </w:p>
          <w:p w14:paraId="05450F36" w14:textId="1D2E57B0" w:rsidR="00813633" w:rsidRDefault="00813633" w:rsidP="00813633">
            <w:pPr>
              <w:spacing w:beforeLines="30" w:before="72" w:line="300" w:lineRule="exact"/>
              <w:rPr>
                <w:rFonts w:ascii="游ゴシック" w:eastAsia="游ゴシック" w:hAnsi="游ゴシック"/>
                <w:color w:val="00000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※</w:t>
            </w:r>
            <w:r>
              <w:rPr>
                <w:rFonts w:ascii="游ゴシック" w:eastAsia="游ゴシック" w:hAnsi="游ゴシック"/>
                <w:color w:val="000000"/>
                <w:sz w:val="18"/>
                <w:szCs w:val="20"/>
              </w:rPr>
              <w:t>1)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研究に取り組む際の問題意識、2</w:t>
            </w:r>
            <w:r>
              <w:rPr>
                <w:rFonts w:ascii="游ゴシック" w:eastAsia="游ゴシック" w:hAnsi="游ゴシック"/>
                <w:color w:val="000000"/>
                <w:sz w:val="18"/>
                <w:szCs w:val="20"/>
              </w:rPr>
              <w:t>)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文化政策や民間企業等の支援策などに見られる問題点や課題、3</w:t>
            </w:r>
            <w:r>
              <w:rPr>
                <w:rFonts w:ascii="游ゴシック" w:eastAsia="游ゴシック" w:hAnsi="游ゴシック"/>
                <w:color w:val="000000"/>
                <w:sz w:val="18"/>
                <w:szCs w:val="20"/>
              </w:rPr>
              <w:t>)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研究内容を具体的にご記入ください。</w:t>
            </w:r>
          </w:p>
          <w:p w14:paraId="4565303B" w14:textId="17CF78CE" w:rsidR="00813633" w:rsidRPr="000A6EFC" w:rsidRDefault="00813633" w:rsidP="00813633">
            <w:pPr>
              <w:spacing w:beforeLines="30" w:before="72"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※詳細は別紙「③研究計画書」にご記入ください。</w:t>
            </w:r>
          </w:p>
        </w:tc>
        <w:tc>
          <w:tcPr>
            <w:tcW w:w="7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82851" w14:textId="77777777" w:rsidR="00813633" w:rsidRPr="000A6EFC" w:rsidRDefault="00813633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813633" w:rsidRPr="006D498C" w14:paraId="7019B787" w14:textId="77777777" w:rsidTr="00813633">
        <w:trPr>
          <w:trHeight w:val="851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354C3C8F" w14:textId="3B6EFDC5" w:rsidR="00813633" w:rsidRPr="00392461" w:rsidRDefault="00813633" w:rsidP="0081363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5提言先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BC0507" w14:textId="77777777" w:rsidR="00813633" w:rsidRPr="000A6EFC" w:rsidRDefault="00813633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813633" w:rsidRPr="006D498C" w14:paraId="07FA07AE" w14:textId="77777777" w:rsidTr="00813633">
        <w:trPr>
          <w:trHeight w:val="454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7293B627" w14:textId="1FE20277" w:rsidR="00813633" w:rsidRPr="00F85189" w:rsidRDefault="00813633" w:rsidP="0081363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6事業期間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BFE67D" w14:textId="15D20D5E" w:rsidR="00813633" w:rsidRPr="000A6EFC" w:rsidRDefault="00813633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事業開始日：20　年　月　日／事業終了日：20　年　月　日</w:t>
            </w:r>
          </w:p>
        </w:tc>
      </w:tr>
      <w:tr w:rsidR="00813633" w:rsidRPr="006D498C" w14:paraId="0B9FC67D" w14:textId="77777777" w:rsidTr="00813633">
        <w:trPr>
          <w:trHeight w:val="567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7101BED7" w14:textId="63D7D7D3" w:rsidR="00813633" w:rsidRDefault="00813633" w:rsidP="0081363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7開催地</w:t>
            </w:r>
          </w:p>
          <w:p w14:paraId="53ABFA5A" w14:textId="546D3525" w:rsidR="00813633" w:rsidRPr="002378FC" w:rsidRDefault="00813633" w:rsidP="00813633">
            <w:pPr>
              <w:spacing w:beforeLines="30" w:before="72" w:line="300" w:lineRule="exact"/>
              <w:rPr>
                <w:rFonts w:ascii="游ゴシック" w:eastAsia="游ゴシック" w:hAnsi="游ゴシック"/>
                <w:color w:val="00000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※都道府県名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B0259E" w14:textId="77777777" w:rsidR="00813633" w:rsidRPr="000A6EFC" w:rsidRDefault="00813633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813633" w:rsidRPr="006D498C" w14:paraId="589D2298" w14:textId="77777777" w:rsidTr="00813633">
        <w:trPr>
          <w:trHeight w:val="4491"/>
        </w:trPr>
        <w:tc>
          <w:tcPr>
            <w:tcW w:w="2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25A2BC04" w14:textId="3C04F20A" w:rsidR="00813633" w:rsidRPr="00F85189" w:rsidRDefault="00813633" w:rsidP="00813633">
            <w:pPr>
              <w:spacing w:line="30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8</w:t>
            </w:r>
            <w:r w:rsidRPr="00F8518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研究方法・計画、提言方法等</w:t>
            </w:r>
            <w:r w:rsidRPr="00F85189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</w:p>
          <w:p w14:paraId="6F13B699" w14:textId="2C8B591E" w:rsidR="00813633" w:rsidRDefault="00813633" w:rsidP="00813633">
            <w:pPr>
              <w:spacing w:line="300" w:lineRule="exac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※調査対象者や対象数、調査方法等の詳細は別紙「③研究計画書」にご記入ください。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4E0F9E" w14:textId="77777777" w:rsidR="00813633" w:rsidRDefault="00813633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625100EB" w14:textId="71E28869" w:rsidR="00B95F26" w:rsidRPr="00B95F26" w:rsidRDefault="00B95F26" w:rsidP="0081363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7B5B70B1" w14:textId="77777777" w:rsidR="00EE4EA3" w:rsidRPr="00E06D56" w:rsidRDefault="00EE4EA3" w:rsidP="00BF5554">
      <w:pPr>
        <w:rPr>
          <w:rFonts w:ascii="ＭＳ ゴシック"/>
          <w:b/>
          <w:sz w:val="16"/>
        </w:rPr>
      </w:pPr>
    </w:p>
    <w:p w14:paraId="2EE994D0" w14:textId="77777777" w:rsidR="006430A1" w:rsidRDefault="009630F9" w:rsidP="006430A1">
      <w:pPr>
        <w:widowControl/>
        <w:spacing w:line="300" w:lineRule="exact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</w:rPr>
      </w:pPr>
      <w:r>
        <w:br w:type="page"/>
      </w:r>
      <w:r w:rsidR="006430A1" w:rsidRPr="000A6EFC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</w:rPr>
        <w:lastRenderedPageBreak/>
        <w:t>収支予算書</w:t>
      </w:r>
    </w:p>
    <w:tbl>
      <w:tblPr>
        <w:tblW w:w="97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685"/>
        <w:gridCol w:w="1701"/>
      </w:tblGrid>
      <w:tr w:rsidR="00FF7C6B" w:rsidRPr="009233C3" w14:paraId="67871862" w14:textId="77777777" w:rsidTr="006430A1">
        <w:trPr>
          <w:trHeight w:val="3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50923377" w14:textId="77777777" w:rsidR="00FF7C6B" w:rsidRPr="000A6EFC" w:rsidRDefault="00FF7C6B" w:rsidP="009233C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3CD473B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5326498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内訳・積算式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394A03F8" w14:textId="77777777" w:rsidR="00FF7C6B" w:rsidRPr="003E164D" w:rsidRDefault="00FF7C6B" w:rsidP="00CE77CB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4D1A4530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4BF58E5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53E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35F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ADA6C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29DDE1F7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3DD281F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CD08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659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4C106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36DA3E33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03291F4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395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2215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A4948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00D0037A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910BB5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F25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助成・協賛金（決定・内定分）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9F7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C7563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4A5DA217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220EC0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B4C5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A06B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9DADA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2AB08C4E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203A0E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DB91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1128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A104F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4FAB5513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034B80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4C0F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BE2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8DA4B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77DC4E91" w14:textId="77777777" w:rsidTr="006430A1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EB8DF8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39B25BA7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合計(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2CC"/>
            <w:noWrap/>
            <w:vAlign w:val="center"/>
          </w:tcPr>
          <w:p w14:paraId="0A72F98D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¥0</w:t>
            </w:r>
          </w:p>
        </w:tc>
      </w:tr>
      <w:tr w:rsidR="00FF7C6B" w:rsidRPr="009233C3" w14:paraId="3FFAC126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BF014B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17463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24AA3F04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1D097B7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58F0D8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助成・協賛金（申請中・申請予定）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11C4C2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決定時期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14:paraId="05A1A100" w14:textId="77777777" w:rsidR="00FF7C6B" w:rsidRPr="003E164D" w:rsidRDefault="00FF7C6B" w:rsidP="00CE77CB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14EF21CD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24030E7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ED7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4552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A2DE2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25CE6E12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4F08220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D88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5EE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F6479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1845A4F6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B616288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EBDF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BC94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54930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17D9A449" w14:textId="77777777" w:rsidTr="006430A1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2D621D9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DD4951" w14:textId="77777777" w:rsidR="00FF7C6B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  <w:p w14:paraId="635266D7" w14:textId="77777777" w:rsidR="00FF7C6B" w:rsidRPr="00D9031B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162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※当財団の助成</w:t>
            </w:r>
            <w:r w:rsidR="00454B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5162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は上記に含めない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B402BB5" w14:textId="77777777" w:rsidR="00FF7C6B" w:rsidRPr="00D9031B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¥0</w:t>
            </w:r>
          </w:p>
        </w:tc>
      </w:tr>
      <w:tr w:rsidR="00FA7485" w:rsidRPr="009233C3" w14:paraId="321F7680" w14:textId="77777777" w:rsidTr="006430A1">
        <w:trPr>
          <w:trHeight w:val="375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13803CCB" w14:textId="77777777" w:rsidR="00FA7485" w:rsidRPr="00EE4EA3" w:rsidRDefault="00FA7485" w:rsidP="00FA7485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FB08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4018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988F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FF7C6B" w:rsidRPr="009233C3" w14:paraId="68679C81" w14:textId="77777777" w:rsidTr="006430A1">
        <w:trPr>
          <w:trHeight w:val="3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C11CA16" w14:textId="77777777" w:rsidR="00FF7C6B" w:rsidRPr="000A6EFC" w:rsidRDefault="00FF7C6B" w:rsidP="00FA748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5182BA08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F27B17B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内訳・積算式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50D076BA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65FC02D9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EBE005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13E2" w14:textId="77777777" w:rsidR="00FF7C6B" w:rsidRPr="00385335" w:rsidRDefault="00514737" w:rsidP="00514737"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szCs w:val="21"/>
              </w:rPr>
              <w:t>旅費（交通費・宿泊費等）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867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2B5F83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62D4B452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062C01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EECA" w14:textId="77777777" w:rsidR="00FF7C6B" w:rsidRPr="00385335" w:rsidRDefault="00514737" w:rsidP="00514737"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szCs w:val="21"/>
              </w:rPr>
              <w:t>資料費・印刷費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9FB6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EEB47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1FA69352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168A1B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D8E5" w14:textId="77777777" w:rsidR="00FF7C6B" w:rsidRPr="00385335" w:rsidRDefault="00514737" w:rsidP="00514737"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szCs w:val="21"/>
              </w:rPr>
              <w:t>原稿料・謝金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8DAE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1D0070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5FA681FA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6E60F8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DC11" w14:textId="77777777" w:rsidR="00FF7C6B" w:rsidRPr="00385335" w:rsidRDefault="00514737" w:rsidP="00514737"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szCs w:val="21"/>
              </w:rPr>
              <w:t>会議費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471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88801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76535C54" w14:textId="77777777" w:rsidTr="006430A1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D53827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EBF6" w14:textId="77777777" w:rsidR="00514737" w:rsidRPr="00385335" w:rsidRDefault="00514737" w:rsidP="00385335"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5335">
              <w:rPr>
                <w:rFonts w:ascii="游ゴシック" w:eastAsia="游ゴシック" w:hAnsi="游ゴシック" w:hint="eastAsia"/>
                <w:szCs w:val="21"/>
              </w:rPr>
              <w:t>その他：調査に必要な経費や諸雑費（　　　　　　　　　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1442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A044B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09C17310" w14:textId="77777777" w:rsidTr="006430A1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709ED5C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2E3E386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合計(B)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B9C6453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¥0</w:t>
            </w:r>
          </w:p>
        </w:tc>
      </w:tr>
      <w:tr w:rsidR="00FA7485" w:rsidRPr="009233C3" w14:paraId="6964DFA2" w14:textId="77777777" w:rsidTr="006430A1">
        <w:trPr>
          <w:trHeight w:val="390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7D50C" w14:textId="77777777" w:rsidR="00FA7485" w:rsidRPr="00EE4EA3" w:rsidRDefault="00FA7485" w:rsidP="00FA748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1BF3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3D61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56EB5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FA7485" w:rsidRPr="009233C3" w14:paraId="434EE032" w14:textId="77777777" w:rsidTr="006430A1">
        <w:trPr>
          <w:trHeight w:val="390"/>
        </w:trPr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/>
            <w:noWrap/>
            <w:vAlign w:val="center"/>
            <w:hideMark/>
          </w:tcPr>
          <w:p w14:paraId="5DE4276F" w14:textId="77777777" w:rsidR="00FA7485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助成金申請額</w:t>
            </w:r>
          </w:p>
          <w:p w14:paraId="14C9C882" w14:textId="202BF421" w:rsidR="00FA7485" w:rsidRPr="003E164D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8136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個人は上限50</w:t>
            </w:r>
            <w:r w:rsidR="00813633"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  <w:r w:rsidR="008F24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団体は上限100万円、</w:t>
            </w:r>
            <w:r w:rsidR="006211F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以内</w:t>
            </w: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かつ合計</w:t>
            </w:r>
            <w:r w:rsidR="00CE77CB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(</w:t>
            </w:r>
            <w:r w:rsidR="000D4AF8"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 w:rsidR="00CE77C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から合計</w:t>
            </w:r>
            <w:r w:rsidR="000D4AF8"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(A</w:t>
            </w:r>
            <w:r w:rsidR="000D4AF8" w:rsidRPr="003E164D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)</w:t>
            </w: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を引いた金額以下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/>
            <w:noWrap/>
            <w:vAlign w:val="center"/>
            <w:hideMark/>
          </w:tcPr>
          <w:p w14:paraId="1C1DEE62" w14:textId="77777777" w:rsidR="00FA7485" w:rsidRPr="00EE4EA3" w:rsidRDefault="00FA7485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\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43FBB9A7" w14:textId="77777777" w:rsidR="00EE4EA3" w:rsidRDefault="00EE4EA3" w:rsidP="00BF5554">
      <w:pPr>
        <w:rPr>
          <w:rFonts w:ascii="ＭＳ ゴシック"/>
          <w:bCs/>
          <w:sz w:val="22"/>
          <w:szCs w:val="22"/>
        </w:rPr>
      </w:pPr>
    </w:p>
    <w:p w14:paraId="2B0E0D31" w14:textId="55BF7A02" w:rsidR="00F549E2" w:rsidRPr="00F549E2" w:rsidRDefault="00F549E2" w:rsidP="00BF5554">
      <w:pPr>
        <w:rPr>
          <w:rFonts w:ascii="游ゴシック" w:eastAsia="游ゴシック" w:hAnsi="游ゴシック"/>
          <w:bCs/>
          <w:sz w:val="20"/>
          <w:szCs w:val="20"/>
        </w:rPr>
      </w:pP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※</w:t>
      </w:r>
      <w:r w:rsidR="0051624F">
        <w:rPr>
          <w:rFonts w:ascii="游ゴシック" w:eastAsia="游ゴシック" w:hAnsi="游ゴシック" w:hint="eastAsia"/>
          <w:bCs/>
          <w:sz w:val="20"/>
          <w:szCs w:val="20"/>
        </w:rPr>
        <w:t>収支予算の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詳細</w:t>
      </w:r>
      <w:r w:rsidR="0051624F">
        <w:rPr>
          <w:rFonts w:ascii="游ゴシック" w:eastAsia="游ゴシック" w:hAnsi="游ゴシック" w:hint="eastAsia"/>
          <w:bCs/>
          <w:sz w:val="20"/>
          <w:szCs w:val="20"/>
        </w:rPr>
        <w:t>は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提出書類「</w:t>
      </w:r>
      <w:r>
        <w:rPr>
          <w:rFonts w:ascii="游ゴシック" w:eastAsia="游ゴシック" w:hAnsi="游ゴシック" w:hint="eastAsia"/>
          <w:bCs/>
          <w:sz w:val="20"/>
          <w:szCs w:val="20"/>
        </w:rPr>
        <w:t>④収支予算明細書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」にご記入ください</w:t>
      </w:r>
      <w:r w:rsidR="00F948BB">
        <w:rPr>
          <w:rFonts w:ascii="游ゴシック" w:eastAsia="游ゴシック" w:hAnsi="游ゴシック" w:hint="eastAsia"/>
          <w:bCs/>
          <w:sz w:val="20"/>
          <w:szCs w:val="20"/>
        </w:rPr>
        <w:t>。</w:t>
      </w:r>
    </w:p>
    <w:p w14:paraId="125070A3" w14:textId="4449B66A" w:rsidR="009132B9" w:rsidRPr="006430A1" w:rsidRDefault="009630F9" w:rsidP="006430A1">
      <w:pPr>
        <w:ind w:right="88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/>
          <w:b/>
          <w:sz w:val="22"/>
          <w:szCs w:val="22"/>
        </w:rPr>
        <w:br w:type="page"/>
      </w:r>
      <w:bookmarkStart w:id="1" w:name="_Hlk108167713"/>
      <w:bookmarkStart w:id="2" w:name="_Hlk108168378"/>
      <w:r w:rsidR="00B05E35" w:rsidRPr="00B05E35">
        <w:rPr>
          <w:rFonts w:ascii="游ゴシック" w:eastAsia="游ゴシック" w:hAnsi="游ゴシック" w:hint="eastAsia"/>
          <w:b/>
          <w:bCs/>
          <w:sz w:val="24"/>
        </w:rPr>
        <w:lastRenderedPageBreak/>
        <w:t>森下スタジオ</w:t>
      </w:r>
      <w:r w:rsidR="009F6CBB">
        <w:rPr>
          <w:rFonts w:ascii="游ゴシック" w:eastAsia="游ゴシック" w:hAnsi="游ゴシック" w:hint="eastAsia"/>
          <w:b/>
          <w:bCs/>
          <w:sz w:val="24"/>
        </w:rPr>
        <w:t>の</w:t>
      </w:r>
      <w:r w:rsidR="00B05E35" w:rsidRPr="00B05E35">
        <w:rPr>
          <w:rFonts w:ascii="游ゴシック" w:eastAsia="游ゴシック" w:hAnsi="游ゴシック" w:hint="eastAsia"/>
          <w:b/>
          <w:bCs/>
          <w:sz w:val="24"/>
        </w:rPr>
        <w:t>利用</w:t>
      </w:r>
      <w:r w:rsidR="00F71D4B">
        <w:rPr>
          <w:rFonts w:ascii="游ゴシック" w:eastAsia="游ゴシック" w:hAnsi="游ゴシック" w:hint="eastAsia"/>
          <w:b/>
          <w:bCs/>
          <w:sz w:val="24"/>
        </w:rPr>
        <w:t>申請</w:t>
      </w:r>
      <w:bookmarkEnd w:id="1"/>
      <w:bookmarkEnd w:id="2"/>
    </w:p>
    <w:p w14:paraId="39FBE3D9" w14:textId="77777777" w:rsidR="00420F78" w:rsidRDefault="00420F78" w:rsidP="009132B9">
      <w:pPr>
        <w:widowControl/>
        <w:spacing w:line="300" w:lineRule="exact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</w:rPr>
      </w:pPr>
    </w:p>
    <w:p w14:paraId="32FDC9E0" w14:textId="77777777" w:rsidR="009132B9" w:rsidRPr="00301E6A" w:rsidRDefault="009132B9" w:rsidP="009132B9">
      <w:pPr>
        <w:pStyle w:val="a"/>
        <w:numPr>
          <w:ilvl w:val="0"/>
          <w:numId w:val="0"/>
        </w:numPr>
        <w:rPr>
          <w:rFonts w:ascii="游ゴシック" w:eastAsia="游ゴシック" w:hAnsi="游ゴシック"/>
          <w:b/>
          <w:bCs/>
          <w:sz w:val="22"/>
          <w:szCs w:val="22"/>
        </w:rPr>
      </w:pPr>
      <w:r w:rsidRPr="00301E6A">
        <w:rPr>
          <w:rFonts w:ascii="游ゴシック" w:eastAsia="游ゴシック" w:hAnsi="游ゴシック" w:hint="eastAsia"/>
          <w:b/>
          <w:bCs/>
          <w:sz w:val="22"/>
          <w:szCs w:val="22"/>
        </w:rPr>
        <w:t>スタジオ</w:t>
      </w:r>
    </w:p>
    <w:p w14:paraId="4D3653BE" w14:textId="48C6D156" w:rsidR="009132B9" w:rsidRPr="009132B9" w:rsidRDefault="009132B9" w:rsidP="009132B9">
      <w:pPr>
        <w:pStyle w:val="a"/>
        <w:numPr>
          <w:ilvl w:val="0"/>
          <w:numId w:val="0"/>
        </w:numPr>
        <w:spacing w:line="276" w:lineRule="auto"/>
        <w:rPr>
          <w:rFonts w:ascii="游ゴシック" w:eastAsia="游ゴシック" w:hAnsi="游ゴシック"/>
          <w:sz w:val="20"/>
        </w:rPr>
      </w:pPr>
      <w:r w:rsidRPr="009132B9">
        <w:rPr>
          <w:rFonts w:ascii="游ゴシック" w:eastAsia="游ゴシック" w:hAnsi="游ゴシック" w:hint="eastAsia"/>
          <w:sz w:val="20"/>
        </w:rPr>
        <w:t>申請対象期間</w:t>
      </w:r>
      <w:r w:rsidR="00A26E19" w:rsidRPr="00D17C1A">
        <w:rPr>
          <w:rFonts w:ascii="游ゴシック" w:eastAsia="游ゴシック" w:hAnsi="游ゴシック" w:hint="eastAsia"/>
          <w:sz w:val="18"/>
          <w:szCs w:val="18"/>
        </w:rPr>
        <w:t>（</w:t>
      </w:r>
      <w:r w:rsidR="00A26E19" w:rsidRPr="00D17C1A">
        <w:rPr>
          <w:rFonts w:ascii="游ゴシック" w:eastAsia="游ゴシック" w:hAnsi="游ゴシック"/>
          <w:sz w:val="18"/>
          <w:szCs w:val="18"/>
        </w:rPr>
        <w:t>20</w:t>
      </w:r>
      <w:r w:rsidR="00A26E19" w:rsidRPr="00D17C1A">
        <w:rPr>
          <w:rFonts w:ascii="游ゴシック" w:eastAsia="游ゴシック" w:hAnsi="游ゴシック" w:hint="eastAsia"/>
          <w:sz w:val="18"/>
          <w:szCs w:val="18"/>
        </w:rPr>
        <w:t>26年4月</w:t>
      </w:r>
      <w:r w:rsidR="00A26E19" w:rsidRPr="00D17C1A">
        <w:rPr>
          <w:rFonts w:ascii="游ゴシック" w:eastAsia="游ゴシック" w:hAnsi="游ゴシック"/>
          <w:sz w:val="18"/>
          <w:szCs w:val="18"/>
        </w:rPr>
        <w:t>6日</w:t>
      </w:r>
      <w:r w:rsidR="00A26E19" w:rsidRPr="00D17C1A">
        <w:rPr>
          <w:rFonts w:ascii="游ゴシック" w:eastAsia="游ゴシック" w:hAnsi="游ゴシック" w:hint="eastAsia"/>
          <w:sz w:val="18"/>
          <w:szCs w:val="18"/>
        </w:rPr>
        <w:t>～12月28日、2027年1月4日～</w:t>
      </w:r>
      <w:r w:rsidR="00A26E19" w:rsidRPr="00D17C1A">
        <w:rPr>
          <w:rFonts w:ascii="游ゴシック" w:eastAsia="游ゴシック" w:hAnsi="游ゴシック"/>
          <w:sz w:val="18"/>
          <w:szCs w:val="18"/>
        </w:rPr>
        <w:t>3月31日の間）</w:t>
      </w:r>
    </w:p>
    <w:p w14:paraId="7573C0F7" w14:textId="68882F3A" w:rsidR="00B71848" w:rsidRPr="00D86DF5" w:rsidRDefault="009132B9" w:rsidP="00B71848">
      <w:pPr>
        <w:pStyle w:val="a"/>
        <w:numPr>
          <w:ilvl w:val="0"/>
          <w:numId w:val="0"/>
        </w:numPr>
        <w:spacing w:beforeLines="30" w:before="72"/>
        <w:ind w:left="170" w:hanging="170"/>
        <w:rPr>
          <w:rFonts w:ascii="游ゴシック" w:eastAsia="游ゴシック" w:hAnsi="游ゴシック"/>
          <w:sz w:val="18"/>
          <w:szCs w:val="18"/>
        </w:rPr>
      </w:pPr>
      <w:r w:rsidRPr="00DD4349">
        <w:rPr>
          <w:rFonts w:ascii="游ゴシック" w:eastAsia="游ゴシック" w:hAnsi="游ゴシック" w:hint="eastAsia"/>
          <w:sz w:val="18"/>
          <w:szCs w:val="18"/>
        </w:rPr>
        <w:t>※使用</w:t>
      </w:r>
      <w:r w:rsidR="00CC52D3">
        <w:rPr>
          <w:rFonts w:ascii="游ゴシック" w:eastAsia="游ゴシック" w:hAnsi="游ゴシック" w:hint="eastAsia"/>
          <w:sz w:val="18"/>
          <w:szCs w:val="18"/>
        </w:rPr>
        <w:t>目的</w:t>
      </w:r>
      <w:r w:rsidRPr="00DD4349">
        <w:rPr>
          <w:rFonts w:ascii="游ゴシック" w:eastAsia="游ゴシック" w:hAnsi="游ゴシック" w:hint="eastAsia"/>
          <w:sz w:val="18"/>
          <w:szCs w:val="18"/>
        </w:rPr>
        <w:t>と希望期間を記入の上、希望するスタジオに</w:t>
      </w:r>
      <w:bookmarkStart w:id="3" w:name="_Hlk108168247"/>
      <w:r w:rsidR="00B71848">
        <w:rPr>
          <w:rFonts w:ascii="游ゴシック" w:eastAsia="游ゴシック" w:hAnsi="游ゴシック" w:hint="eastAsia"/>
          <w:sz w:val="18"/>
          <w:szCs w:val="18"/>
        </w:rPr>
        <w:t>チェック</w:t>
      </w:r>
      <w:r w:rsidR="00B71848" w:rsidRPr="00DD4349">
        <w:rPr>
          <w:rFonts w:ascii="游ゴシック" w:eastAsia="游ゴシック" w:hAnsi="游ゴシック" w:hint="eastAsia"/>
          <w:sz w:val="18"/>
          <w:szCs w:val="18"/>
        </w:rPr>
        <w:t>してください。</w:t>
      </w:r>
      <w:r w:rsidR="00A26E19" w:rsidRPr="00DD4349">
        <w:rPr>
          <w:rFonts w:ascii="游ゴシック" w:eastAsia="游ゴシック" w:hAnsi="游ゴシック" w:hint="eastAsia"/>
          <w:sz w:val="18"/>
          <w:szCs w:val="18"/>
        </w:rPr>
        <w:t>（</w:t>
      </w:r>
      <w:r w:rsidR="00A26E19" w:rsidRPr="007F3920">
        <w:rPr>
          <w:rFonts w:ascii="游ゴシック" w:eastAsia="游ゴシック" w:hAnsi="游ゴシック" w:hint="eastAsia"/>
          <w:sz w:val="18"/>
          <w:szCs w:val="18"/>
        </w:rPr>
        <w:t>維持費：小(78㎡)2,500円/1日、中(</w:t>
      </w:r>
      <w:r w:rsidR="00A26E19" w:rsidRPr="007F3920">
        <w:rPr>
          <w:rFonts w:ascii="游ゴシック" w:eastAsia="游ゴシック" w:hAnsi="游ゴシック"/>
          <w:sz w:val="18"/>
          <w:szCs w:val="18"/>
        </w:rPr>
        <w:t>109</w:t>
      </w:r>
      <w:r w:rsidR="00A26E19" w:rsidRPr="007F3920">
        <w:rPr>
          <w:rFonts w:ascii="游ゴシック" w:eastAsia="游ゴシック" w:hAnsi="游ゴシック" w:hint="eastAsia"/>
          <w:sz w:val="18"/>
          <w:szCs w:val="18"/>
        </w:rPr>
        <w:t>㎡)</w:t>
      </w:r>
      <w:r w:rsidR="00A26E19" w:rsidRPr="007F3920">
        <w:rPr>
          <w:rFonts w:ascii="游ゴシック" w:eastAsia="游ゴシック" w:hAnsi="游ゴシック"/>
          <w:sz w:val="18"/>
          <w:szCs w:val="18"/>
        </w:rPr>
        <w:t>2,500円</w:t>
      </w:r>
      <w:r w:rsidR="00A26E19" w:rsidRPr="007F3920">
        <w:rPr>
          <w:rFonts w:ascii="游ゴシック" w:eastAsia="游ゴシック" w:hAnsi="游ゴシック" w:hint="eastAsia"/>
          <w:sz w:val="18"/>
          <w:szCs w:val="18"/>
        </w:rPr>
        <w:t>/1日、大(</w:t>
      </w:r>
      <w:r w:rsidR="00A26E19" w:rsidRPr="007F3920">
        <w:rPr>
          <w:rFonts w:ascii="游ゴシック" w:eastAsia="游ゴシック" w:hAnsi="游ゴシック"/>
          <w:sz w:val="18"/>
          <w:szCs w:val="18"/>
        </w:rPr>
        <w:t>238</w:t>
      </w:r>
      <w:r w:rsidR="00A26E19" w:rsidRPr="007F3920">
        <w:rPr>
          <w:rFonts w:ascii="游ゴシック" w:eastAsia="游ゴシック" w:hAnsi="游ゴシック" w:hint="eastAsia"/>
          <w:sz w:val="18"/>
          <w:szCs w:val="18"/>
        </w:rPr>
        <w:t>㎡)8,000円/1</w:t>
      </w:r>
      <w:r w:rsidR="00A26E19" w:rsidRPr="00DD4349">
        <w:rPr>
          <w:rFonts w:ascii="游ゴシック" w:eastAsia="游ゴシック" w:hAnsi="游ゴシック" w:hint="eastAsia"/>
          <w:sz w:val="18"/>
          <w:szCs w:val="18"/>
        </w:rPr>
        <w:t>日）</w:t>
      </w:r>
    </w:p>
    <w:p w14:paraId="74BEB1F2" w14:textId="77777777" w:rsidR="00B71848" w:rsidRPr="00691CFC" w:rsidRDefault="00B71848" w:rsidP="00B71848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 w:rsidRPr="00D86DF5">
        <w:rPr>
          <w:rFonts w:ascii="游ゴシック" w:eastAsia="游ゴシック" w:hAnsi="游ゴシック" w:hint="eastAsia"/>
          <w:sz w:val="18"/>
          <w:szCs w:val="18"/>
        </w:rPr>
        <w:t>※なお、森下スタジオは稽古専用施設のため、</w:t>
      </w:r>
      <w:bookmarkStart w:id="4" w:name="_Hlk109217019"/>
      <w:r>
        <w:rPr>
          <w:rFonts w:ascii="游ゴシック" w:eastAsia="游ゴシック" w:hAnsi="游ゴシック" w:hint="eastAsia"/>
          <w:sz w:val="18"/>
          <w:szCs w:val="18"/>
        </w:rPr>
        <w:t>稽古以外の目的で使用する場合、スタジオとの事前打ち合わせが必要です。</w:t>
      </w:r>
      <w:bookmarkEnd w:id="4"/>
    </w:p>
    <w:p w14:paraId="52BD989C" w14:textId="77777777" w:rsidR="00B71848" w:rsidRPr="009F6CBB" w:rsidRDefault="00B71848" w:rsidP="00B71848">
      <w:pPr>
        <w:pStyle w:val="a"/>
        <w:numPr>
          <w:ilvl w:val="0"/>
          <w:numId w:val="0"/>
        </w:num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376"/>
        <w:gridCol w:w="1883"/>
      </w:tblGrid>
      <w:tr w:rsidR="00B71848" w14:paraId="0F5B4B4C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4E9470B6" w14:textId="77777777" w:rsidR="00B71848" w:rsidRPr="00D86DF5" w:rsidRDefault="00B71848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使用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</w:rPr>
              <w:t>目的</w:t>
            </w:r>
          </w:p>
        </w:tc>
        <w:tc>
          <w:tcPr>
            <w:tcW w:w="8259" w:type="dxa"/>
            <w:gridSpan w:val="2"/>
            <w:shd w:val="clear" w:color="auto" w:fill="auto"/>
          </w:tcPr>
          <w:p w14:paraId="2FB4E05E" w14:textId="77777777" w:rsidR="00B71848" w:rsidRPr="00BB6C98" w:rsidRDefault="00B71848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BB6C98">
              <w:rPr>
                <w:rFonts w:ascii="游ゴシック" w:eastAsia="游ゴシック" w:hAnsi="游ゴシック"/>
                <w:color w:val="808080"/>
                <w:sz w:val="20"/>
              </w:rPr>
              <w:t>※</w:t>
            </w:r>
            <w:r w:rsidRPr="00BB6C98">
              <w:rPr>
                <w:rFonts w:ascii="游ゴシック" w:eastAsia="游ゴシック" w:hAnsi="游ゴシック" w:hint="eastAsia"/>
                <w:color w:val="808080"/>
                <w:sz w:val="20"/>
              </w:rPr>
              <w:t>公開企画の場合はその旨明記</w:t>
            </w:r>
          </w:p>
          <w:p w14:paraId="49103F5A" w14:textId="77777777" w:rsidR="00B71848" w:rsidRPr="00BB6C98" w:rsidRDefault="00B71848" w:rsidP="00E71487">
            <w:pPr>
              <w:pStyle w:val="Print-FromToSubjectDate"/>
              <w:pBdr>
                <w:left w:val="none" w:sz="0" w:space="0" w:color="auto"/>
              </w:pBdr>
              <w:tabs>
                <w:tab w:val="center" w:pos="1617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71848" w14:paraId="4E7BC912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3C644FCB" w14:textId="77777777" w:rsidR="00B71848" w:rsidRPr="00D86DF5" w:rsidRDefault="00B71848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</w:tc>
        <w:tc>
          <w:tcPr>
            <w:tcW w:w="6376" w:type="dxa"/>
            <w:shd w:val="clear" w:color="auto" w:fill="FBE4D5" w:themeFill="accent2" w:themeFillTint="33"/>
          </w:tcPr>
          <w:p w14:paraId="6F55E686" w14:textId="77777777" w:rsidR="00B71848" w:rsidRPr="00BB6C98" w:rsidRDefault="00B71848" w:rsidP="00E71487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希望期間</w:t>
            </w:r>
          </w:p>
        </w:tc>
        <w:tc>
          <w:tcPr>
            <w:tcW w:w="1883" w:type="dxa"/>
            <w:shd w:val="clear" w:color="auto" w:fill="FBE4D5" w:themeFill="accent2" w:themeFillTint="33"/>
          </w:tcPr>
          <w:p w14:paraId="4D79A355" w14:textId="77777777" w:rsidR="00B71848" w:rsidRPr="00BB6C98" w:rsidRDefault="00B71848" w:rsidP="00E71487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希望スタジオ</w:t>
            </w:r>
          </w:p>
        </w:tc>
      </w:tr>
      <w:tr w:rsidR="00A26E19" w14:paraId="3B3B00E9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7DDDA588" w14:textId="77777777" w:rsidR="00A26E19" w:rsidRPr="00D86DF5" w:rsidRDefault="00A26E19" w:rsidP="00A26E19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第１希望</w:t>
            </w:r>
          </w:p>
        </w:tc>
        <w:tc>
          <w:tcPr>
            <w:tcW w:w="6376" w:type="dxa"/>
          </w:tcPr>
          <w:p w14:paraId="3B24451F" w14:textId="77777777" w:rsidR="00A26E19" w:rsidRPr="00BB6C98" w:rsidRDefault="00A26E19" w:rsidP="00A26E19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</w:tcPr>
          <w:p w14:paraId="797C93B2" w14:textId="75755009" w:rsidR="00A26E19" w:rsidRPr="00BB6C98" w:rsidRDefault="00A30695" w:rsidP="00A26E19">
            <w:pPr>
              <w:pStyle w:val="Print-FromToSubjectDate"/>
              <w:pBdr>
                <w:left w:val="none" w:sz="0" w:space="0" w:color="auto"/>
              </w:pBdr>
              <w:tabs>
                <w:tab w:val="center" w:pos="1617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434874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84597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25905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  <w:tr w:rsidR="00A26E19" w14:paraId="74F1A0FD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619EBE30" w14:textId="77777777" w:rsidR="00A26E19" w:rsidRPr="00D86DF5" w:rsidRDefault="00A26E19" w:rsidP="00A26E19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第２希望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14:paraId="21F32596" w14:textId="77777777" w:rsidR="00A26E19" w:rsidRPr="00BB6C98" w:rsidRDefault="00A26E19" w:rsidP="00A26E19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14:paraId="07F59F6C" w14:textId="600F157E" w:rsidR="00A26E19" w:rsidRPr="00BB6C98" w:rsidRDefault="00A30695" w:rsidP="00A26E19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967472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272551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336449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  <w:tr w:rsidR="00A26E19" w14:paraId="41BD1BCC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74B9F0EF" w14:textId="77777777" w:rsidR="00A26E19" w:rsidRPr="00D86DF5" w:rsidRDefault="00A26E19" w:rsidP="00A26E19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第３希望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14:paraId="1C5CF7BD" w14:textId="77777777" w:rsidR="00A26E19" w:rsidRPr="00BB6C98" w:rsidRDefault="00A26E19" w:rsidP="00A26E19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14:paraId="3598CB54" w14:textId="1F70845A" w:rsidR="00A26E19" w:rsidRPr="00BB6C98" w:rsidRDefault="00A30695" w:rsidP="00A26E19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965305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463872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32186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6E1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A26E1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</w:tbl>
    <w:p w14:paraId="2BD82556" w14:textId="0EE0497D" w:rsidR="009132B9" w:rsidRDefault="009132B9" w:rsidP="00B71848">
      <w:pPr>
        <w:pStyle w:val="a"/>
        <w:numPr>
          <w:ilvl w:val="0"/>
          <w:numId w:val="0"/>
        </w:numPr>
        <w:spacing w:beforeLines="30" w:before="72"/>
        <w:ind w:left="170" w:hanging="170"/>
      </w:pPr>
    </w:p>
    <w:bookmarkEnd w:id="3"/>
    <w:p w14:paraId="4BE846F7" w14:textId="77777777" w:rsidR="004D05C2" w:rsidRDefault="004D05C2" w:rsidP="009132B9">
      <w:pPr>
        <w:pStyle w:val="a"/>
        <w:numPr>
          <w:ilvl w:val="0"/>
          <w:numId w:val="0"/>
        </w:numPr>
        <w:rPr>
          <w:rFonts w:ascii="ＭＳ ゴシック"/>
          <w:bCs/>
          <w:sz w:val="14"/>
          <w:szCs w:val="22"/>
        </w:rPr>
      </w:pPr>
    </w:p>
    <w:p w14:paraId="62D0DCC7" w14:textId="77777777" w:rsidR="00A26E19" w:rsidRPr="00301E6A" w:rsidRDefault="00A26E19" w:rsidP="00A26E19">
      <w:pPr>
        <w:pStyle w:val="a"/>
        <w:numPr>
          <w:ilvl w:val="0"/>
          <w:numId w:val="0"/>
        </w:numPr>
        <w:rPr>
          <w:rFonts w:ascii="游ゴシック" w:eastAsia="游ゴシック" w:hAnsi="游ゴシック"/>
          <w:b/>
          <w:bCs/>
          <w:sz w:val="22"/>
          <w:szCs w:val="22"/>
        </w:rPr>
      </w:pPr>
      <w:r w:rsidRPr="00301E6A">
        <w:rPr>
          <w:rFonts w:ascii="游ゴシック" w:eastAsia="游ゴシック" w:hAnsi="游ゴシック" w:hint="eastAsia"/>
          <w:b/>
          <w:bCs/>
          <w:sz w:val="22"/>
          <w:szCs w:val="22"/>
        </w:rPr>
        <w:t>ゲストルーム</w:t>
      </w:r>
    </w:p>
    <w:p w14:paraId="01B29DFB" w14:textId="77777777" w:rsidR="00A26E19" w:rsidRPr="008C615A" w:rsidRDefault="00A26E19" w:rsidP="00A26E19">
      <w:pPr>
        <w:pStyle w:val="a"/>
        <w:numPr>
          <w:ilvl w:val="0"/>
          <w:numId w:val="0"/>
        </w:numPr>
        <w:rPr>
          <w:rFonts w:ascii="游ゴシック" w:eastAsia="游ゴシック" w:hAnsi="游ゴシック"/>
          <w:sz w:val="18"/>
          <w:szCs w:val="18"/>
        </w:rPr>
      </w:pPr>
      <w:r w:rsidRPr="008C615A">
        <w:rPr>
          <w:rFonts w:ascii="游ゴシック" w:eastAsia="游ゴシック" w:hAnsi="游ゴシック" w:hint="eastAsia"/>
          <w:sz w:val="18"/>
          <w:szCs w:val="18"/>
        </w:rPr>
        <w:t>申請対象期間（</w:t>
      </w:r>
      <w:r w:rsidRPr="008C615A">
        <w:rPr>
          <w:rFonts w:ascii="游ゴシック" w:eastAsia="游ゴシック" w:hAnsi="游ゴシック"/>
          <w:sz w:val="18"/>
          <w:szCs w:val="18"/>
        </w:rPr>
        <w:t>202</w:t>
      </w:r>
      <w:r>
        <w:rPr>
          <w:rFonts w:ascii="游ゴシック" w:eastAsia="游ゴシック" w:hAnsi="游ゴシック" w:hint="eastAsia"/>
          <w:sz w:val="18"/>
          <w:szCs w:val="18"/>
        </w:rPr>
        <w:t>6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年4月</w:t>
      </w:r>
      <w:r>
        <w:rPr>
          <w:rFonts w:ascii="游ゴシック" w:eastAsia="游ゴシック" w:hAnsi="游ゴシック"/>
          <w:sz w:val="18"/>
          <w:szCs w:val="18"/>
        </w:rPr>
        <w:t>6</w:t>
      </w:r>
      <w:r w:rsidRPr="008C615A">
        <w:rPr>
          <w:rFonts w:ascii="游ゴシック" w:eastAsia="游ゴシック" w:hAnsi="游ゴシック"/>
          <w:sz w:val="18"/>
          <w:szCs w:val="18"/>
        </w:rPr>
        <w:t>日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～12月28日、202</w:t>
      </w:r>
      <w:r>
        <w:rPr>
          <w:rFonts w:ascii="游ゴシック" w:eastAsia="游ゴシック" w:hAnsi="游ゴシック" w:hint="eastAsia"/>
          <w:sz w:val="18"/>
          <w:szCs w:val="18"/>
        </w:rPr>
        <w:t>7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年1月4日～</w:t>
      </w:r>
      <w:r w:rsidRPr="008C615A">
        <w:rPr>
          <w:rFonts w:ascii="游ゴシック" w:eastAsia="游ゴシック" w:hAnsi="游ゴシック"/>
          <w:sz w:val="18"/>
          <w:szCs w:val="18"/>
        </w:rPr>
        <w:t>3月31日の間）</w:t>
      </w:r>
    </w:p>
    <w:p w14:paraId="3C6357F0" w14:textId="77777777" w:rsidR="00A26E19" w:rsidRPr="00DD4349" w:rsidRDefault="00A26E19" w:rsidP="00A26E19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・使用目的と希望期間（チェックインとチェックアウトの日付）、利用者名をご記入ください。</w:t>
      </w:r>
      <w:r>
        <w:rPr>
          <w:rFonts w:ascii="游ゴシック" w:eastAsia="游ゴシック" w:hAnsi="游ゴシック"/>
          <w:sz w:val="18"/>
          <w:szCs w:val="18"/>
        </w:rPr>
        <w:br/>
      </w:r>
      <w:r w:rsidRPr="00BC3124">
        <w:rPr>
          <w:rFonts w:ascii="游ゴシック" w:eastAsia="游ゴシック" w:hAnsi="游ゴシック" w:hint="eastAsia"/>
          <w:sz w:val="18"/>
          <w:szCs w:val="18"/>
        </w:rPr>
        <w:t>複数名での利用を希望する場合、同室可否を明記のうえ、その他連絡事項があれば</w:t>
      </w:r>
      <w:r>
        <w:rPr>
          <w:rFonts w:ascii="游ゴシック" w:eastAsia="游ゴシック" w:hAnsi="游ゴシック" w:hint="eastAsia"/>
          <w:sz w:val="18"/>
          <w:szCs w:val="18"/>
        </w:rPr>
        <w:t>使用目的欄に</w:t>
      </w:r>
      <w:r w:rsidRPr="00BC3124">
        <w:rPr>
          <w:rFonts w:ascii="游ゴシック" w:eastAsia="游ゴシック" w:hAnsi="游ゴシック" w:hint="eastAsia"/>
          <w:sz w:val="18"/>
          <w:szCs w:val="18"/>
        </w:rPr>
        <w:t>記載してください。</w:t>
      </w:r>
    </w:p>
    <w:p w14:paraId="4A315D0B" w14:textId="77777777" w:rsidR="00A26E19" w:rsidRPr="008C615A" w:rsidRDefault="00A26E19" w:rsidP="00A26E19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・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1人</w:t>
      </w:r>
      <w:r w:rsidRPr="008C615A">
        <w:rPr>
          <w:rFonts w:ascii="游ゴシック" w:eastAsia="游ゴシック" w:hAnsi="游ゴシック"/>
          <w:sz w:val="18"/>
          <w:szCs w:val="18"/>
        </w:rPr>
        <w:t>1日2,500円(入室日～退出日一律)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8C615A">
        <w:rPr>
          <w:rFonts w:ascii="游ゴシック" w:eastAsia="游ゴシック" w:hAnsi="游ゴシック"/>
          <w:sz w:val="18"/>
          <w:szCs w:val="18"/>
        </w:rPr>
        <w:t>※泊数ではありません。</w:t>
      </w:r>
    </w:p>
    <w:p w14:paraId="62CB4B15" w14:textId="77777777" w:rsidR="00A26E19" w:rsidRPr="009F6CBB" w:rsidRDefault="00A26E19" w:rsidP="00A26E19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18"/>
          <w:szCs w:val="18"/>
        </w:rPr>
        <w:t>・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全3室。</w:t>
      </w:r>
      <w:r w:rsidRPr="008C615A">
        <w:rPr>
          <w:rFonts w:ascii="游ゴシック" w:eastAsia="游ゴシック" w:hAnsi="游ゴシック"/>
          <w:sz w:val="18"/>
          <w:szCs w:val="18"/>
        </w:rPr>
        <w:t>部屋の指定はできません。</w:t>
      </w:r>
    </w:p>
    <w:p w14:paraId="2C0C4789" w14:textId="77777777" w:rsidR="00A26E19" w:rsidRDefault="00A26E19" w:rsidP="00A26E19">
      <w:pPr>
        <w:pStyle w:val="a"/>
        <w:numPr>
          <w:ilvl w:val="0"/>
          <w:numId w:val="0"/>
        </w:numPr>
        <w:ind w:left="170"/>
        <w:rPr>
          <w:highlight w:val="yello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827"/>
        <w:gridCol w:w="1417"/>
      </w:tblGrid>
      <w:tr w:rsidR="00A26E19" w:rsidRPr="00DD4349" w14:paraId="707B6250" w14:textId="77777777" w:rsidTr="007E4D7D">
        <w:tc>
          <w:tcPr>
            <w:tcW w:w="4395" w:type="dxa"/>
            <w:shd w:val="clear" w:color="auto" w:fill="FBE4D5"/>
          </w:tcPr>
          <w:p w14:paraId="6E21239D" w14:textId="75001E4C" w:rsidR="00A26E19" w:rsidRPr="004C7CF8" w:rsidRDefault="00A26E19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使用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目的（例：</w:t>
            </w:r>
            <w:r w:rsidR="00A30695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地方の研究者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が</w:t>
            </w:r>
            <w:r w:rsidR="00A30695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会議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に参加するため）</w:t>
            </w:r>
          </w:p>
        </w:tc>
        <w:tc>
          <w:tcPr>
            <w:tcW w:w="3827" w:type="dxa"/>
            <w:shd w:val="clear" w:color="auto" w:fill="FBE4D5"/>
          </w:tcPr>
          <w:p w14:paraId="08603DDE" w14:textId="77777777" w:rsidR="00A26E19" w:rsidRPr="004C7CF8" w:rsidDel="00DD4349" w:rsidRDefault="00A26E19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希望期間</w:t>
            </w:r>
          </w:p>
        </w:tc>
        <w:tc>
          <w:tcPr>
            <w:tcW w:w="1417" w:type="dxa"/>
            <w:shd w:val="clear" w:color="auto" w:fill="FBE4D5"/>
          </w:tcPr>
          <w:p w14:paraId="6F321C7A" w14:textId="77777777" w:rsidR="00A26E19" w:rsidRPr="004C7CF8" w:rsidRDefault="00A26E19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利用者名</w:t>
            </w:r>
          </w:p>
        </w:tc>
      </w:tr>
      <w:tr w:rsidR="00A26E19" w:rsidRPr="00DD4349" w:rsidDel="00DD4349" w14:paraId="2C880B00" w14:textId="77777777" w:rsidTr="007E4D7D">
        <w:trPr>
          <w:trHeight w:val="567"/>
        </w:trPr>
        <w:tc>
          <w:tcPr>
            <w:tcW w:w="4395" w:type="dxa"/>
          </w:tcPr>
          <w:p w14:paraId="487789C7" w14:textId="77777777" w:rsidR="00A26E19" w:rsidRPr="004C7CF8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CED74BB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2CA3F0D1" w14:textId="77777777" w:rsidR="00A26E19" w:rsidRPr="004C7CF8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285A5553" w14:textId="77777777" w:rsidR="00A26E19" w:rsidRPr="009F6050" w:rsidDel="00DD4349" w:rsidRDefault="00A26E19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A26E19" w:rsidRPr="00DD4349" w:rsidDel="00DD4349" w14:paraId="0B13910D" w14:textId="77777777" w:rsidTr="007E4D7D">
        <w:trPr>
          <w:trHeight w:val="567"/>
        </w:trPr>
        <w:tc>
          <w:tcPr>
            <w:tcW w:w="4395" w:type="dxa"/>
          </w:tcPr>
          <w:p w14:paraId="7A1ABB2A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E8B34FD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6D7CBBFA" w14:textId="77777777" w:rsidR="00A26E19" w:rsidRPr="009F6050" w:rsidDel="00DD4349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65445F94" w14:textId="77777777" w:rsidR="00A26E19" w:rsidRPr="009F6050" w:rsidDel="00DD4349" w:rsidRDefault="00A26E19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A26E19" w:rsidRPr="00DD4349" w:rsidDel="00DD4349" w14:paraId="5AF19487" w14:textId="77777777" w:rsidTr="007E4D7D">
        <w:trPr>
          <w:trHeight w:val="567"/>
        </w:trPr>
        <w:tc>
          <w:tcPr>
            <w:tcW w:w="4395" w:type="dxa"/>
          </w:tcPr>
          <w:p w14:paraId="08B062DD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1CD622B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6F3BFA10" w14:textId="77777777" w:rsidR="00A26E19" w:rsidRPr="009F6050" w:rsidDel="00DD4349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6AF52DF9" w14:textId="77777777" w:rsidR="00A26E19" w:rsidRPr="009F6050" w:rsidDel="00DD4349" w:rsidRDefault="00A26E19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A26E19" w:rsidRPr="00DD4349" w:rsidDel="00DD4349" w14:paraId="09408267" w14:textId="77777777" w:rsidTr="007E4D7D">
        <w:trPr>
          <w:trHeight w:val="567"/>
        </w:trPr>
        <w:tc>
          <w:tcPr>
            <w:tcW w:w="4395" w:type="dxa"/>
          </w:tcPr>
          <w:p w14:paraId="00DBEE9E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05DC246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77F2A49C" w14:textId="77777777" w:rsidR="00A26E19" w:rsidRPr="009F6050" w:rsidDel="00DD4349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32A1EE52" w14:textId="77777777" w:rsidR="00A26E19" w:rsidRPr="009F6050" w:rsidDel="00DD4349" w:rsidRDefault="00A26E19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A26E19" w:rsidRPr="00DD4349" w:rsidDel="00DD4349" w14:paraId="7F95660E" w14:textId="77777777" w:rsidTr="007E4D7D">
        <w:trPr>
          <w:trHeight w:val="567"/>
        </w:trPr>
        <w:tc>
          <w:tcPr>
            <w:tcW w:w="4395" w:type="dxa"/>
          </w:tcPr>
          <w:p w14:paraId="0AD76F41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5D3CF2F" w14:textId="77777777" w:rsidR="00A26E19" w:rsidRPr="009F6050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29BFE4E4" w14:textId="77777777" w:rsidR="00A26E19" w:rsidRPr="009F6050" w:rsidDel="00DD4349" w:rsidRDefault="00A26E19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41BCB5C0" w14:textId="77777777" w:rsidR="00A26E19" w:rsidRPr="009F6050" w:rsidDel="00DD4349" w:rsidRDefault="00A26E19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</w:tbl>
    <w:p w14:paraId="79B2FE40" w14:textId="77777777" w:rsidR="00A26E19" w:rsidRPr="004D05C2" w:rsidRDefault="00A26E19" w:rsidP="009132B9">
      <w:pPr>
        <w:pStyle w:val="a"/>
        <w:numPr>
          <w:ilvl w:val="0"/>
          <w:numId w:val="0"/>
        </w:numPr>
        <w:rPr>
          <w:rFonts w:ascii="ＭＳ ゴシック"/>
          <w:bCs/>
          <w:sz w:val="14"/>
          <w:szCs w:val="22"/>
        </w:rPr>
      </w:pPr>
    </w:p>
    <w:sectPr w:rsidR="00A26E19" w:rsidRPr="004D05C2" w:rsidSect="00A26E1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40" w:right="1077" w:bottom="1021" w:left="1077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0CA4" w14:textId="77777777" w:rsidR="00B920FB" w:rsidRDefault="00B920FB">
      <w:r>
        <w:separator/>
      </w:r>
    </w:p>
  </w:endnote>
  <w:endnote w:type="continuationSeparator" w:id="0">
    <w:p w14:paraId="3F2E6865" w14:textId="77777777" w:rsidR="00B920FB" w:rsidRDefault="00B9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Mono"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2951" w14:textId="77777777" w:rsidR="00DF7EC5" w:rsidRPr="00DF7EC5" w:rsidRDefault="00DF7EC5" w:rsidP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1</w:t>
    </w:r>
    <w:r w:rsidRPr="00DF7EC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91B4" w14:textId="77777777" w:rsidR="00DF7EC5" w:rsidRPr="00DF7EC5" w:rsidRDefault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2</w:t>
    </w:r>
    <w:r w:rsidRPr="00DF7EC5">
      <w:rPr>
        <w:sz w:val="18"/>
        <w:szCs w:val="18"/>
      </w:rPr>
      <w:fldChar w:fldCharType="end"/>
    </w:r>
  </w:p>
  <w:p w14:paraId="3C0F5CF0" w14:textId="77777777" w:rsidR="00DF7EC5" w:rsidRDefault="00DF7E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7D11" w14:textId="77777777" w:rsidR="003702C1" w:rsidRPr="00F2270A" w:rsidRDefault="00F2270A" w:rsidP="00F2270A">
    <w:pPr>
      <w:adjustRightInd w:val="0"/>
      <w:spacing w:line="240" w:lineRule="atLeast"/>
      <w:jc w:val="left"/>
      <w:textAlignment w:val="baseline"/>
      <w:rPr>
        <w:rFonts w:ascii="游ゴシック" w:eastAsia="游ゴシック" w:hAnsi="游ゴシック"/>
        <w:color w:val="FF0000"/>
        <w:spacing w:val="-4"/>
        <w:kern w:val="0"/>
        <w:sz w:val="14"/>
        <w:szCs w:val="21"/>
      </w:rPr>
    </w:pPr>
    <w:r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 xml:space="preserve">　</w:t>
    </w:r>
    <w:r w:rsidRPr="00F2270A"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>審査過程で、外部有識者に</w:t>
    </w:r>
    <w:r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>資料を</w:t>
    </w:r>
    <w:r w:rsidRPr="00F2270A"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>提供することがあります。審査目的以外には使用しません。</w:t>
    </w:r>
  </w:p>
  <w:p w14:paraId="48D5E6B2" w14:textId="74D7DA08" w:rsidR="007F350D" w:rsidRPr="00F2270A" w:rsidRDefault="00F2270A" w:rsidP="00F2270A">
    <w:pPr>
      <w:adjustRightInd w:val="0"/>
      <w:spacing w:line="240" w:lineRule="atLeast"/>
      <w:jc w:val="left"/>
      <w:textAlignment w:val="baseline"/>
      <w:rPr>
        <w:rFonts w:ascii="游ゴシック" w:eastAsia="游ゴシック" w:hAnsi="游ゴシック"/>
        <w:color w:val="FF0000"/>
        <w:spacing w:val="-4"/>
        <w:kern w:val="0"/>
        <w:sz w:val="14"/>
        <w:szCs w:val="21"/>
      </w:rPr>
    </w:pPr>
    <w:r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 xml:space="preserve">　</w:t>
    </w:r>
    <w:r w:rsidRPr="00F2270A"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>プライバシーポリシーにつきましては当財団サイト（http</w:t>
    </w:r>
    <w:r w:rsidR="001F1983"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>s</w:t>
    </w:r>
    <w:r w:rsidRPr="00F2270A"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>://www.saison.or.jp</w:t>
    </w:r>
    <w:r w:rsidR="00E453D9">
      <w:rPr>
        <w:rFonts w:ascii="游ゴシック" w:eastAsia="游ゴシック" w:hAnsi="游ゴシック"/>
        <w:color w:val="FF0000"/>
        <w:spacing w:val="-4"/>
        <w:kern w:val="0"/>
        <w:sz w:val="14"/>
        <w:szCs w:val="21"/>
      </w:rPr>
      <w:t>/policy</w:t>
    </w:r>
    <w:r w:rsidRPr="00F2270A">
      <w:rPr>
        <w:rFonts w:ascii="游ゴシック" w:eastAsia="游ゴシック" w:hAnsi="游ゴシック" w:hint="eastAsia"/>
        <w:color w:val="FF0000"/>
        <w:spacing w:val="-4"/>
        <w:kern w:val="0"/>
        <w:sz w:val="14"/>
        <w:szCs w:val="21"/>
      </w:rPr>
      <w:t>）をご参照ください。</w:t>
    </w:r>
  </w:p>
  <w:p w14:paraId="51000C43" w14:textId="77777777" w:rsidR="00D57D09" w:rsidRPr="003702C1" w:rsidRDefault="00DF7EC5" w:rsidP="003702C1">
    <w:pPr>
      <w:adjustRightInd w:val="0"/>
      <w:spacing w:line="300" w:lineRule="atLeast"/>
      <w:jc w:val="right"/>
      <w:textAlignment w:val="baseline"/>
      <w:rPr>
        <w:rFonts w:cs="Arial"/>
        <w:spacing w:val="-4"/>
        <w:kern w:val="0"/>
        <w:sz w:val="18"/>
        <w:szCs w:val="18"/>
      </w:rPr>
    </w:pPr>
    <w:r w:rsidRPr="00DF7EC5">
      <w:rPr>
        <w:rFonts w:cs="Arial"/>
        <w:spacing w:val="-4"/>
        <w:kern w:val="0"/>
        <w:sz w:val="18"/>
        <w:szCs w:val="18"/>
      </w:rPr>
      <w:fldChar w:fldCharType="begin"/>
    </w:r>
    <w:r w:rsidRPr="00DF7EC5">
      <w:rPr>
        <w:rFonts w:cs="Arial"/>
        <w:spacing w:val="-4"/>
        <w:kern w:val="0"/>
        <w:sz w:val="18"/>
        <w:szCs w:val="18"/>
      </w:rPr>
      <w:instrText>PAGE   \* MERGEFORMAT</w:instrText>
    </w:r>
    <w:r w:rsidRPr="00DF7EC5">
      <w:rPr>
        <w:rFonts w:cs="Arial"/>
        <w:spacing w:val="-4"/>
        <w:kern w:val="0"/>
        <w:sz w:val="18"/>
        <w:szCs w:val="18"/>
      </w:rPr>
      <w:fldChar w:fldCharType="separate"/>
    </w:r>
    <w:r w:rsidRPr="00DF7EC5">
      <w:rPr>
        <w:rFonts w:cs="Arial"/>
        <w:spacing w:val="-4"/>
        <w:kern w:val="0"/>
        <w:sz w:val="18"/>
        <w:szCs w:val="18"/>
        <w:lang w:val="ja-JP"/>
      </w:rPr>
      <w:t>1</w:t>
    </w:r>
    <w:r w:rsidRPr="00DF7EC5">
      <w:rPr>
        <w:rFonts w:cs="Arial"/>
        <w:spacing w:val="-4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06EA" w14:textId="77777777" w:rsidR="00B920FB" w:rsidRDefault="00B920FB">
      <w:r>
        <w:separator/>
      </w:r>
    </w:p>
  </w:footnote>
  <w:footnote w:type="continuationSeparator" w:id="0">
    <w:p w14:paraId="3015A3E7" w14:textId="77777777" w:rsidR="00B920FB" w:rsidRDefault="00B9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D77D" w14:textId="25D50A5C" w:rsidR="00D57D09" w:rsidRPr="009F0CAD" w:rsidRDefault="00092CEC" w:rsidP="00F85189">
    <w:pPr>
      <w:pStyle w:val="a4"/>
      <w:ind w:firstLine="1"/>
      <w:rPr>
        <w:rFonts w:ascii="游ゴシック" w:eastAsia="游ゴシック" w:hAnsi="游ゴシック"/>
        <w:b/>
        <w:bCs/>
      </w:rPr>
    </w:pPr>
    <w:r w:rsidRPr="009F0CAD">
      <w:rPr>
        <w:rFonts w:ascii="游ゴシック" w:eastAsia="游ゴシック" w:hAnsi="游ゴシック"/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AF3D2" wp14:editId="465DE485">
              <wp:simplePos x="0" y="0"/>
              <wp:positionH relativeFrom="column">
                <wp:posOffset>1697356</wp:posOffset>
              </wp:positionH>
              <wp:positionV relativeFrom="paragraph">
                <wp:posOffset>318770</wp:posOffset>
              </wp:positionV>
              <wp:extent cx="4607560" cy="226060"/>
              <wp:effectExtent l="0" t="0" r="21590" b="215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7560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56EF8" w14:textId="77777777" w:rsidR="00664AF1" w:rsidRPr="003702C1" w:rsidRDefault="00664AF1" w:rsidP="00664AF1">
                          <w:pPr>
                            <w:rPr>
                              <w:rFonts w:ascii="游ゴシック" w:eastAsia="游ゴシック" w:hAnsi="游ゴシック"/>
                              <w:color w:val="FF0000"/>
                              <w:sz w:val="22"/>
                              <w:szCs w:val="22"/>
                            </w:rPr>
                          </w:pPr>
                          <w:r w:rsidRPr="009630F9">
                            <w:rPr>
                              <w:rFonts w:ascii="游ゴシック" w:eastAsia="游ゴシック" w:hAnsi="游ゴシック" w:hint="eastAsia"/>
                              <w:szCs w:val="21"/>
                            </w:rPr>
                            <w:t>申請者名：</w:t>
                          </w:r>
                          <w:r w:rsidRPr="009630F9">
                            <w:rPr>
                              <w:rFonts w:ascii="游ゴシック" w:eastAsia="游ゴシック" w:hAnsi="游ゴシック" w:hint="eastAsia"/>
                              <w:b/>
                              <w:sz w:val="22"/>
                              <w:szCs w:val="22"/>
                              <w:highlight w:val="yellow"/>
                            </w:rPr>
                            <w:t>こちらに申請者名を上書き</w:t>
                          </w:r>
                          <w:r w:rsidR="006A48AE">
                            <w:rPr>
                              <w:rFonts w:ascii="游ゴシック" w:eastAsia="游ゴシック" w:hAnsi="游ゴシック" w:hint="eastAsia"/>
                              <w:b/>
                              <w:sz w:val="22"/>
                              <w:szCs w:val="22"/>
                              <w:highlight w:val="yellow"/>
                            </w:rPr>
                            <w:t>して</w:t>
                          </w:r>
                          <w:r w:rsidRPr="009630F9">
                            <w:rPr>
                              <w:rFonts w:ascii="游ゴシック" w:eastAsia="游ゴシック" w:hAnsi="游ゴシック" w:hint="eastAsia"/>
                              <w:b/>
                              <w:sz w:val="22"/>
                              <w:szCs w:val="22"/>
                              <w:highlight w:val="yellow"/>
                            </w:rPr>
                            <w:t>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AF3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3.65pt;margin-top:25.1pt;width:362.8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">
              <v:textbox inset="5.85pt,.7pt,5.85pt,.7pt">
                <w:txbxContent>
                  <w:p w14:paraId="04056EF8" w14:textId="77777777" w:rsidR="00664AF1" w:rsidRPr="003702C1" w:rsidRDefault="00664AF1" w:rsidP="00664AF1">
                    <w:pPr>
                      <w:rPr>
                        <w:rFonts w:ascii="游ゴシック" w:eastAsia="游ゴシック" w:hAnsi="游ゴシック"/>
                        <w:color w:val="FF0000"/>
                        <w:sz w:val="22"/>
                        <w:szCs w:val="22"/>
                      </w:rPr>
                    </w:pPr>
                    <w:r w:rsidRPr="009630F9">
                      <w:rPr>
                        <w:rFonts w:ascii="游ゴシック" w:eastAsia="游ゴシック" w:hAnsi="游ゴシック" w:hint="eastAsia"/>
                        <w:szCs w:val="21"/>
                      </w:rPr>
                      <w:t>申請者名：</w:t>
                    </w:r>
                    <w:r w:rsidRPr="009630F9">
                      <w:rPr>
                        <w:rFonts w:ascii="游ゴシック" w:eastAsia="游ゴシック" w:hAnsi="游ゴシック" w:hint="eastAsia"/>
                        <w:b/>
                        <w:sz w:val="22"/>
                        <w:szCs w:val="22"/>
                        <w:highlight w:val="yellow"/>
                      </w:rPr>
                      <w:t>こちらに申請者名を上書き</w:t>
                    </w:r>
                    <w:r w:rsidR="006A48AE">
                      <w:rPr>
                        <w:rFonts w:ascii="游ゴシック" w:eastAsia="游ゴシック" w:hAnsi="游ゴシック" w:hint="eastAsia"/>
                        <w:b/>
                        <w:sz w:val="22"/>
                        <w:szCs w:val="22"/>
                        <w:highlight w:val="yellow"/>
                      </w:rPr>
                      <w:t>して</w:t>
                    </w:r>
                    <w:r w:rsidRPr="009630F9">
                      <w:rPr>
                        <w:rFonts w:ascii="游ゴシック" w:eastAsia="游ゴシック" w:hAnsi="游ゴシック" w:hint="eastAsia"/>
                        <w:b/>
                        <w:sz w:val="22"/>
                        <w:szCs w:val="22"/>
                        <w:highlight w:val="yellow"/>
                      </w:rPr>
                      <w:t>ください</w:t>
                    </w:r>
                  </w:p>
                </w:txbxContent>
              </v:textbox>
            </v:shape>
          </w:pict>
        </mc:Fallback>
      </mc:AlternateContent>
    </w:r>
    <w:r w:rsidR="006928EA" w:rsidRPr="009F0CAD">
      <w:rPr>
        <w:rFonts w:ascii="游ゴシック" w:eastAsia="游ゴシック" w:hAnsi="游ゴシック" w:hint="eastAsia"/>
        <w:b/>
        <w:bCs/>
        <w:sz w:val="24"/>
      </w:rPr>
      <w:t>研究助成</w:t>
    </w:r>
    <w:r w:rsidRPr="009F0CAD">
      <w:rPr>
        <w:rFonts w:ascii="游ゴシック" w:eastAsia="游ゴシック" w:hAnsi="游ゴシック"/>
        <w:b/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286893" wp14:editId="27CC5416">
              <wp:simplePos x="0" y="0"/>
              <wp:positionH relativeFrom="column">
                <wp:posOffset>0</wp:posOffset>
              </wp:positionH>
              <wp:positionV relativeFrom="paragraph">
                <wp:posOffset>316230</wp:posOffset>
              </wp:positionV>
              <wp:extent cx="1697355" cy="228600"/>
              <wp:effectExtent l="7620" t="9525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5AEAA" w14:textId="55F61210" w:rsidR="00870BD7" w:rsidRPr="003702C1" w:rsidRDefault="00870BD7" w:rsidP="00870BD7">
                          <w:pPr>
                            <w:rPr>
                              <w:rFonts w:cs="Arial"/>
                              <w:sz w:val="20"/>
                              <w:szCs w:val="22"/>
                            </w:rPr>
                          </w:pPr>
                          <w:r w:rsidRPr="003702C1">
                            <w:rPr>
                              <w:rFonts w:cs="Arial"/>
                              <w:sz w:val="20"/>
                              <w:szCs w:val="22"/>
                            </w:rPr>
                            <w:t>202</w:t>
                          </w:r>
                          <w:r w:rsidR="00D94371">
                            <w:rPr>
                              <w:rFonts w:cs="Arial"/>
                              <w:sz w:val="20"/>
                              <w:szCs w:val="22"/>
                            </w:rPr>
                            <w:t>5</w:t>
                          </w:r>
                          <w:r>
                            <w:rPr>
                              <w:rFonts w:cs="Arial"/>
                              <w:sz w:val="20"/>
                              <w:szCs w:val="22"/>
                            </w:rPr>
                            <w:t>-</w:t>
                          </w:r>
                          <w:r w:rsidR="009132B9">
                            <w:rPr>
                              <w:rFonts w:cs="Arial"/>
                              <w:sz w:val="20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Arial"/>
                              <w:sz w:val="20"/>
                              <w:szCs w:val="22"/>
                            </w:rPr>
                            <w:t>I1</w:t>
                          </w:r>
                          <w:r w:rsidRPr="003702C1">
                            <w:rPr>
                              <w:rFonts w:cs="Arial"/>
                              <w:sz w:val="20"/>
                              <w:szCs w:val="22"/>
                            </w:rPr>
                            <w:t>-</w:t>
                          </w:r>
                        </w:p>
                        <w:p w14:paraId="5DFA7238" w14:textId="77777777" w:rsidR="00D57D09" w:rsidRDefault="00D57D09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86893" id="Text Box 4" o:spid="_x0000_s1027" type="#_x0000_t202" style="position:absolute;left:0;text-align:left;margin-left:0;margin-top:24.9pt;width:133.6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">
              <v:textbox inset="5.85pt,.7pt,5.85pt,.7pt">
                <w:txbxContent>
                  <w:p w14:paraId="1DB5AEAA" w14:textId="55F61210" w:rsidR="00870BD7" w:rsidRPr="003702C1" w:rsidRDefault="00870BD7" w:rsidP="00870BD7">
                    <w:pPr>
                      <w:rPr>
                        <w:rFonts w:cs="Arial"/>
                        <w:sz w:val="20"/>
                        <w:szCs w:val="22"/>
                      </w:rPr>
                    </w:pPr>
                    <w:r w:rsidRPr="003702C1">
                      <w:rPr>
                        <w:rFonts w:cs="Arial"/>
                        <w:sz w:val="20"/>
                        <w:szCs w:val="22"/>
                      </w:rPr>
                      <w:t>202</w:t>
                    </w:r>
                    <w:r w:rsidR="00D94371">
                      <w:rPr>
                        <w:rFonts w:cs="Arial"/>
                        <w:sz w:val="20"/>
                        <w:szCs w:val="22"/>
                      </w:rPr>
                      <w:t>5</w:t>
                    </w:r>
                    <w:r>
                      <w:rPr>
                        <w:rFonts w:cs="Arial"/>
                        <w:sz w:val="20"/>
                        <w:szCs w:val="22"/>
                      </w:rPr>
                      <w:t>-</w:t>
                    </w:r>
                    <w:r w:rsidR="009132B9">
                      <w:rPr>
                        <w:rFonts w:cs="Arial"/>
                        <w:sz w:val="20"/>
                        <w:szCs w:val="22"/>
                      </w:rPr>
                      <w:t>V</w:t>
                    </w:r>
                    <w:r>
                      <w:rPr>
                        <w:rFonts w:cs="Arial"/>
                        <w:sz w:val="20"/>
                        <w:szCs w:val="22"/>
                      </w:rPr>
                      <w:t>I1</w:t>
                    </w:r>
                    <w:r w:rsidRPr="003702C1">
                      <w:rPr>
                        <w:rFonts w:cs="Arial"/>
                        <w:sz w:val="20"/>
                        <w:szCs w:val="22"/>
                      </w:rPr>
                      <w:t>-</w:t>
                    </w:r>
                  </w:p>
                  <w:p w14:paraId="5DFA7238" w14:textId="77777777" w:rsidR="00D57D09" w:rsidRDefault="00D57D0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9B7E" w14:textId="299999CA" w:rsidR="00D57D09" w:rsidRDefault="006928EA">
    <w:pPr>
      <w:pStyle w:val="a4"/>
      <w:rPr>
        <w:rFonts w:ascii="游ゴシック" w:eastAsia="游ゴシック" w:hAnsi="游ゴシック"/>
        <w:b/>
        <w:bCs/>
        <w:sz w:val="24"/>
      </w:rPr>
    </w:pPr>
    <w:r w:rsidRPr="009F0CAD">
      <w:rPr>
        <w:rFonts w:ascii="游ゴシック" w:eastAsia="游ゴシック" w:hAnsi="游ゴシック" w:hint="eastAsia"/>
        <w:b/>
        <w:bCs/>
        <w:sz w:val="24"/>
      </w:rPr>
      <w:t>研究助成</w:t>
    </w:r>
  </w:p>
  <w:tbl>
    <w:tblPr>
      <w:tblStyle w:val="af0"/>
      <w:tblW w:w="977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dotDash" w:sz="4" w:space="0" w:color="AEAAAA" w:themeColor="background2" w:themeShade="BF"/>
        <w:insideV w:val="dotDash" w:sz="4" w:space="0" w:color="AEAAAA" w:themeColor="background2" w:themeShade="BF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560"/>
      <w:gridCol w:w="1984"/>
      <w:gridCol w:w="6232"/>
    </w:tblGrid>
    <w:tr w:rsidR="00A26E19" w14:paraId="4ABFB35B" w14:textId="77777777" w:rsidTr="007E4D7D">
      <w:trPr>
        <w:trHeight w:val="274"/>
      </w:trPr>
      <w:tc>
        <w:tcPr>
          <w:tcW w:w="1560" w:type="dxa"/>
          <w:shd w:val="clear" w:color="auto" w:fill="D9D9D9" w:themeFill="background1" w:themeFillShade="D9"/>
        </w:tcPr>
        <w:p w14:paraId="40529737" w14:textId="77777777" w:rsidR="00A26E19" w:rsidRPr="00AC489E" w:rsidRDefault="00A26E19" w:rsidP="00A26E19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游ゴシック" w:eastAsia="游ゴシック" w:hAnsi="游ゴシック" w:cs="Arial" w:hint="eastAsia"/>
              <w:szCs w:val="21"/>
            </w:rPr>
            <w:t>事務局記入欄</w:t>
          </w:r>
        </w:p>
      </w:tc>
      <w:tc>
        <w:tcPr>
          <w:tcW w:w="1984" w:type="dxa"/>
          <w:shd w:val="clear" w:color="auto" w:fill="D9D9D9" w:themeFill="background1" w:themeFillShade="D9"/>
          <w:vAlign w:val="center"/>
        </w:tcPr>
        <w:p w14:paraId="3B7FDD2A" w14:textId="232F325D" w:rsidR="00A26E19" w:rsidRPr="00583C17" w:rsidRDefault="00A26E19" w:rsidP="00A26E19">
          <w:pPr>
            <w:pStyle w:val="a4"/>
            <w:rPr>
              <w:rFonts w:eastAsia="游ゴシック" w:cs="Arial"/>
              <w:szCs w:val="21"/>
            </w:rPr>
          </w:pPr>
          <w:r w:rsidRPr="00583C17">
            <w:rPr>
              <w:rFonts w:eastAsia="游ゴシック" w:cs="Arial"/>
              <w:szCs w:val="21"/>
            </w:rPr>
            <w:t>2026-</w:t>
          </w:r>
          <w:r>
            <w:rPr>
              <w:rFonts w:eastAsia="游ゴシック" w:cs="Arial"/>
              <w:szCs w:val="21"/>
            </w:rPr>
            <w:t>V</w:t>
          </w:r>
          <w:r w:rsidRPr="00583C17">
            <w:rPr>
              <w:rFonts w:eastAsia="游ゴシック" w:cs="Arial"/>
              <w:szCs w:val="21"/>
            </w:rPr>
            <w:t>I-</w:t>
          </w:r>
          <w:r w:rsidRPr="00583C17">
            <w:rPr>
              <w:rFonts w:cs="Arial"/>
              <w:color w:val="D9D9D9"/>
              <w:szCs w:val="21"/>
            </w:rPr>
            <w:t>{{NUM}}</w:t>
          </w:r>
        </w:p>
      </w:tc>
      <w:tc>
        <w:tcPr>
          <w:tcW w:w="6232" w:type="dxa"/>
          <w:shd w:val="clear" w:color="auto" w:fill="D9D9D9" w:themeFill="background1" w:themeFillShade="D9"/>
          <w:vAlign w:val="center"/>
        </w:tcPr>
        <w:p w14:paraId="33547956" w14:textId="77777777" w:rsidR="00A26E19" w:rsidRPr="00AC489E" w:rsidRDefault="00A26E19" w:rsidP="00A26E19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DM Mono" w:hAnsi="DM Mono"/>
              <w:color w:val="D9D9D9"/>
              <w:szCs w:val="21"/>
            </w:rPr>
            <w:t>{{NAME}}</w:t>
          </w:r>
        </w:p>
      </w:tc>
    </w:tr>
  </w:tbl>
  <w:p w14:paraId="381CB4D8" w14:textId="77777777" w:rsidR="00A26E19" w:rsidRPr="009F0CAD" w:rsidRDefault="00A26E19">
    <w:pPr>
      <w:pStyle w:val="a4"/>
      <w:rPr>
        <w:rFonts w:ascii="游ゴシック" w:eastAsia="游ゴシック" w:hAnsi="游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243"/>
    <w:multiLevelType w:val="hybridMultilevel"/>
    <w:tmpl w:val="C262C106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0BA993A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75E3E"/>
    <w:multiLevelType w:val="hybridMultilevel"/>
    <w:tmpl w:val="5B1E2B8E"/>
    <w:lvl w:ilvl="0" w:tplc="BD2835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9162C"/>
    <w:multiLevelType w:val="hybridMultilevel"/>
    <w:tmpl w:val="56880844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8AACC40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  <w:lang w:val="en-US"/>
      </w:rPr>
    </w:lvl>
    <w:lvl w:ilvl="2" w:tplc="1BBC72DC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66E29"/>
    <w:multiLevelType w:val="hybridMultilevel"/>
    <w:tmpl w:val="C0A87204"/>
    <w:lvl w:ilvl="0" w:tplc="88C0C06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3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D2048"/>
    <w:multiLevelType w:val="hybridMultilevel"/>
    <w:tmpl w:val="4E1841A2"/>
    <w:lvl w:ilvl="0" w:tplc="AF12F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C6EF6"/>
    <w:multiLevelType w:val="hybridMultilevel"/>
    <w:tmpl w:val="C63459D2"/>
    <w:lvl w:ilvl="0" w:tplc="AE8CB6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43006"/>
    <w:multiLevelType w:val="hybridMultilevel"/>
    <w:tmpl w:val="EC68123A"/>
    <w:lvl w:ilvl="0" w:tplc="49E68AA8">
      <w:start w:val="2020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9519CA"/>
    <w:multiLevelType w:val="hybridMultilevel"/>
    <w:tmpl w:val="2294CC50"/>
    <w:lvl w:ilvl="0" w:tplc="108894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6C6C97"/>
    <w:multiLevelType w:val="hybridMultilevel"/>
    <w:tmpl w:val="2CF2C634"/>
    <w:lvl w:ilvl="0" w:tplc="DB586286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852BA"/>
    <w:multiLevelType w:val="hybridMultilevel"/>
    <w:tmpl w:val="F3F6BD30"/>
    <w:lvl w:ilvl="0" w:tplc="8BAE0256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965118"/>
    <w:multiLevelType w:val="hybridMultilevel"/>
    <w:tmpl w:val="AF32A920"/>
    <w:lvl w:ilvl="0" w:tplc="872AC5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35E41"/>
    <w:multiLevelType w:val="hybridMultilevel"/>
    <w:tmpl w:val="4E6278C8"/>
    <w:lvl w:ilvl="0" w:tplc="1DA6D38C">
      <w:numFmt w:val="bullet"/>
      <w:lvlText w:val="□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1E0713"/>
    <w:multiLevelType w:val="hybridMultilevel"/>
    <w:tmpl w:val="888E1EEC"/>
    <w:lvl w:ilvl="0" w:tplc="D14A957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 w:hint="default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D748C4"/>
    <w:multiLevelType w:val="hybridMultilevel"/>
    <w:tmpl w:val="481A6404"/>
    <w:lvl w:ilvl="0" w:tplc="7582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4E498C"/>
    <w:multiLevelType w:val="hybridMultilevel"/>
    <w:tmpl w:val="36DE5394"/>
    <w:lvl w:ilvl="0" w:tplc="C7D02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A5668A"/>
    <w:multiLevelType w:val="hybridMultilevel"/>
    <w:tmpl w:val="AF26EFFE"/>
    <w:lvl w:ilvl="0" w:tplc="30405E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0F2AC2"/>
    <w:multiLevelType w:val="hybridMultilevel"/>
    <w:tmpl w:val="B83A3DBE"/>
    <w:lvl w:ilvl="0" w:tplc="5A002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93D30"/>
    <w:multiLevelType w:val="hybridMultilevel"/>
    <w:tmpl w:val="C4268B86"/>
    <w:lvl w:ilvl="0" w:tplc="3DFA2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B442334"/>
    <w:multiLevelType w:val="hybridMultilevel"/>
    <w:tmpl w:val="568CD378"/>
    <w:lvl w:ilvl="0" w:tplc="22A2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747E28"/>
    <w:multiLevelType w:val="hybridMultilevel"/>
    <w:tmpl w:val="EFFAF790"/>
    <w:lvl w:ilvl="0" w:tplc="26A86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24116E"/>
    <w:multiLevelType w:val="hybridMultilevel"/>
    <w:tmpl w:val="0C64C048"/>
    <w:lvl w:ilvl="0" w:tplc="A362950A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4C7C33"/>
    <w:multiLevelType w:val="hybridMultilevel"/>
    <w:tmpl w:val="3DB23ABA"/>
    <w:lvl w:ilvl="0" w:tplc="3B9892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9C436E"/>
    <w:multiLevelType w:val="hybridMultilevel"/>
    <w:tmpl w:val="155E127C"/>
    <w:lvl w:ilvl="0" w:tplc="3424BB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5A612F"/>
    <w:multiLevelType w:val="hybridMultilevel"/>
    <w:tmpl w:val="E44AA1DE"/>
    <w:lvl w:ilvl="0" w:tplc="4FD27E5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4" w15:restartNumberingAfterBreak="0">
    <w:nsid w:val="6F816BD5"/>
    <w:multiLevelType w:val="hybridMultilevel"/>
    <w:tmpl w:val="2AF8EE74"/>
    <w:lvl w:ilvl="0" w:tplc="1BE20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224A4"/>
    <w:multiLevelType w:val="hybridMultilevel"/>
    <w:tmpl w:val="750EFA56"/>
    <w:lvl w:ilvl="0" w:tplc="9B7A0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9A534E"/>
    <w:multiLevelType w:val="hybridMultilevel"/>
    <w:tmpl w:val="2DA43E88"/>
    <w:lvl w:ilvl="0" w:tplc="0F6E2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B21D1"/>
    <w:multiLevelType w:val="hybridMultilevel"/>
    <w:tmpl w:val="99084BB2"/>
    <w:lvl w:ilvl="0" w:tplc="11821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AB74CD"/>
    <w:multiLevelType w:val="hybridMultilevel"/>
    <w:tmpl w:val="4AA2BC5E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CEAE72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1437417">
    <w:abstractNumId w:val="28"/>
  </w:num>
  <w:num w:numId="2" w16cid:durableId="317462348">
    <w:abstractNumId w:val="2"/>
  </w:num>
  <w:num w:numId="3" w16cid:durableId="1814643226">
    <w:abstractNumId w:val="0"/>
  </w:num>
  <w:num w:numId="4" w16cid:durableId="5625263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558531">
    <w:abstractNumId w:val="16"/>
  </w:num>
  <w:num w:numId="6" w16cid:durableId="637606852">
    <w:abstractNumId w:val="13"/>
  </w:num>
  <w:num w:numId="7" w16cid:durableId="1743674384">
    <w:abstractNumId w:val="25"/>
  </w:num>
  <w:num w:numId="8" w16cid:durableId="668143219">
    <w:abstractNumId w:val="19"/>
  </w:num>
  <w:num w:numId="9" w16cid:durableId="2106606693">
    <w:abstractNumId w:val="11"/>
  </w:num>
  <w:num w:numId="10" w16cid:durableId="464086534">
    <w:abstractNumId w:val="26"/>
  </w:num>
  <w:num w:numId="11" w16cid:durableId="1144472886">
    <w:abstractNumId w:val="23"/>
  </w:num>
  <w:num w:numId="12" w16cid:durableId="1575965499">
    <w:abstractNumId w:val="3"/>
  </w:num>
  <w:num w:numId="13" w16cid:durableId="1331443774">
    <w:abstractNumId w:val="27"/>
  </w:num>
  <w:num w:numId="14" w16cid:durableId="1490633589">
    <w:abstractNumId w:val="24"/>
  </w:num>
  <w:num w:numId="15" w16cid:durableId="554194344">
    <w:abstractNumId w:val="6"/>
  </w:num>
  <w:num w:numId="16" w16cid:durableId="1382705459">
    <w:abstractNumId w:val="7"/>
  </w:num>
  <w:num w:numId="17" w16cid:durableId="243226888">
    <w:abstractNumId w:val="21"/>
  </w:num>
  <w:num w:numId="18" w16cid:durableId="1245719928">
    <w:abstractNumId w:val="14"/>
  </w:num>
  <w:num w:numId="19" w16cid:durableId="332874898">
    <w:abstractNumId w:val="10"/>
  </w:num>
  <w:num w:numId="20" w16cid:durableId="1496453161">
    <w:abstractNumId w:val="22"/>
  </w:num>
  <w:num w:numId="21" w16cid:durableId="387804151">
    <w:abstractNumId w:val="4"/>
  </w:num>
  <w:num w:numId="22" w16cid:durableId="985741115">
    <w:abstractNumId w:val="1"/>
  </w:num>
  <w:num w:numId="23" w16cid:durableId="2126075821">
    <w:abstractNumId w:val="8"/>
  </w:num>
  <w:num w:numId="24" w16cid:durableId="1491092844">
    <w:abstractNumId w:val="20"/>
  </w:num>
  <w:num w:numId="25" w16cid:durableId="236746035">
    <w:abstractNumId w:val="5"/>
  </w:num>
  <w:num w:numId="26" w16cid:durableId="2131700088">
    <w:abstractNumId w:val="15"/>
  </w:num>
  <w:num w:numId="27" w16cid:durableId="467431372">
    <w:abstractNumId w:val="18"/>
  </w:num>
  <w:num w:numId="28" w16cid:durableId="779691788">
    <w:abstractNumId w:val="9"/>
  </w:num>
  <w:num w:numId="29" w16cid:durableId="1030491860">
    <w:abstractNumId w:val="12"/>
  </w:num>
  <w:num w:numId="30" w16cid:durableId="1472596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CD"/>
    <w:rsid w:val="000011A4"/>
    <w:rsid w:val="00005819"/>
    <w:rsid w:val="00016F83"/>
    <w:rsid w:val="000465E7"/>
    <w:rsid w:val="0005562B"/>
    <w:rsid w:val="00055A46"/>
    <w:rsid w:val="0006043F"/>
    <w:rsid w:val="00070E00"/>
    <w:rsid w:val="000713AE"/>
    <w:rsid w:val="00072490"/>
    <w:rsid w:val="00083BF9"/>
    <w:rsid w:val="00092CEC"/>
    <w:rsid w:val="000975F0"/>
    <w:rsid w:val="000A6EFC"/>
    <w:rsid w:val="000A7DEB"/>
    <w:rsid w:val="000B0887"/>
    <w:rsid w:val="000B21A0"/>
    <w:rsid w:val="000B6462"/>
    <w:rsid w:val="000C3BD7"/>
    <w:rsid w:val="000D066E"/>
    <w:rsid w:val="000D4AF8"/>
    <w:rsid w:val="000E0859"/>
    <w:rsid w:val="000E2BE0"/>
    <w:rsid w:val="000E3569"/>
    <w:rsid w:val="000E408B"/>
    <w:rsid w:val="000E50BA"/>
    <w:rsid w:val="000F41D5"/>
    <w:rsid w:val="001224DD"/>
    <w:rsid w:val="00124622"/>
    <w:rsid w:val="00131AD7"/>
    <w:rsid w:val="0013519D"/>
    <w:rsid w:val="0014520F"/>
    <w:rsid w:val="00160789"/>
    <w:rsid w:val="00175037"/>
    <w:rsid w:val="0017669A"/>
    <w:rsid w:val="00190229"/>
    <w:rsid w:val="001917B9"/>
    <w:rsid w:val="0019206D"/>
    <w:rsid w:val="00194653"/>
    <w:rsid w:val="001A1E60"/>
    <w:rsid w:val="001B55B7"/>
    <w:rsid w:val="001C345E"/>
    <w:rsid w:val="001C7A74"/>
    <w:rsid w:val="001D4BA5"/>
    <w:rsid w:val="001E3FFA"/>
    <w:rsid w:val="001F1983"/>
    <w:rsid w:val="001F642C"/>
    <w:rsid w:val="0020491F"/>
    <w:rsid w:val="00214688"/>
    <w:rsid w:val="002236F5"/>
    <w:rsid w:val="002378FC"/>
    <w:rsid w:val="00244976"/>
    <w:rsid w:val="00245B6D"/>
    <w:rsid w:val="00260320"/>
    <w:rsid w:val="00262385"/>
    <w:rsid w:val="002636D0"/>
    <w:rsid w:val="002650CE"/>
    <w:rsid w:val="00265F00"/>
    <w:rsid w:val="00271043"/>
    <w:rsid w:val="00274820"/>
    <w:rsid w:val="00277694"/>
    <w:rsid w:val="0028060F"/>
    <w:rsid w:val="002824B9"/>
    <w:rsid w:val="0029021D"/>
    <w:rsid w:val="002909A1"/>
    <w:rsid w:val="0029623F"/>
    <w:rsid w:val="0029749A"/>
    <w:rsid w:val="00297E68"/>
    <w:rsid w:val="002A1CAD"/>
    <w:rsid w:val="002A2505"/>
    <w:rsid w:val="002A3CE0"/>
    <w:rsid w:val="002B0BBD"/>
    <w:rsid w:val="002B0D8A"/>
    <w:rsid w:val="002C4685"/>
    <w:rsid w:val="002D0730"/>
    <w:rsid w:val="002D0858"/>
    <w:rsid w:val="002E0ACE"/>
    <w:rsid w:val="002F2D5E"/>
    <w:rsid w:val="002F3A87"/>
    <w:rsid w:val="003128F5"/>
    <w:rsid w:val="00320051"/>
    <w:rsid w:val="003250AA"/>
    <w:rsid w:val="00330D60"/>
    <w:rsid w:val="00332B08"/>
    <w:rsid w:val="00334A61"/>
    <w:rsid w:val="00340351"/>
    <w:rsid w:val="00345E18"/>
    <w:rsid w:val="00361518"/>
    <w:rsid w:val="00363809"/>
    <w:rsid w:val="003702C1"/>
    <w:rsid w:val="003754DC"/>
    <w:rsid w:val="003820A9"/>
    <w:rsid w:val="0038376A"/>
    <w:rsid w:val="00385335"/>
    <w:rsid w:val="0039239A"/>
    <w:rsid w:val="003923FE"/>
    <w:rsid w:val="00392461"/>
    <w:rsid w:val="003A347D"/>
    <w:rsid w:val="003A4814"/>
    <w:rsid w:val="003A520E"/>
    <w:rsid w:val="003B07CE"/>
    <w:rsid w:val="003B4430"/>
    <w:rsid w:val="003B49DB"/>
    <w:rsid w:val="003B4DB4"/>
    <w:rsid w:val="003C640A"/>
    <w:rsid w:val="003C767A"/>
    <w:rsid w:val="003E071D"/>
    <w:rsid w:val="003E164D"/>
    <w:rsid w:val="003F4BD5"/>
    <w:rsid w:val="00404A90"/>
    <w:rsid w:val="00407AF0"/>
    <w:rsid w:val="004111C5"/>
    <w:rsid w:val="00420F78"/>
    <w:rsid w:val="00422153"/>
    <w:rsid w:val="00433E9D"/>
    <w:rsid w:val="004368B8"/>
    <w:rsid w:val="0044005A"/>
    <w:rsid w:val="004446AB"/>
    <w:rsid w:val="004460D9"/>
    <w:rsid w:val="004463C5"/>
    <w:rsid w:val="00454AE4"/>
    <w:rsid w:val="00454B05"/>
    <w:rsid w:val="00455AD8"/>
    <w:rsid w:val="004604DA"/>
    <w:rsid w:val="00483558"/>
    <w:rsid w:val="004A2569"/>
    <w:rsid w:val="004A2E5C"/>
    <w:rsid w:val="004A6200"/>
    <w:rsid w:val="004B3B22"/>
    <w:rsid w:val="004C3B13"/>
    <w:rsid w:val="004D05C2"/>
    <w:rsid w:val="004D150D"/>
    <w:rsid w:val="004D39CE"/>
    <w:rsid w:val="004D554E"/>
    <w:rsid w:val="004D6F56"/>
    <w:rsid w:val="004F1352"/>
    <w:rsid w:val="004F3B13"/>
    <w:rsid w:val="00514737"/>
    <w:rsid w:val="0051624F"/>
    <w:rsid w:val="00526117"/>
    <w:rsid w:val="00527457"/>
    <w:rsid w:val="005348DA"/>
    <w:rsid w:val="00535598"/>
    <w:rsid w:val="00535960"/>
    <w:rsid w:val="0054095D"/>
    <w:rsid w:val="005421E4"/>
    <w:rsid w:val="00543C5F"/>
    <w:rsid w:val="00560825"/>
    <w:rsid w:val="005715B6"/>
    <w:rsid w:val="00571F13"/>
    <w:rsid w:val="0057331B"/>
    <w:rsid w:val="0057453F"/>
    <w:rsid w:val="005833B5"/>
    <w:rsid w:val="0058386D"/>
    <w:rsid w:val="00586C1E"/>
    <w:rsid w:val="005924F4"/>
    <w:rsid w:val="00594FC7"/>
    <w:rsid w:val="005B59B0"/>
    <w:rsid w:val="005B6CC1"/>
    <w:rsid w:val="005D2150"/>
    <w:rsid w:val="005D5DD8"/>
    <w:rsid w:val="005D7178"/>
    <w:rsid w:val="005E60FE"/>
    <w:rsid w:val="005E635F"/>
    <w:rsid w:val="005F0D0D"/>
    <w:rsid w:val="005F65D7"/>
    <w:rsid w:val="00611E0D"/>
    <w:rsid w:val="006143F6"/>
    <w:rsid w:val="006201C8"/>
    <w:rsid w:val="006208F9"/>
    <w:rsid w:val="006211FD"/>
    <w:rsid w:val="00625F11"/>
    <w:rsid w:val="00633EB6"/>
    <w:rsid w:val="006430A1"/>
    <w:rsid w:val="00643956"/>
    <w:rsid w:val="00644791"/>
    <w:rsid w:val="00650406"/>
    <w:rsid w:val="0066441F"/>
    <w:rsid w:val="00664AF1"/>
    <w:rsid w:val="00675818"/>
    <w:rsid w:val="00677346"/>
    <w:rsid w:val="00681DB3"/>
    <w:rsid w:val="006926AE"/>
    <w:rsid w:val="006928EA"/>
    <w:rsid w:val="006A30CF"/>
    <w:rsid w:val="006A48AE"/>
    <w:rsid w:val="006B349D"/>
    <w:rsid w:val="006B7FE2"/>
    <w:rsid w:val="006C11D4"/>
    <w:rsid w:val="006C4A04"/>
    <w:rsid w:val="006D498C"/>
    <w:rsid w:val="006D54CA"/>
    <w:rsid w:val="006D5AF7"/>
    <w:rsid w:val="006D79AF"/>
    <w:rsid w:val="006E1B76"/>
    <w:rsid w:val="006E4F36"/>
    <w:rsid w:val="006F5701"/>
    <w:rsid w:val="007059DB"/>
    <w:rsid w:val="00730D2A"/>
    <w:rsid w:val="00732552"/>
    <w:rsid w:val="00733AAD"/>
    <w:rsid w:val="00735D78"/>
    <w:rsid w:val="00741AA0"/>
    <w:rsid w:val="00747142"/>
    <w:rsid w:val="007512FA"/>
    <w:rsid w:val="00753F6C"/>
    <w:rsid w:val="0076528F"/>
    <w:rsid w:val="00770257"/>
    <w:rsid w:val="0077219B"/>
    <w:rsid w:val="007743DC"/>
    <w:rsid w:val="007B2BC9"/>
    <w:rsid w:val="007F350D"/>
    <w:rsid w:val="00812710"/>
    <w:rsid w:val="00813633"/>
    <w:rsid w:val="00822C5F"/>
    <w:rsid w:val="00826F7F"/>
    <w:rsid w:val="008316F8"/>
    <w:rsid w:val="00840AE8"/>
    <w:rsid w:val="0084237F"/>
    <w:rsid w:val="008460F9"/>
    <w:rsid w:val="00865C42"/>
    <w:rsid w:val="00870BD7"/>
    <w:rsid w:val="008721FD"/>
    <w:rsid w:val="00881E0C"/>
    <w:rsid w:val="00891EA6"/>
    <w:rsid w:val="00894CB5"/>
    <w:rsid w:val="008B427B"/>
    <w:rsid w:val="008B6CC3"/>
    <w:rsid w:val="008D1916"/>
    <w:rsid w:val="008E43B3"/>
    <w:rsid w:val="008F24FA"/>
    <w:rsid w:val="009059D7"/>
    <w:rsid w:val="00907924"/>
    <w:rsid w:val="00911A1B"/>
    <w:rsid w:val="009132B9"/>
    <w:rsid w:val="009233C3"/>
    <w:rsid w:val="00926F4D"/>
    <w:rsid w:val="00927657"/>
    <w:rsid w:val="009330D4"/>
    <w:rsid w:val="009428C3"/>
    <w:rsid w:val="00944946"/>
    <w:rsid w:val="0095068A"/>
    <w:rsid w:val="009630F9"/>
    <w:rsid w:val="009829F1"/>
    <w:rsid w:val="009844FA"/>
    <w:rsid w:val="00990AC2"/>
    <w:rsid w:val="009944E6"/>
    <w:rsid w:val="00995C5B"/>
    <w:rsid w:val="0099652A"/>
    <w:rsid w:val="009D56C8"/>
    <w:rsid w:val="009D75AB"/>
    <w:rsid w:val="009F0CAD"/>
    <w:rsid w:val="009F3319"/>
    <w:rsid w:val="009F6CBB"/>
    <w:rsid w:val="00A11989"/>
    <w:rsid w:val="00A16F64"/>
    <w:rsid w:val="00A25B9D"/>
    <w:rsid w:val="00A26E19"/>
    <w:rsid w:val="00A30695"/>
    <w:rsid w:val="00A421C8"/>
    <w:rsid w:val="00A43933"/>
    <w:rsid w:val="00A46C70"/>
    <w:rsid w:val="00A52474"/>
    <w:rsid w:val="00A550C5"/>
    <w:rsid w:val="00A66803"/>
    <w:rsid w:val="00A80E67"/>
    <w:rsid w:val="00A82B86"/>
    <w:rsid w:val="00A8344F"/>
    <w:rsid w:val="00AA2F6E"/>
    <w:rsid w:val="00AB5121"/>
    <w:rsid w:val="00AB76B6"/>
    <w:rsid w:val="00AC3836"/>
    <w:rsid w:val="00AD115E"/>
    <w:rsid w:val="00AE1786"/>
    <w:rsid w:val="00AF73A4"/>
    <w:rsid w:val="00B05E35"/>
    <w:rsid w:val="00B10CA3"/>
    <w:rsid w:val="00B15560"/>
    <w:rsid w:val="00B3082C"/>
    <w:rsid w:val="00B34C41"/>
    <w:rsid w:val="00B464E9"/>
    <w:rsid w:val="00B50EDA"/>
    <w:rsid w:val="00B550B4"/>
    <w:rsid w:val="00B55943"/>
    <w:rsid w:val="00B71848"/>
    <w:rsid w:val="00B7202C"/>
    <w:rsid w:val="00B7453C"/>
    <w:rsid w:val="00B75529"/>
    <w:rsid w:val="00B77DD9"/>
    <w:rsid w:val="00B77F99"/>
    <w:rsid w:val="00B81D5B"/>
    <w:rsid w:val="00B83099"/>
    <w:rsid w:val="00B91D00"/>
    <w:rsid w:val="00B920FB"/>
    <w:rsid w:val="00B95F26"/>
    <w:rsid w:val="00B963EF"/>
    <w:rsid w:val="00B96A36"/>
    <w:rsid w:val="00B9793C"/>
    <w:rsid w:val="00BA31E2"/>
    <w:rsid w:val="00BB175F"/>
    <w:rsid w:val="00BB4AC5"/>
    <w:rsid w:val="00BB6C98"/>
    <w:rsid w:val="00BC24CD"/>
    <w:rsid w:val="00BC2808"/>
    <w:rsid w:val="00BC3BCE"/>
    <w:rsid w:val="00BC7669"/>
    <w:rsid w:val="00BC7C4E"/>
    <w:rsid w:val="00BD0D62"/>
    <w:rsid w:val="00BE27CF"/>
    <w:rsid w:val="00BE4441"/>
    <w:rsid w:val="00BF5554"/>
    <w:rsid w:val="00C14B14"/>
    <w:rsid w:val="00C203B1"/>
    <w:rsid w:val="00C207F5"/>
    <w:rsid w:val="00C250A6"/>
    <w:rsid w:val="00C25475"/>
    <w:rsid w:val="00C254B9"/>
    <w:rsid w:val="00C4414A"/>
    <w:rsid w:val="00C44B31"/>
    <w:rsid w:val="00C459BB"/>
    <w:rsid w:val="00C45C38"/>
    <w:rsid w:val="00C53B20"/>
    <w:rsid w:val="00C55EBA"/>
    <w:rsid w:val="00C6270D"/>
    <w:rsid w:val="00C679B8"/>
    <w:rsid w:val="00C7072F"/>
    <w:rsid w:val="00C72FD6"/>
    <w:rsid w:val="00C944A2"/>
    <w:rsid w:val="00C94A0F"/>
    <w:rsid w:val="00C96AEE"/>
    <w:rsid w:val="00CA1730"/>
    <w:rsid w:val="00CB5710"/>
    <w:rsid w:val="00CB6F23"/>
    <w:rsid w:val="00CC1427"/>
    <w:rsid w:val="00CC52D3"/>
    <w:rsid w:val="00CD3A06"/>
    <w:rsid w:val="00CE087B"/>
    <w:rsid w:val="00CE2A2D"/>
    <w:rsid w:val="00CE77CB"/>
    <w:rsid w:val="00CF053B"/>
    <w:rsid w:val="00CF27BE"/>
    <w:rsid w:val="00D05960"/>
    <w:rsid w:val="00D138F9"/>
    <w:rsid w:val="00D237FB"/>
    <w:rsid w:val="00D35BF3"/>
    <w:rsid w:val="00D40512"/>
    <w:rsid w:val="00D464ED"/>
    <w:rsid w:val="00D507FF"/>
    <w:rsid w:val="00D5338D"/>
    <w:rsid w:val="00D57D09"/>
    <w:rsid w:val="00D62A26"/>
    <w:rsid w:val="00D84DDB"/>
    <w:rsid w:val="00D8793D"/>
    <w:rsid w:val="00D9031B"/>
    <w:rsid w:val="00D94371"/>
    <w:rsid w:val="00DA3241"/>
    <w:rsid w:val="00DB26AD"/>
    <w:rsid w:val="00DC10DE"/>
    <w:rsid w:val="00DC7FCB"/>
    <w:rsid w:val="00DF258D"/>
    <w:rsid w:val="00DF26FE"/>
    <w:rsid w:val="00DF360A"/>
    <w:rsid w:val="00DF7EC5"/>
    <w:rsid w:val="00E013FC"/>
    <w:rsid w:val="00E06D56"/>
    <w:rsid w:val="00E228FF"/>
    <w:rsid w:val="00E33CF4"/>
    <w:rsid w:val="00E33D8F"/>
    <w:rsid w:val="00E453D9"/>
    <w:rsid w:val="00E47090"/>
    <w:rsid w:val="00E52884"/>
    <w:rsid w:val="00E608DC"/>
    <w:rsid w:val="00E6249A"/>
    <w:rsid w:val="00E646FC"/>
    <w:rsid w:val="00E714E1"/>
    <w:rsid w:val="00E72141"/>
    <w:rsid w:val="00E73B75"/>
    <w:rsid w:val="00E77463"/>
    <w:rsid w:val="00E83C86"/>
    <w:rsid w:val="00E90A2B"/>
    <w:rsid w:val="00EB6B79"/>
    <w:rsid w:val="00EC046F"/>
    <w:rsid w:val="00EC43BC"/>
    <w:rsid w:val="00EE4EA3"/>
    <w:rsid w:val="00F02D46"/>
    <w:rsid w:val="00F14A38"/>
    <w:rsid w:val="00F15AEA"/>
    <w:rsid w:val="00F20CB9"/>
    <w:rsid w:val="00F2270A"/>
    <w:rsid w:val="00F4008F"/>
    <w:rsid w:val="00F42A6A"/>
    <w:rsid w:val="00F46155"/>
    <w:rsid w:val="00F549E2"/>
    <w:rsid w:val="00F55496"/>
    <w:rsid w:val="00F65BF6"/>
    <w:rsid w:val="00F71D4B"/>
    <w:rsid w:val="00F750FD"/>
    <w:rsid w:val="00F81037"/>
    <w:rsid w:val="00F85189"/>
    <w:rsid w:val="00F91B05"/>
    <w:rsid w:val="00F94615"/>
    <w:rsid w:val="00F948BB"/>
    <w:rsid w:val="00FA7485"/>
    <w:rsid w:val="00FC7BB7"/>
    <w:rsid w:val="00FD1EFF"/>
    <w:rsid w:val="00FD27F8"/>
    <w:rsid w:val="00FD2ABB"/>
    <w:rsid w:val="00FD2BDB"/>
    <w:rsid w:val="00FF38E6"/>
    <w:rsid w:val="00FF56C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A668C"/>
  <w15:chartTrackingRefBased/>
  <w15:docId w15:val="{B081DAA0-EC49-4588-B3FE-ABE62FE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CF4"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0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noProof/>
      <w:kern w:val="0"/>
      <w:sz w:val="16"/>
      <w:szCs w:val="20"/>
    </w:rPr>
  </w:style>
  <w:style w:type="paragraph" w:styleId="a4">
    <w:name w:val="header"/>
    <w:basedOn w:val="a0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semiHidden/>
    <w:rPr>
      <w:rFonts w:eastAsia="ＭＳ ゴシック"/>
      <w:sz w:val="18"/>
      <w:szCs w:val="18"/>
    </w:rPr>
  </w:style>
  <w:style w:type="paragraph" w:styleId="a9">
    <w:name w:val="Revision"/>
    <w:hidden/>
    <w:uiPriority w:val="99"/>
    <w:semiHidden/>
    <w:rsid w:val="003754DC"/>
    <w:rPr>
      <w:rFonts w:ascii="Arial" w:eastAsia="ＭＳ Ｐゴシック" w:hAnsi="Arial"/>
      <w:kern w:val="2"/>
      <w:sz w:val="21"/>
      <w:szCs w:val="24"/>
    </w:rPr>
  </w:style>
  <w:style w:type="character" w:styleId="aa">
    <w:name w:val="Strong"/>
    <w:qFormat/>
    <w:rsid w:val="00EC046F"/>
    <w:rPr>
      <w:b/>
      <w:bCs/>
    </w:rPr>
  </w:style>
  <w:style w:type="character" w:styleId="ab">
    <w:name w:val="Hyperlink"/>
    <w:uiPriority w:val="99"/>
    <w:unhideWhenUsed/>
    <w:rsid w:val="00EC046F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340351"/>
    <w:rPr>
      <w:color w:val="605E5C"/>
      <w:shd w:val="clear" w:color="auto" w:fill="E1DFDD"/>
    </w:rPr>
  </w:style>
  <w:style w:type="character" w:customStyle="1" w:styleId="a7">
    <w:name w:val="フッター (文字)"/>
    <w:link w:val="a6"/>
    <w:uiPriority w:val="99"/>
    <w:rsid w:val="00DF7EC5"/>
    <w:rPr>
      <w:rFonts w:ascii="Arial" w:eastAsia="ＭＳ Ｐゴシック" w:hAnsi="Arial"/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44005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44005A"/>
    <w:pPr>
      <w:jc w:val="left"/>
    </w:pPr>
    <w:rPr>
      <w:rFonts w:ascii="游明朝" w:eastAsia="游明朝" w:hAnsi="游明朝"/>
      <w:szCs w:val="22"/>
    </w:rPr>
  </w:style>
  <w:style w:type="character" w:customStyle="1" w:styleId="af">
    <w:name w:val="コメント文字列 (文字)"/>
    <w:link w:val="ae"/>
    <w:uiPriority w:val="99"/>
    <w:semiHidden/>
    <w:rsid w:val="0044005A"/>
    <w:rPr>
      <w:rFonts w:ascii="游明朝" w:eastAsia="游明朝" w:hAnsi="游明朝"/>
      <w:kern w:val="2"/>
      <w:sz w:val="21"/>
      <w:szCs w:val="22"/>
    </w:rPr>
  </w:style>
  <w:style w:type="table" w:styleId="af0">
    <w:name w:val="Table Grid"/>
    <w:basedOn w:val="a2"/>
    <w:uiPriority w:val="39"/>
    <w:rsid w:val="00AE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表内箇条書き"/>
    <w:basedOn w:val="a0"/>
    <w:link w:val="af1"/>
    <w:qFormat/>
    <w:rsid w:val="000975F0"/>
    <w:pPr>
      <w:numPr>
        <w:numId w:val="28"/>
      </w:numPr>
      <w:snapToGrid w:val="0"/>
      <w:spacing w:line="220" w:lineRule="exact"/>
      <w:ind w:left="170" w:hanging="170"/>
    </w:pPr>
    <w:rPr>
      <w:rFonts w:ascii="游明朝" w:eastAsia="游明朝" w:hAnsi="游明朝"/>
      <w:sz w:val="16"/>
      <w:szCs w:val="20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70257"/>
    <w:rPr>
      <w:rFonts w:ascii="Arial" w:eastAsia="ＭＳ Ｐゴシック" w:hAnsi="Arial"/>
      <w:b/>
      <w:bCs/>
      <w:szCs w:val="24"/>
    </w:rPr>
  </w:style>
  <w:style w:type="character" w:customStyle="1" w:styleId="af1">
    <w:name w:val="表内箇条書き (文字)"/>
    <w:link w:val="a"/>
    <w:rsid w:val="000975F0"/>
    <w:rPr>
      <w:rFonts w:ascii="游明朝" w:eastAsia="游明朝" w:hAnsi="游明朝"/>
      <w:kern w:val="2"/>
      <w:sz w:val="16"/>
    </w:rPr>
  </w:style>
  <w:style w:type="character" w:customStyle="1" w:styleId="af3">
    <w:name w:val="コメント内容 (文字)"/>
    <w:link w:val="af2"/>
    <w:uiPriority w:val="99"/>
    <w:semiHidden/>
    <w:rsid w:val="00770257"/>
    <w:rPr>
      <w:rFonts w:ascii="Arial" w:eastAsia="ＭＳ Ｐゴシック" w:hAnsi="Arial"/>
      <w:b/>
      <w:bCs/>
      <w:kern w:val="2"/>
      <w:sz w:val="21"/>
      <w:szCs w:val="24"/>
    </w:rPr>
  </w:style>
  <w:style w:type="paragraph" w:styleId="af4">
    <w:name w:val="List Paragraph"/>
    <w:basedOn w:val="a0"/>
    <w:uiPriority w:val="34"/>
    <w:qFormat/>
    <w:rsid w:val="00F55496"/>
    <w:pPr>
      <w:ind w:leftChars="400" w:left="840"/>
    </w:pPr>
  </w:style>
  <w:style w:type="character" w:styleId="af5">
    <w:name w:val="FollowedHyperlink"/>
    <w:basedOn w:val="a1"/>
    <w:uiPriority w:val="99"/>
    <w:semiHidden/>
    <w:unhideWhenUsed/>
    <w:rsid w:val="006A30CF"/>
    <w:rPr>
      <w:color w:val="954F72" w:themeColor="followedHyperlink"/>
      <w:u w:val="single"/>
    </w:rPr>
  </w:style>
  <w:style w:type="character" w:customStyle="1" w:styleId="a5">
    <w:name w:val="ヘッダー (文字)"/>
    <w:basedOn w:val="a1"/>
    <w:link w:val="a4"/>
    <w:semiHidden/>
    <w:rsid w:val="00A26E19"/>
    <w:rPr>
      <w:rFonts w:ascii="Arial" w:eastAsia="ＭＳ Ｐ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ison.or.jp/application-download/ad2026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BE94-BB35-40EC-BF04-15B677A1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2018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＊必ず３枚に収めてください</vt:lpstr>
      <vt:lpstr>＊必ず２枚に収めて下さい</vt:lpstr>
    </vt:vector>
  </TitlesOfParts>
  <Company>財団法人セゾン文化財団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＊必ず３枚に収めてください</dc:title>
  <dc:subject/>
  <dc:creator>The Saison Foundation</dc:creator>
  <cp:keywords/>
  <cp:lastModifiedBy>安祐子 堀</cp:lastModifiedBy>
  <cp:revision>36</cp:revision>
  <cp:lastPrinted>2025-07-15T08:16:00Z</cp:lastPrinted>
  <dcterms:created xsi:type="dcterms:W3CDTF">2022-07-12T05:07:00Z</dcterms:created>
  <dcterms:modified xsi:type="dcterms:W3CDTF">2025-07-23T06:33:00Z</dcterms:modified>
</cp:coreProperties>
</file>