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1C86" w14:textId="77777777" w:rsidR="001E1696" w:rsidRDefault="003F3F12">
      <w:pPr>
        <w:spacing w:line="330" w:lineRule="atLeast"/>
        <w:jc w:val="right"/>
        <w:rPr>
          <w:rFonts w:ascii="游ゴシック" w:eastAsia="游ゴシック" w:hAnsi="游ゴシック"/>
        </w:rPr>
      </w:pPr>
      <w:r w:rsidRPr="00225CA8">
        <w:rPr>
          <w:rFonts w:ascii="游ゴシック" w:eastAsia="游ゴシック" w:hAnsi="游ゴシック" w:hint="eastAsia"/>
        </w:rPr>
        <w:t>書類⑥</w:t>
      </w:r>
    </w:p>
    <w:p w14:paraId="61540457" w14:textId="77777777" w:rsidR="001E1696" w:rsidRPr="00DF11E4" w:rsidRDefault="001E1696" w:rsidP="001E1696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6F375844" w14:textId="77777777" w:rsidR="001E1696" w:rsidRDefault="001E1696" w:rsidP="001E1696">
      <w:pPr>
        <w:jc w:val="center"/>
        <w:rPr>
          <w:rFonts w:ascii="游ゴシック" w:eastAsia="游ゴシック" w:hAnsi="游ゴシック"/>
        </w:rPr>
      </w:pPr>
    </w:p>
    <w:p w14:paraId="394220AA" w14:textId="08DD8F7C" w:rsidR="001E1696" w:rsidRDefault="001E1696" w:rsidP="001E1696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C7775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5C7775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  <w:r>
        <w:rPr>
          <w:rFonts w:ascii="游ゴシック" w:eastAsia="游ゴシック" w:hAnsi="游ゴシック" w:hint="eastAsia"/>
        </w:rPr>
        <w:t>なお、最終年度の助成対象者以外は継続申請として、202</w:t>
      </w:r>
      <w:r w:rsidR="005C7775">
        <w:rPr>
          <w:rFonts w:ascii="游ゴシック" w:eastAsia="游ゴシック" w:hAnsi="游ゴシック" w:hint="eastAsia"/>
        </w:rPr>
        <w:t>7</w:t>
      </w:r>
      <w:r>
        <w:rPr>
          <w:rFonts w:ascii="游ゴシック" w:eastAsia="游ゴシック" w:hAnsi="游ゴシック" w:hint="eastAsia"/>
        </w:rPr>
        <w:t>年度の助成申請書の提出も必要となります。</w:t>
      </w:r>
    </w:p>
    <w:p w14:paraId="38EBEC41" w14:textId="77777777" w:rsidR="001E1696" w:rsidRPr="00DF11E4" w:rsidRDefault="001E1696" w:rsidP="001E1696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4DD352ED" w14:textId="77777777" w:rsidR="001E1696" w:rsidRPr="00DF11E4" w:rsidRDefault="001E1696" w:rsidP="001E1696">
      <w:pPr>
        <w:jc w:val="left"/>
        <w:rPr>
          <w:rFonts w:ascii="游ゴシック" w:eastAsia="游ゴシック" w:hAnsi="游ゴシック"/>
        </w:rPr>
      </w:pPr>
    </w:p>
    <w:p w14:paraId="3F213BB8" w14:textId="77777777" w:rsidR="001E1696" w:rsidRPr="00DF11E4" w:rsidRDefault="001E1696" w:rsidP="001E1696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事業経過報告および継続申請について　</w:t>
      </w:r>
    </w:p>
    <w:p w14:paraId="78FCD1B7" w14:textId="72035A19" w:rsidR="001E1696" w:rsidRDefault="001E1696" w:rsidP="001E1696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C7775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年度の助成申請書【締切：202</w:t>
      </w:r>
      <w:r w:rsidR="005C7775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上旬</w:t>
      </w:r>
      <w:r w:rsidRPr="00DF11E4">
        <w:rPr>
          <w:rFonts w:ascii="游ゴシック" w:eastAsia="游ゴシック" w:hAnsi="游ゴシック" w:hint="eastAsia"/>
        </w:rPr>
        <w:t>】</w:t>
      </w:r>
      <w:bookmarkStart w:id="1" w:name="_Hlk188619221"/>
      <w:r>
        <w:rPr>
          <w:rFonts w:ascii="游ゴシック" w:eastAsia="游ゴシック" w:hAnsi="游ゴシック" w:hint="eastAsia"/>
        </w:rPr>
        <w:t>※2026年度の継続対象者のみ</w:t>
      </w:r>
      <w:bookmarkEnd w:id="1"/>
    </w:p>
    <w:p w14:paraId="16064B73" w14:textId="53C2B692" w:rsidR="001E1696" w:rsidRPr="00DF11E4" w:rsidRDefault="001E1696" w:rsidP="001E1696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C7775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5C7775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0A8938E6" w14:textId="77777777" w:rsidR="001E1696" w:rsidRDefault="001E1696" w:rsidP="001E1696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4D5872EC" w14:textId="77777777" w:rsidR="001E1696" w:rsidRPr="00DF11E4" w:rsidRDefault="001E1696" w:rsidP="001E1696">
      <w:pPr>
        <w:ind w:left="440" w:firstLine="851"/>
        <w:jc w:val="left"/>
        <w:rPr>
          <w:rFonts w:ascii="游ゴシック" w:eastAsia="游ゴシック" w:hAnsi="游ゴシック"/>
        </w:rPr>
      </w:pPr>
    </w:p>
    <w:p w14:paraId="553D9762" w14:textId="77777777" w:rsidR="001E1696" w:rsidRPr="00DF11E4" w:rsidRDefault="001E1696" w:rsidP="001E1696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36E567AA" w14:textId="157D18F4" w:rsidR="001E1696" w:rsidRPr="0075332A" w:rsidRDefault="001E1696" w:rsidP="001E1696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5C7775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5C7775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5C7775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19C6AF2A" w14:textId="77777777" w:rsidR="001E1696" w:rsidRPr="0075332A" w:rsidRDefault="001E1696" w:rsidP="001E1696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763A9FE4" w14:textId="77777777" w:rsidR="001E1696" w:rsidRPr="004C0E87" w:rsidRDefault="001E1696" w:rsidP="001E1696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4214F287" w14:textId="77777777" w:rsidR="001E1696" w:rsidRPr="004C0E87" w:rsidRDefault="001E1696" w:rsidP="001E1696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38A8F2E5" w14:textId="77777777" w:rsidR="001E1696" w:rsidRDefault="001E1696" w:rsidP="001E1696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447B0A77" w14:textId="77777777" w:rsidR="001E1696" w:rsidRPr="004C0E87" w:rsidRDefault="001E1696" w:rsidP="001E1696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3F4D57D0" w14:textId="77777777" w:rsidR="001E1696" w:rsidRPr="004C0E87" w:rsidRDefault="001E1696" w:rsidP="00073672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152EA593" w14:textId="77777777" w:rsidR="001E1696" w:rsidRPr="004C0E87" w:rsidRDefault="001E1696" w:rsidP="001E1696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3992B82B" w14:textId="77777777" w:rsidR="001E1696" w:rsidRPr="00780AA9" w:rsidRDefault="001E1696" w:rsidP="001E1696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4CB01333" w14:textId="77777777" w:rsidR="001E1696" w:rsidRDefault="001E1696" w:rsidP="001E1696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19DD739B" w14:textId="694214A4" w:rsidR="001E1696" w:rsidRPr="004C0E87" w:rsidRDefault="001E1696" w:rsidP="001E1696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F70E18">
        <w:t>https://forms.gle/kAKJqCjfU5sMFMSB6</w:t>
      </w:r>
    </w:p>
    <w:p w14:paraId="5FA8C03F" w14:textId="77777777" w:rsidR="001E1696" w:rsidRDefault="001E1696" w:rsidP="001E1696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67E420E7" w14:textId="77777777" w:rsidR="001E1696" w:rsidRPr="004C0E87" w:rsidRDefault="001E1696" w:rsidP="001E1696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Pr="00A916C4">
        <w:rPr>
          <w:rFonts w:ascii="游明朝" w:eastAsia="游明朝" w:hAnsi="游明朝" w:hint="eastAsia"/>
        </w:rPr>
        <w:t>①事業決算書、②証憑書類の写し、③事業の開催時の写真を必ず１点以上（クレジットが必要な場合は必ず記載のこと）、④（任意）チラシやメディアに掲載された記事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bookmarkEnd w:id="0"/>
    <w:p w14:paraId="35CF2CF6" w14:textId="77777777" w:rsidR="001E1696" w:rsidRPr="001E1696" w:rsidRDefault="001E1696">
      <w:pPr>
        <w:spacing w:line="330" w:lineRule="atLeast"/>
        <w:jc w:val="right"/>
        <w:rPr>
          <w:rFonts w:ascii="游ゴシック" w:eastAsia="游ゴシック" w:hAnsi="游ゴシック"/>
        </w:rPr>
      </w:pPr>
    </w:p>
    <w:p w14:paraId="67FCBA8C" w14:textId="77777777" w:rsidR="003F3F12" w:rsidRPr="00225CA8" w:rsidRDefault="001E1696">
      <w:pPr>
        <w:spacing w:line="330" w:lineRule="atLeast"/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56006A42" w14:textId="77777777" w:rsidR="00664774" w:rsidRDefault="00664774" w:rsidP="00664774">
      <w:pPr>
        <w:jc w:val="center"/>
        <w:rPr>
          <w:rFonts w:ascii="游ゴシック" w:eastAsia="游ゴシック" w:hAnsi="游ゴシック"/>
          <w:kern w:val="0"/>
          <w:szCs w:val="20"/>
        </w:rPr>
      </w:pPr>
      <w:r w:rsidRPr="00664774">
        <w:rPr>
          <w:rFonts w:ascii="游ゴシック" w:eastAsia="游ゴシック" w:hAnsi="游ゴシック" w:hint="eastAsia"/>
          <w:spacing w:val="79"/>
          <w:u w:val="single"/>
          <w:fitText w:val="1680" w:id="-690784512"/>
        </w:rPr>
        <w:t>事業報告</w:t>
      </w:r>
      <w:r w:rsidRPr="00664774">
        <w:rPr>
          <w:rFonts w:ascii="游ゴシック" w:eastAsia="游ゴシック" w:hAnsi="游ゴシック" w:hint="eastAsia"/>
          <w:u w:val="single"/>
          <w:fitText w:val="1680" w:id="-690784512"/>
        </w:rPr>
        <w:t>書</w:t>
      </w:r>
    </w:p>
    <w:p w14:paraId="000AEBC7" w14:textId="6E329A3D" w:rsidR="003F3F12" w:rsidRPr="00225CA8" w:rsidRDefault="003F3F12" w:rsidP="0017064F">
      <w:pPr>
        <w:spacing w:line="330" w:lineRule="atLeast"/>
        <w:ind w:right="-16"/>
        <w:jc w:val="center"/>
        <w:rPr>
          <w:rFonts w:ascii="游ゴシック" w:eastAsia="游ゴシック" w:hAnsi="游ゴシック"/>
        </w:rPr>
      </w:pPr>
      <w:r w:rsidRPr="00225CA8">
        <w:rPr>
          <w:rFonts w:ascii="游ゴシック" w:eastAsia="游ゴシック" w:hAnsi="游ゴシック" w:hint="eastAsia"/>
        </w:rPr>
        <w:t xml:space="preserve">　</w:t>
      </w:r>
      <w:r w:rsidR="00073946" w:rsidRPr="00225CA8">
        <w:rPr>
          <w:rFonts w:ascii="游ゴシック" w:eastAsia="游ゴシック" w:hAnsi="游ゴシック" w:hint="eastAsia"/>
        </w:rPr>
        <w:t>（</w:t>
      </w:r>
      <w:r w:rsidR="0017064F" w:rsidRPr="00225CA8">
        <w:rPr>
          <w:rFonts w:ascii="游ゴシック" w:eastAsia="游ゴシック" w:hAnsi="游ゴシック" w:hint="eastAsia"/>
        </w:rPr>
        <w:t>202</w:t>
      </w:r>
      <w:r w:rsidR="005C7775">
        <w:rPr>
          <w:rFonts w:ascii="游ゴシック" w:eastAsia="游ゴシック" w:hAnsi="游ゴシック" w:hint="eastAsia"/>
        </w:rPr>
        <w:t>6</w:t>
      </w:r>
      <w:r w:rsidRPr="00225CA8">
        <w:rPr>
          <w:rFonts w:ascii="游ゴシック" w:eastAsia="游ゴシック" w:hAnsi="游ゴシック" w:hint="eastAsia"/>
        </w:rPr>
        <w:t>年度　現代演劇・舞踊助成：</w:t>
      </w:r>
      <w:r w:rsidR="00732278" w:rsidRPr="00225CA8">
        <w:rPr>
          <w:rFonts w:ascii="游ゴシック" w:eastAsia="游ゴシック" w:hAnsi="游ゴシック" w:hint="eastAsia"/>
        </w:rPr>
        <w:t>国際プロジェクト支援</w:t>
      </w:r>
      <w:r w:rsidR="0017064F" w:rsidRPr="00225CA8">
        <w:rPr>
          <w:rFonts w:ascii="游ゴシック" w:eastAsia="游ゴシック" w:hAnsi="游ゴシック" w:hint="eastAsia"/>
        </w:rPr>
        <w:t>）</w:t>
      </w:r>
    </w:p>
    <w:p w14:paraId="3E03D782" w14:textId="77777777" w:rsidR="00225CA8" w:rsidRDefault="00225CA8">
      <w:pPr>
        <w:spacing w:line="330" w:lineRule="atLeast"/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346F6222" w14:textId="77777777" w:rsidR="003F3F12" w:rsidRPr="00225CA8" w:rsidRDefault="003F3F12">
      <w:pPr>
        <w:spacing w:line="330" w:lineRule="atLeast"/>
        <w:jc w:val="right"/>
        <w:rPr>
          <w:rFonts w:ascii="游ゴシック" w:eastAsia="游ゴシック" w:hAnsi="游ゴシック"/>
          <w:sz w:val="20"/>
        </w:rPr>
      </w:pPr>
      <w:r w:rsidRPr="00225CA8">
        <w:rPr>
          <w:rFonts w:ascii="游ゴシック" w:eastAsia="游ゴシック" w:hAnsi="游ゴシック" w:hint="eastAsia"/>
          <w:sz w:val="20"/>
        </w:rPr>
        <w:t xml:space="preserve">　</w:t>
      </w:r>
      <w:r w:rsidRPr="00225CA8">
        <w:rPr>
          <w:rFonts w:ascii="游ゴシック" w:eastAsia="游ゴシック" w:hAnsi="游ゴシック"/>
          <w:sz w:val="20"/>
        </w:rPr>
        <w:t xml:space="preserve"> </w:t>
      </w:r>
      <w:r w:rsidRPr="00225CA8">
        <w:rPr>
          <w:rFonts w:ascii="游ゴシック" w:eastAsia="游ゴシック" w:hAnsi="游ゴシック" w:hint="eastAsia"/>
          <w:sz w:val="20"/>
        </w:rPr>
        <w:t>年　　月　　日</w:t>
      </w:r>
    </w:p>
    <w:p w14:paraId="3014738A" w14:textId="77777777" w:rsidR="00225CA8" w:rsidRPr="001C1D32" w:rsidRDefault="00225CA8" w:rsidP="00225CA8">
      <w:pPr>
        <w:spacing w:line="330" w:lineRule="atLeast"/>
        <w:rPr>
          <w:rFonts w:ascii="游ゴシック" w:eastAsia="游ゴシック" w:hAnsi="游ゴシック"/>
          <w:sz w:val="20"/>
        </w:rPr>
      </w:pPr>
      <w:r w:rsidRPr="001C1D32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BA15006" w14:textId="77777777" w:rsidR="00225CA8" w:rsidRPr="003C446D" w:rsidRDefault="00225CA8" w:rsidP="00225CA8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理事長　北條愼治　殿</w:t>
      </w:r>
    </w:p>
    <w:p w14:paraId="1687B652" w14:textId="5FBAEBE8" w:rsidR="003F3F12" w:rsidRPr="00225CA8" w:rsidRDefault="00664774" w:rsidP="00225CA8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664774">
        <w:rPr>
          <w:rFonts w:ascii="游ゴシック" w:eastAsia="游ゴシック" w:hAnsi="游ゴシック" w:hint="eastAsia"/>
          <w:spacing w:val="20"/>
          <w:kern w:val="0"/>
          <w:sz w:val="20"/>
          <w:u w:val="single"/>
          <w:fitText w:val="1400" w:id="-690784509"/>
        </w:rPr>
        <w:t>助成対象者</w:t>
      </w:r>
      <w:r w:rsidRPr="00664774">
        <w:rPr>
          <w:rFonts w:ascii="游ゴシック" w:eastAsia="游ゴシック" w:hAnsi="游ゴシック" w:hint="eastAsia"/>
          <w:kern w:val="0"/>
          <w:sz w:val="20"/>
          <w:u w:val="single"/>
          <w:fitText w:val="1400" w:id="-690784509"/>
        </w:rPr>
        <w:t>名</w:t>
      </w:r>
      <w:r w:rsidR="003F3F12" w:rsidRPr="00225CA8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6F6A2DD8" w14:textId="77777777" w:rsidR="003F3F12" w:rsidRPr="00225CA8" w:rsidRDefault="003F3F12" w:rsidP="00225CA8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225CA8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576DB14D" w14:textId="77777777" w:rsidR="003F3F12" w:rsidRPr="00225CA8" w:rsidRDefault="003F3F12" w:rsidP="00225CA8">
      <w:pPr>
        <w:wordWrap w:val="0"/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225CA8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225CA8">
        <w:rPr>
          <w:rFonts w:ascii="游ゴシック" w:eastAsia="游ゴシック" w:hAnsi="游ゴシック"/>
          <w:sz w:val="20"/>
          <w:u w:val="single"/>
        </w:rPr>
        <w:t>Tel</w:t>
      </w:r>
      <w:r w:rsidRPr="00225CA8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225CA8">
        <w:rPr>
          <w:rFonts w:ascii="游ゴシック" w:eastAsia="游ゴシック" w:hAnsi="游ゴシック" w:hint="eastAsia"/>
          <w:sz w:val="20"/>
          <w:u w:val="single"/>
        </w:rPr>
        <w:t xml:space="preserve">　　　</w:t>
      </w:r>
    </w:p>
    <w:p w14:paraId="2637BE4D" w14:textId="77777777" w:rsidR="003F3F12" w:rsidRPr="00225CA8" w:rsidRDefault="003F3F12">
      <w:pPr>
        <w:spacing w:line="330" w:lineRule="atLeast"/>
        <w:jc w:val="right"/>
        <w:rPr>
          <w:rFonts w:ascii="游ゴシック" w:eastAsia="游ゴシック" w:hAnsi="游ゴシック"/>
          <w:sz w:val="16"/>
        </w:rPr>
      </w:pPr>
      <w:r w:rsidRPr="00225CA8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438C55F5" w14:textId="77777777" w:rsidR="003F3F12" w:rsidRPr="00225CA8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79CA6481" w14:textId="77777777" w:rsidR="003F3F12" w:rsidRPr="00225CA8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225CA8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647E9429" w14:textId="77777777" w:rsidR="003F3F12" w:rsidRPr="00225CA8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6706C6ED" w14:textId="77777777" w:rsidR="003F3F12" w:rsidRPr="00225CA8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225CA8">
        <w:rPr>
          <w:rFonts w:ascii="游ゴシック" w:eastAsia="游ゴシック" w:hAnsi="游ゴシック" w:hint="eastAsia"/>
          <w:sz w:val="20"/>
        </w:rPr>
        <w:t>記</w:t>
      </w:r>
    </w:p>
    <w:p w14:paraId="0A0A70BB" w14:textId="77777777" w:rsidR="003F3F12" w:rsidRPr="00225CA8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  <w:r w:rsidRPr="00225CA8">
        <w:rPr>
          <w:rFonts w:ascii="游ゴシック" w:eastAsia="游ゴシック" w:hAnsi="游ゴシック" w:hint="eastAsia"/>
          <w:sz w:val="20"/>
        </w:rPr>
        <w:t>１</w:t>
      </w:r>
      <w:r w:rsidRPr="00225CA8">
        <w:rPr>
          <w:rFonts w:ascii="游ゴシック" w:eastAsia="游ゴシック" w:hAnsi="游ゴシック"/>
          <w:sz w:val="20"/>
        </w:rPr>
        <w:t>.</w:t>
      </w:r>
      <w:r w:rsidRPr="00225CA8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225CA8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17064F" w:rsidRPr="00225CA8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969"/>
      </w:tblGrid>
      <w:tr w:rsidR="003F3F12" w:rsidRPr="00225CA8" w14:paraId="23C6EFD0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685C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1774A1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3DE20AD9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3F3F12" w:rsidRPr="00225CA8" w14:paraId="201D164B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D542" w14:textId="66DA73D5" w:rsidR="003F3F12" w:rsidRPr="00225CA8" w:rsidRDefault="00664774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4903FE85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82156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F33C519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F3F12" w:rsidRPr="00225CA8" w14:paraId="611E17B2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F64B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1BB153D2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（＊１）</w:t>
            </w:r>
          </w:p>
          <w:p w14:paraId="7CE95815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511B2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4E49B13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225CA8" w:rsidRPr="00225CA8" w14:paraId="4B117FB9" w14:textId="77777777" w:rsidTr="00796D34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E1CD" w14:textId="3C22BFD6" w:rsidR="00225CA8" w:rsidRPr="00225CA8" w:rsidRDefault="00664774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6304" w14:textId="77777777" w:rsidR="00225CA8" w:rsidRPr="00225CA8" w:rsidRDefault="00225CA8" w:rsidP="0072186C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　</w:t>
            </w:r>
            <w:r w:rsidRPr="00225CA8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225CA8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3F3F12" w:rsidRPr="00225CA8" w14:paraId="6D6F48A6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AC01" w14:textId="6C81D5FB" w:rsidR="003F3F12" w:rsidRPr="00225CA8" w:rsidRDefault="00664774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実施会場</w:t>
            </w:r>
          </w:p>
          <w:p w14:paraId="199C8D5D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（＊２）</w:t>
            </w:r>
          </w:p>
          <w:p w14:paraId="25E7EAF3" w14:textId="77777777" w:rsidR="003F3F12" w:rsidRPr="00225CA8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D2EAA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964070C" w14:textId="77777777" w:rsidR="003F3F12" w:rsidRPr="00225CA8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225CA8" w14:paraId="45B4BAB9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42FAB8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主　　　催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61994CC4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right w:val="single" w:sz="6" w:space="0" w:color="auto"/>
            </w:tcBorders>
          </w:tcPr>
          <w:p w14:paraId="5122F8EF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225CA8" w14:paraId="1EE07460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C1323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助　　　成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6A270DF0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right w:val="single" w:sz="6" w:space="0" w:color="auto"/>
            </w:tcBorders>
          </w:tcPr>
          <w:p w14:paraId="774EA36D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225CA8" w14:paraId="78E7CB0B" w14:textId="77777777" w:rsidTr="00225CA8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DD5062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後　　　援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</w:tcBorders>
          </w:tcPr>
          <w:p w14:paraId="7C617A58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right w:val="single" w:sz="6" w:space="0" w:color="auto"/>
            </w:tcBorders>
          </w:tcPr>
          <w:p w14:paraId="429F6B65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225CA8" w14:paraId="3E48DF34" w14:textId="77777777" w:rsidTr="00C576AE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655E87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協　　　賛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852DD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9877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225CA8" w:rsidRPr="00225CA8" w14:paraId="73A8E9A9" w14:textId="77777777" w:rsidTr="00C576AE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A79CCB" w14:textId="77777777" w:rsidR="00225CA8" w:rsidRPr="00225CA8" w:rsidRDefault="00225CA8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動　員　数</w:t>
            </w: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6D57D" w14:textId="77777777" w:rsidR="00225CA8" w:rsidRPr="00225CA8" w:rsidRDefault="00225CA8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 xml:space="preserve">　計　　　　　　人　　　　（　　回公演）</w:t>
            </w:r>
          </w:p>
        </w:tc>
      </w:tr>
      <w:tr w:rsidR="007755EB" w:rsidRPr="00225CA8" w14:paraId="28A1661F" w14:textId="77777777" w:rsidTr="00C576AE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DCA6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7ED5A7A4" w14:textId="77777777" w:rsidR="007755EB" w:rsidRPr="00225CA8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25CA8">
              <w:rPr>
                <w:rFonts w:ascii="游ゴシック" w:eastAsia="游ゴシック" w:hAnsi="游ゴシック"/>
                <w:sz w:val="20"/>
              </w:rPr>
              <w:fldChar w:fldCharType="begin"/>
            </w:r>
            <w:r w:rsidRPr="00225CA8">
              <w:rPr>
                <w:rFonts w:ascii="游ゴシック" w:eastAsia="游ゴシック" w:hAnsi="游ゴシック"/>
                <w:sz w:val="20"/>
              </w:rPr>
              <w:instrText>eq \o\ad(\d\fo"</w:instrText>
            </w:r>
            <w:r w:rsidRPr="00225CA8">
              <w:rPr>
                <w:rFonts w:ascii="游ゴシック" w:eastAsia="游ゴシック" w:hAnsi="游ゴシック" w:hint="eastAsia"/>
                <w:sz w:val="20"/>
              </w:rPr>
              <w:instrText xml:space="preserve">変更点　　</w:instrText>
            </w:r>
            <w:r w:rsidRPr="00225CA8">
              <w:rPr>
                <w:rFonts w:ascii="游ゴシック" w:eastAsia="游ゴシック" w:hAnsi="游ゴシック"/>
                <w:sz w:val="20"/>
              </w:rPr>
              <w:instrText>"(),</w:instrText>
            </w:r>
            <w:r w:rsidRPr="00225CA8">
              <w:rPr>
                <w:rFonts w:ascii="游ゴシック" w:eastAsia="游ゴシック" w:hAnsi="游ゴシック" w:hint="eastAsia"/>
                <w:sz w:val="20"/>
              </w:rPr>
              <w:instrText>変更点</w:instrText>
            </w:r>
            <w:r w:rsidRPr="00225CA8">
              <w:rPr>
                <w:rFonts w:ascii="游ゴシック" w:eastAsia="游ゴシック" w:hAnsi="游ゴシック"/>
                <w:sz w:val="20"/>
              </w:rPr>
              <w:instrText>)</w:instrText>
            </w:r>
            <w:r w:rsidRPr="00225CA8">
              <w:rPr>
                <w:rFonts w:ascii="游ゴシック" w:eastAsia="游ゴシック" w:hAnsi="游ゴシック"/>
                <w:sz w:val="20"/>
              </w:rPr>
              <w:fldChar w:fldCharType="end"/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58D2886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5896E3" w14:textId="77777777" w:rsidR="007755EB" w:rsidRPr="00225CA8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52D77D37" w14:textId="77777777" w:rsidR="00225CA8" w:rsidRDefault="003F3F12">
      <w:pPr>
        <w:spacing w:line="330" w:lineRule="atLeast"/>
        <w:rPr>
          <w:rFonts w:ascii="游ゴシック" w:eastAsia="游ゴシック" w:hAnsi="游ゴシック"/>
          <w:sz w:val="16"/>
        </w:rPr>
      </w:pPr>
      <w:r w:rsidRPr="00225CA8">
        <w:rPr>
          <w:rFonts w:ascii="游ゴシック" w:eastAsia="游ゴシック" w:hAnsi="游ゴシック" w:hint="eastAsia"/>
          <w:sz w:val="16"/>
        </w:rPr>
        <w:t>＊１</w:t>
      </w:r>
      <w:r w:rsidRPr="00225CA8">
        <w:rPr>
          <w:rFonts w:ascii="游ゴシック" w:eastAsia="游ゴシック" w:hAnsi="游ゴシック"/>
          <w:sz w:val="16"/>
        </w:rPr>
        <w:t>.</w:t>
      </w:r>
      <w:r w:rsidRPr="00225CA8">
        <w:rPr>
          <w:rFonts w:ascii="游ゴシック" w:eastAsia="游ゴシック" w:hAnsi="游ゴシック" w:hint="eastAsia"/>
          <w:sz w:val="16"/>
        </w:rPr>
        <w:t>｢公演｣の場合：作品､ﾌｪｽﾃｨﾊﾞﾙ､ﾂｱｰ等の名称を記入。｢会議､ｾﾐﾅｰ､ﾜｰｸｼｮｯﾌﾟ等｣の場合：名称及び講師名等を記入。</w:t>
      </w:r>
    </w:p>
    <w:p w14:paraId="2FEB8B89" w14:textId="77777777" w:rsidR="00CE78C0" w:rsidRDefault="003F3F12">
      <w:pPr>
        <w:spacing w:line="330" w:lineRule="atLeast"/>
        <w:rPr>
          <w:rFonts w:ascii="游ゴシック" w:eastAsia="游ゴシック" w:hAnsi="游ゴシック"/>
          <w:sz w:val="16"/>
          <w:u w:val="wave"/>
        </w:rPr>
      </w:pPr>
      <w:r w:rsidRPr="00225CA8">
        <w:rPr>
          <w:rFonts w:ascii="游ゴシック" w:eastAsia="游ゴシック" w:hAnsi="游ゴシック" w:hint="eastAsia"/>
          <w:sz w:val="16"/>
        </w:rPr>
        <w:t>＊２</w:t>
      </w:r>
      <w:r w:rsidRPr="00225CA8">
        <w:rPr>
          <w:rFonts w:ascii="游ゴシック" w:eastAsia="游ゴシック" w:hAnsi="游ゴシック"/>
          <w:sz w:val="16"/>
        </w:rPr>
        <w:t>.</w:t>
      </w:r>
      <w:r w:rsidRPr="00225CA8">
        <w:rPr>
          <w:rFonts w:ascii="游ゴシック" w:eastAsia="游ゴシック" w:hAnsi="游ゴシック" w:hint="eastAsia"/>
          <w:sz w:val="16"/>
        </w:rPr>
        <w:t>劇場名</w:t>
      </w:r>
      <w:r w:rsidRPr="00225CA8">
        <w:rPr>
          <w:rFonts w:ascii="游ゴシック" w:eastAsia="游ゴシック" w:hAnsi="游ゴシック"/>
          <w:sz w:val="16"/>
        </w:rPr>
        <w:t>(</w:t>
      </w:r>
      <w:r w:rsidRPr="00225CA8">
        <w:rPr>
          <w:rFonts w:ascii="游ゴシック" w:eastAsia="游ゴシック" w:hAnsi="游ゴシック" w:hint="eastAsia"/>
          <w:sz w:val="16"/>
        </w:rPr>
        <w:t>或いは実施会場名</w:t>
      </w:r>
      <w:r w:rsidRPr="00225CA8">
        <w:rPr>
          <w:rFonts w:ascii="游ゴシック" w:eastAsia="游ゴシック" w:hAnsi="游ゴシック"/>
          <w:sz w:val="16"/>
        </w:rPr>
        <w:t>)</w:t>
      </w:r>
      <w:r w:rsidRPr="00225CA8">
        <w:rPr>
          <w:rFonts w:ascii="游ゴシック" w:eastAsia="游ゴシック" w:hAnsi="游ゴシック" w:hint="eastAsia"/>
          <w:sz w:val="16"/>
        </w:rPr>
        <w:t>及び都市名を記入。</w:t>
      </w:r>
      <w:r w:rsidRPr="00225CA8">
        <w:rPr>
          <w:rFonts w:ascii="游ゴシック" w:eastAsia="游ゴシック" w:hAnsi="游ゴシック" w:hint="eastAsia"/>
          <w:sz w:val="16"/>
          <w:u w:val="wave"/>
        </w:rPr>
        <w:t>複数に亙る場合は作品名､期日､会場の一覧表</w:t>
      </w:r>
      <w:r w:rsidRPr="00225CA8">
        <w:rPr>
          <w:rFonts w:ascii="游ゴシック" w:eastAsia="游ゴシック" w:hAnsi="游ゴシック"/>
          <w:sz w:val="16"/>
          <w:u w:val="wave"/>
        </w:rPr>
        <w:t>(</w:t>
      </w:r>
      <w:r w:rsidRPr="00225CA8">
        <w:rPr>
          <w:rFonts w:ascii="游ゴシック" w:eastAsia="游ゴシック" w:hAnsi="游ゴシック" w:hint="eastAsia"/>
          <w:sz w:val="16"/>
          <w:u w:val="wave"/>
        </w:rPr>
        <w:t>和英両記</w:t>
      </w:r>
      <w:r w:rsidRPr="00225CA8">
        <w:rPr>
          <w:rFonts w:ascii="游ゴシック" w:eastAsia="游ゴシック" w:hAnsi="游ゴシック"/>
          <w:sz w:val="16"/>
          <w:u w:val="wave"/>
        </w:rPr>
        <w:t>)</w:t>
      </w:r>
      <w:r w:rsidRPr="00225CA8">
        <w:rPr>
          <w:rFonts w:ascii="游ゴシック" w:eastAsia="游ゴシック" w:hAnsi="游ゴシック" w:hint="eastAsia"/>
          <w:sz w:val="16"/>
          <w:u w:val="wave"/>
        </w:rPr>
        <w:t>を添付。</w:t>
      </w:r>
    </w:p>
    <w:p w14:paraId="7A54D777" w14:textId="77777777" w:rsidR="00225CA8" w:rsidRDefault="00225CA8">
      <w:pPr>
        <w:spacing w:line="330" w:lineRule="atLeast"/>
        <w:rPr>
          <w:rFonts w:ascii="游ゴシック" w:eastAsia="游ゴシック" w:hAnsi="游ゴシック"/>
          <w:sz w:val="16"/>
          <w:u w:val="wave"/>
        </w:rPr>
      </w:pPr>
    </w:p>
    <w:p w14:paraId="23DAE220" w14:textId="77777777" w:rsidR="00225CA8" w:rsidRPr="00EE7633" w:rsidRDefault="00225CA8" w:rsidP="00225CA8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2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1F219CB3" w14:textId="496CBA56" w:rsidR="00225CA8" w:rsidRDefault="00225CA8" w:rsidP="00225CA8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F70E18">
          <w:rPr>
            <w:rStyle w:val="a3"/>
            <w:rFonts w:ascii="游ゴシック" w:eastAsia="游ゴシック" w:hAnsi="游ゴシック" w:hint="eastAsia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）でご提出ください。</w:t>
      </w:r>
    </w:p>
    <w:p w14:paraId="678545E8" w14:textId="77777777" w:rsidR="00225CA8" w:rsidRDefault="00225CA8" w:rsidP="00225CA8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7ED7CF09" w14:textId="77777777" w:rsidR="00225CA8" w:rsidRDefault="00225CA8" w:rsidP="00225CA8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382E92D7" w14:textId="77777777" w:rsidR="00225CA8" w:rsidRPr="00225CA8" w:rsidRDefault="00225CA8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  <w:bookmarkEnd w:id="2"/>
    </w:p>
    <w:p w14:paraId="2FBD2924" w14:textId="77777777" w:rsidR="001320A9" w:rsidRPr="00BA51DB" w:rsidRDefault="0017064F" w:rsidP="001320A9">
      <w:pPr>
        <w:rPr>
          <w:rFonts w:ascii="游ゴシック" w:eastAsia="游ゴシック" w:hAnsi="游ゴシック"/>
          <w:sz w:val="20"/>
        </w:rPr>
      </w:pPr>
      <w:r w:rsidRPr="00225CA8">
        <w:rPr>
          <w:rFonts w:ascii="游ゴシック" w:eastAsia="游ゴシック" w:hAnsi="游ゴシック"/>
          <w:sz w:val="20"/>
        </w:rPr>
        <w:br w:type="page"/>
      </w:r>
      <w:r w:rsidR="001320A9" w:rsidRPr="00BA51DB">
        <w:rPr>
          <w:rFonts w:ascii="游ゴシック" w:eastAsia="游ゴシック" w:hAnsi="游ゴシック" w:hint="eastAsia"/>
          <w:sz w:val="20"/>
        </w:rPr>
        <w:lastRenderedPageBreak/>
        <w:t>２</w:t>
      </w:r>
      <w:r w:rsidR="001320A9" w:rsidRPr="00BA51DB">
        <w:rPr>
          <w:rFonts w:ascii="游ゴシック" w:eastAsia="游ゴシック" w:hAnsi="游ゴシック"/>
          <w:sz w:val="20"/>
        </w:rPr>
        <w:t>.</w:t>
      </w:r>
      <w:r w:rsidR="001320A9" w:rsidRPr="00BA51DB">
        <w:rPr>
          <w:rFonts w:ascii="游ゴシック" w:eastAsia="游ゴシック" w:hAnsi="游ゴシック" w:hint="eastAsia"/>
          <w:sz w:val="20"/>
        </w:rPr>
        <w:t>【成果報告】</w:t>
      </w:r>
    </w:p>
    <w:p w14:paraId="06E02545" w14:textId="77777777" w:rsidR="001320A9" w:rsidRPr="00BA51DB" w:rsidRDefault="001320A9" w:rsidP="001320A9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1320A9" w:rsidRPr="00BA51DB" w14:paraId="6EAC2AD6" w14:textId="77777777" w:rsidTr="00A07005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7DB7" w14:textId="77777777" w:rsidR="001320A9" w:rsidRPr="00BA51DB" w:rsidRDefault="001320A9" w:rsidP="00A0700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Pr="00BA51DB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B16B" w14:textId="77777777" w:rsidR="001320A9" w:rsidRPr="00BA51DB" w:rsidRDefault="001320A9" w:rsidP="00A07005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5DF45332" w14:textId="77777777" w:rsidR="001320A9" w:rsidRPr="00BA51DB" w:rsidRDefault="001320A9" w:rsidP="001320A9">
      <w:pPr>
        <w:ind w:right="-255"/>
        <w:rPr>
          <w:rFonts w:ascii="游ゴシック" w:eastAsia="游ゴシック" w:hAnsi="游ゴシック"/>
          <w:sz w:val="20"/>
        </w:rPr>
      </w:pPr>
    </w:p>
    <w:p w14:paraId="01287DF5" w14:textId="77777777" w:rsidR="001320A9" w:rsidRPr="00BA51DB" w:rsidRDefault="001320A9" w:rsidP="001320A9">
      <w:pPr>
        <w:numPr>
          <w:ilvl w:val="0"/>
          <w:numId w:val="6"/>
        </w:numPr>
        <w:adjustRightInd w:val="0"/>
        <w:spacing w:line="323" w:lineRule="atLeast"/>
        <w:ind w:right="-255"/>
        <w:textAlignment w:val="baseline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BA51DB">
        <w:rPr>
          <w:rFonts w:ascii="游ゴシック" w:eastAsia="游ゴシック" w:hAnsi="游ゴシック"/>
          <w:sz w:val="18"/>
        </w:rPr>
        <w:t>(</w:t>
      </w:r>
      <w:r w:rsidRPr="00BA51DB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BA51DB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320A9" w:rsidRPr="00BA51DB" w14:paraId="63493730" w14:textId="77777777" w:rsidTr="00A07005">
        <w:trPr>
          <w:trHeight w:val="2407"/>
        </w:trPr>
        <w:tc>
          <w:tcPr>
            <w:tcW w:w="8646" w:type="dxa"/>
          </w:tcPr>
          <w:p w14:paraId="0974DCD9" w14:textId="77777777" w:rsidR="001320A9" w:rsidRPr="00BA51DB" w:rsidRDefault="001320A9" w:rsidP="00A07005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0AD72749" w14:textId="77777777" w:rsidR="001320A9" w:rsidRPr="00BA51DB" w:rsidRDefault="001320A9" w:rsidP="001320A9">
      <w:pPr>
        <w:numPr>
          <w:ilvl w:val="0"/>
          <w:numId w:val="6"/>
        </w:numPr>
        <w:adjustRightInd w:val="0"/>
        <w:spacing w:line="323" w:lineRule="atLeast"/>
        <w:textAlignment w:val="baseline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320A9" w:rsidRPr="00BA51DB" w14:paraId="6A6BAA85" w14:textId="77777777" w:rsidTr="00A07005">
        <w:trPr>
          <w:trHeight w:val="2361"/>
        </w:trPr>
        <w:tc>
          <w:tcPr>
            <w:tcW w:w="8646" w:type="dxa"/>
          </w:tcPr>
          <w:p w14:paraId="7B0ADA75" w14:textId="77777777" w:rsidR="001320A9" w:rsidRPr="00BA51DB" w:rsidRDefault="001320A9" w:rsidP="00A0700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3F799F6F" w14:textId="77777777" w:rsidR="001320A9" w:rsidRPr="00BA51DB" w:rsidRDefault="001320A9" w:rsidP="001320A9">
      <w:pPr>
        <w:numPr>
          <w:ilvl w:val="0"/>
          <w:numId w:val="6"/>
        </w:numPr>
        <w:adjustRightInd w:val="0"/>
        <w:spacing w:line="323" w:lineRule="atLeast"/>
        <w:textAlignment w:val="baseline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320A9" w:rsidRPr="00BA51DB" w14:paraId="1937073B" w14:textId="77777777" w:rsidTr="00A07005">
        <w:trPr>
          <w:trHeight w:val="1932"/>
        </w:trPr>
        <w:tc>
          <w:tcPr>
            <w:tcW w:w="8646" w:type="dxa"/>
          </w:tcPr>
          <w:p w14:paraId="37E64D7A" w14:textId="77777777" w:rsidR="001320A9" w:rsidRPr="00BA51DB" w:rsidRDefault="001320A9" w:rsidP="00A0700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F1D27F7" w14:textId="77777777" w:rsidR="001320A9" w:rsidRPr="00BA51DB" w:rsidRDefault="001320A9" w:rsidP="001320A9">
      <w:pPr>
        <w:numPr>
          <w:ilvl w:val="0"/>
          <w:numId w:val="6"/>
        </w:numPr>
        <w:adjustRightInd w:val="0"/>
        <w:spacing w:line="323" w:lineRule="atLeast"/>
        <w:ind w:right="-615"/>
        <w:textAlignment w:val="baseline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320A9" w:rsidRPr="00BA51DB" w14:paraId="42F8758A" w14:textId="77777777" w:rsidTr="00A07005">
        <w:trPr>
          <w:trHeight w:val="1780"/>
        </w:trPr>
        <w:tc>
          <w:tcPr>
            <w:tcW w:w="8646" w:type="dxa"/>
          </w:tcPr>
          <w:p w14:paraId="4C931E26" w14:textId="77777777" w:rsidR="001320A9" w:rsidRPr="00BA51DB" w:rsidRDefault="001320A9" w:rsidP="00A07005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0C211E3" w14:textId="77777777" w:rsidR="001320A9" w:rsidRPr="00BA51DB" w:rsidRDefault="001320A9" w:rsidP="001320A9">
      <w:pPr>
        <w:numPr>
          <w:ilvl w:val="0"/>
          <w:numId w:val="6"/>
        </w:numPr>
        <w:adjustRightInd w:val="0"/>
        <w:spacing w:line="323" w:lineRule="atLeast"/>
        <w:ind w:right="-615"/>
        <w:textAlignment w:val="baseline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320A9" w:rsidRPr="00BA51DB" w14:paraId="504FA65E" w14:textId="77777777" w:rsidTr="00A07005">
        <w:trPr>
          <w:trHeight w:val="1627"/>
        </w:trPr>
        <w:tc>
          <w:tcPr>
            <w:tcW w:w="8646" w:type="dxa"/>
          </w:tcPr>
          <w:p w14:paraId="40351ABD" w14:textId="77777777" w:rsidR="001320A9" w:rsidRPr="00BA51DB" w:rsidRDefault="001320A9" w:rsidP="00A07005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0CD1F915" w14:textId="1AAE3898" w:rsidR="003F3F12" w:rsidRPr="00225CA8" w:rsidRDefault="003F3F12" w:rsidP="001320A9">
      <w:pPr>
        <w:spacing w:line="330" w:lineRule="atLeast"/>
        <w:rPr>
          <w:rFonts w:ascii="游ゴシック" w:eastAsia="游ゴシック" w:hAnsi="游ゴシック"/>
        </w:rPr>
      </w:pPr>
    </w:p>
    <w:sectPr w:rsidR="003F3F12" w:rsidRPr="00225CA8" w:rsidSect="00225CA8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8DFB" w14:textId="77777777" w:rsidR="00F071A0" w:rsidRDefault="00F071A0">
      <w:r>
        <w:separator/>
      </w:r>
    </w:p>
  </w:endnote>
  <w:endnote w:type="continuationSeparator" w:id="0">
    <w:p w14:paraId="32B17D82" w14:textId="77777777" w:rsidR="00F071A0" w:rsidRDefault="00F0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67FC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0618B9" w14:textId="77777777" w:rsidR="003F3F12" w:rsidRDefault="003F3F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65C4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14A3">
      <w:rPr>
        <w:rStyle w:val="a4"/>
        <w:noProof/>
      </w:rPr>
      <w:t>2</w:t>
    </w:r>
    <w:r>
      <w:rPr>
        <w:rStyle w:val="a4"/>
      </w:rPr>
      <w:fldChar w:fldCharType="end"/>
    </w:r>
  </w:p>
  <w:p w14:paraId="686E09BC" w14:textId="77777777" w:rsidR="003F3F12" w:rsidRDefault="003F3F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4509" w14:textId="77777777" w:rsidR="00F071A0" w:rsidRDefault="00F071A0">
      <w:r>
        <w:separator/>
      </w:r>
    </w:p>
  </w:footnote>
  <w:footnote w:type="continuationSeparator" w:id="0">
    <w:p w14:paraId="310DC261" w14:textId="77777777" w:rsidR="00F071A0" w:rsidRDefault="00F0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526F"/>
    <w:multiLevelType w:val="hybridMultilevel"/>
    <w:tmpl w:val="1B5CFB1E"/>
    <w:lvl w:ilvl="0" w:tplc="1BC486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93BA4"/>
    <w:multiLevelType w:val="hybridMultilevel"/>
    <w:tmpl w:val="306E5520"/>
    <w:lvl w:ilvl="0" w:tplc="6DDE4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605F5E"/>
    <w:multiLevelType w:val="hybridMultilevel"/>
    <w:tmpl w:val="6DDAD718"/>
    <w:lvl w:ilvl="0" w:tplc="C742AAD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4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819922986">
    <w:abstractNumId w:val="0"/>
  </w:num>
  <w:num w:numId="2" w16cid:durableId="1623922552">
    <w:abstractNumId w:val="2"/>
  </w:num>
  <w:num w:numId="3" w16cid:durableId="8992660">
    <w:abstractNumId w:val="1"/>
  </w:num>
  <w:num w:numId="4" w16cid:durableId="1980574614">
    <w:abstractNumId w:val="3"/>
  </w:num>
  <w:num w:numId="5" w16cid:durableId="1114401482">
    <w:abstractNumId w:val="5"/>
  </w:num>
  <w:num w:numId="6" w16cid:durableId="181867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572"/>
    <w:rsid w:val="000546EB"/>
    <w:rsid w:val="00073672"/>
    <w:rsid w:val="00073946"/>
    <w:rsid w:val="00084C42"/>
    <w:rsid w:val="00113163"/>
    <w:rsid w:val="001320A9"/>
    <w:rsid w:val="0017064F"/>
    <w:rsid w:val="001A7A41"/>
    <w:rsid w:val="001B70F8"/>
    <w:rsid w:val="001C3600"/>
    <w:rsid w:val="001E1696"/>
    <w:rsid w:val="001F376E"/>
    <w:rsid w:val="00225CA8"/>
    <w:rsid w:val="00262190"/>
    <w:rsid w:val="002806FF"/>
    <w:rsid w:val="00291592"/>
    <w:rsid w:val="00312181"/>
    <w:rsid w:val="00350362"/>
    <w:rsid w:val="003837A6"/>
    <w:rsid w:val="003C3A2F"/>
    <w:rsid w:val="003E0622"/>
    <w:rsid w:val="003F3F12"/>
    <w:rsid w:val="004B12E8"/>
    <w:rsid w:val="004B19FA"/>
    <w:rsid w:val="004F1DD3"/>
    <w:rsid w:val="00555572"/>
    <w:rsid w:val="00584B6B"/>
    <w:rsid w:val="005C7775"/>
    <w:rsid w:val="00616AF3"/>
    <w:rsid w:val="00664774"/>
    <w:rsid w:val="00697FAA"/>
    <w:rsid w:val="006D4344"/>
    <w:rsid w:val="006D78BB"/>
    <w:rsid w:val="006E67EB"/>
    <w:rsid w:val="007018B3"/>
    <w:rsid w:val="00712965"/>
    <w:rsid w:val="0072186C"/>
    <w:rsid w:val="00732278"/>
    <w:rsid w:val="007755EB"/>
    <w:rsid w:val="00796D34"/>
    <w:rsid w:val="007D4C59"/>
    <w:rsid w:val="008475D0"/>
    <w:rsid w:val="00866FEB"/>
    <w:rsid w:val="00895583"/>
    <w:rsid w:val="008A3D42"/>
    <w:rsid w:val="00954DFD"/>
    <w:rsid w:val="009C0204"/>
    <w:rsid w:val="009C6896"/>
    <w:rsid w:val="009F14A3"/>
    <w:rsid w:val="00A51C75"/>
    <w:rsid w:val="00B032E2"/>
    <w:rsid w:val="00BA26B4"/>
    <w:rsid w:val="00BB2050"/>
    <w:rsid w:val="00C20082"/>
    <w:rsid w:val="00C43456"/>
    <w:rsid w:val="00C576AE"/>
    <w:rsid w:val="00CA49C3"/>
    <w:rsid w:val="00CC3748"/>
    <w:rsid w:val="00CE78C0"/>
    <w:rsid w:val="00CF3C38"/>
    <w:rsid w:val="00D85C0F"/>
    <w:rsid w:val="00DE30BF"/>
    <w:rsid w:val="00EA1690"/>
    <w:rsid w:val="00F071A0"/>
    <w:rsid w:val="00F70E18"/>
    <w:rsid w:val="00F73AF9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74C2B"/>
  <w15:chartTrackingRefBased/>
  <w15:docId w15:val="{4D462EE6-B0F2-487A-87B4-ACA93FEE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adjustRightInd w:val="0"/>
      <w:spacing w:line="323" w:lineRule="atLeast"/>
      <w:textAlignment w:val="baseline"/>
    </w:pPr>
    <w:rPr>
      <w:rFonts w:eastAsia="FA 明朝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F73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3AF9"/>
    <w:rPr>
      <w:kern w:val="2"/>
      <w:sz w:val="21"/>
      <w:szCs w:val="24"/>
    </w:rPr>
  </w:style>
  <w:style w:type="table" w:styleId="a8">
    <w:name w:val="Table Grid"/>
    <w:basedOn w:val="a1"/>
    <w:uiPriority w:val="59"/>
    <w:rsid w:val="0017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1E1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AKJqCjfU5sMFMS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⑥国際プロジェクト支援報告書</vt:lpstr>
      <vt:lpstr>書類⑥</vt:lpstr>
    </vt:vector>
  </TitlesOfParts>
  <Company/>
  <LinksUpToDate>false</LinksUpToDate>
  <CharactersWithSpaces>1915</CharactersWithSpaces>
  <SharedDoc>false</SharedDoc>
  <HLinks>
    <vt:vector size="6" baseType="variant">
      <vt:variant>
        <vt:i4>6422646</vt:i4>
      </vt:variant>
      <vt:variant>
        <vt:i4>12</vt:i4>
      </vt:variant>
      <vt:variant>
        <vt:i4>0</vt:i4>
      </vt:variant>
      <vt:variant>
        <vt:i4>5</vt:i4>
      </vt:variant>
      <vt:variant>
        <vt:lpwstr>https://forms.gle/ktcvKrYhqk5cjMGA6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⑥国際プロジェクト支援報告書</dc:title>
  <dc:subject/>
  <dc:creator>セゾン文化財団</dc:creator>
  <cp:keywords/>
  <cp:lastModifiedBy>安祐子 堀</cp:lastModifiedBy>
  <cp:revision>7</cp:revision>
  <cp:lastPrinted>2025-02-17T07:59:00Z</cp:lastPrinted>
  <dcterms:created xsi:type="dcterms:W3CDTF">2025-06-26T02:04:00Z</dcterms:created>
  <dcterms:modified xsi:type="dcterms:W3CDTF">2026-02-09T07:16:00Z</dcterms:modified>
</cp:coreProperties>
</file>